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9F7C0" w14:textId="477C6472" w:rsidR="007213EF" w:rsidRDefault="007213EF" w:rsidP="0051172F">
      <w:pPr>
        <w:spacing w:line="360" w:lineRule="auto"/>
      </w:pPr>
      <w:r>
        <w:t>La Min Way</w:t>
      </w:r>
    </w:p>
    <w:p w14:paraId="7FCE622F" w14:textId="1CAA56F1" w:rsidR="00DC0F2B" w:rsidRDefault="00901A48" w:rsidP="0051172F">
      <w:pPr>
        <w:spacing w:line="360" w:lineRule="auto"/>
      </w:pPr>
      <w:r>
        <w:t xml:space="preserve">Final Project </w:t>
      </w:r>
    </w:p>
    <w:p w14:paraId="7E26DED4" w14:textId="5B16EB3A" w:rsidR="00152CA9" w:rsidRDefault="009E590D" w:rsidP="0051172F">
      <w:pPr>
        <w:spacing w:line="360" w:lineRule="auto"/>
      </w:pPr>
      <w:r>
        <w:t>Inter</w:t>
      </w:r>
      <w:r w:rsidR="00686C95">
        <w:t xml:space="preserve">face </w:t>
      </w:r>
      <w:r w:rsidR="00C6447B">
        <w:t xml:space="preserve">Performance </w:t>
      </w:r>
      <w:r>
        <w:t>with Phone</w:t>
      </w:r>
    </w:p>
    <w:p w14:paraId="194B0855" w14:textId="77777777" w:rsidR="00C6447B" w:rsidRDefault="00C6447B" w:rsidP="0051172F">
      <w:pPr>
        <w:spacing w:line="360" w:lineRule="auto"/>
      </w:pPr>
    </w:p>
    <w:p w14:paraId="597FD6FE" w14:textId="50B4AE95" w:rsidR="00034E5A" w:rsidRDefault="002B4CA8" w:rsidP="00EC163A">
      <w:pPr>
        <w:spacing w:line="360" w:lineRule="auto"/>
        <w:ind w:firstLine="720"/>
      </w:pPr>
      <w:r>
        <w:t>Interface</w:t>
      </w:r>
      <w:r w:rsidR="006A7E7D">
        <w:t xml:space="preserve"> </w:t>
      </w:r>
      <w:r w:rsidR="007C68A4">
        <w:t>mediate the boundary between the user and the information.</w:t>
      </w:r>
      <w:r w:rsidR="00CA1F24">
        <w:t xml:space="preserve"> </w:t>
      </w:r>
      <w:r w:rsidR="009E5486">
        <w:t>One the interface that we interact with everyday is none other than our phones. Smartp</w:t>
      </w:r>
      <w:r w:rsidR="00CA08B3">
        <w:t xml:space="preserve">hones are one of the most advance technology we have access to at our fingers tip. </w:t>
      </w:r>
      <w:r w:rsidR="00123861">
        <w:t>The interface of the phones has changed from physical</w:t>
      </w:r>
      <w:r w:rsidR="00F34E5D">
        <w:t xml:space="preserve"> buttons to the touchscreens</w:t>
      </w:r>
      <w:r w:rsidR="00710C81">
        <w:t xml:space="preserve">. </w:t>
      </w:r>
      <w:r w:rsidR="00670EAD">
        <w:t>Smartp</w:t>
      </w:r>
      <w:r w:rsidR="001D7290">
        <w:t>hones has become our daily essentials</w:t>
      </w:r>
      <w:r w:rsidR="00420714">
        <w:t xml:space="preserve"> that we became </w:t>
      </w:r>
      <w:r w:rsidR="00AC5F1A">
        <w:t>addicted to the device</w:t>
      </w:r>
      <w:r w:rsidR="00194264">
        <w:t>. Our daily routines and behaviors have changed in many ways by the smart phones and the technology</w:t>
      </w:r>
      <w:r w:rsidR="00441362">
        <w:t xml:space="preserve">. </w:t>
      </w:r>
      <w:r w:rsidR="00B40A3D">
        <w:t>It has become a habitual action for most of us.</w:t>
      </w:r>
      <w:r w:rsidR="00710C81">
        <w:t xml:space="preserve"> </w:t>
      </w:r>
      <w:r w:rsidR="007E5905">
        <w:t xml:space="preserve">We check our phones every phone once every 10 minutes, we cannot go a day without it. While using the one of our favorite </w:t>
      </w:r>
      <w:r w:rsidR="001F5AF0">
        <w:t xml:space="preserve">handheld </w:t>
      </w:r>
      <w:r w:rsidR="008C4D09">
        <w:t>devices</w:t>
      </w:r>
      <w:r w:rsidR="007E5905">
        <w:t xml:space="preserve">, we are accustomed to many habitual actions when we interact with the </w:t>
      </w:r>
      <w:r w:rsidR="001F5AF0">
        <w:t xml:space="preserve">interface of the </w:t>
      </w:r>
      <w:r w:rsidR="007E5905">
        <w:t xml:space="preserve">phone. </w:t>
      </w:r>
      <w:r w:rsidR="00034E5A">
        <w:t>For my final project, I</w:t>
      </w:r>
      <w:r w:rsidR="007C558B">
        <w:t xml:space="preserve"> created</w:t>
      </w:r>
      <w:r w:rsidR="00034E5A">
        <w:t xml:space="preserve"> </w:t>
      </w:r>
      <w:r w:rsidR="001F5AF0">
        <w:t xml:space="preserve">some of the </w:t>
      </w:r>
      <w:r w:rsidR="00034E5A">
        <w:t xml:space="preserve">gestures </w:t>
      </w:r>
      <w:r w:rsidR="002C2BD2">
        <w:t xml:space="preserve">that are </w:t>
      </w:r>
      <w:r w:rsidR="0076355E">
        <w:t>habitual interactions that we do on daily bas</w:t>
      </w:r>
      <w:r w:rsidR="002C2BD2">
        <w:t>es</w:t>
      </w:r>
      <w:r w:rsidR="0076355E">
        <w:t xml:space="preserve"> with our </w:t>
      </w:r>
      <w:r w:rsidR="00C252E1">
        <w:t>phones and</w:t>
      </w:r>
      <w:r w:rsidR="00EC163A">
        <w:t xml:space="preserve"> </w:t>
      </w:r>
      <w:r w:rsidR="00C252E1">
        <w:t xml:space="preserve">a </w:t>
      </w:r>
      <w:r w:rsidR="00E61BA1">
        <w:t xml:space="preserve">mix of </w:t>
      </w:r>
      <w:r w:rsidR="00EC163A">
        <w:t xml:space="preserve">unusual </w:t>
      </w:r>
      <w:r w:rsidR="00943FAF">
        <w:t>&amp;</w:t>
      </w:r>
      <w:r w:rsidR="00EC163A">
        <w:t xml:space="preserve"> unorthodox way</w:t>
      </w:r>
      <w:r w:rsidR="00C252E1">
        <w:t>s</w:t>
      </w:r>
      <w:r w:rsidR="00EC163A">
        <w:t xml:space="preserve"> of interacting with the phone interface.</w:t>
      </w:r>
      <w:r w:rsidR="00830BA9">
        <w:t xml:space="preserve"> The scoring of each performance will be the instruction</w:t>
      </w:r>
      <w:r w:rsidR="00333EAB">
        <w:t>s of how to interact with the phone.</w:t>
      </w:r>
      <w:r w:rsidR="0063527B">
        <w:t xml:space="preserve"> </w:t>
      </w:r>
      <w:r w:rsidR="00C252E1">
        <w:t xml:space="preserve">Some of which are </w:t>
      </w:r>
      <w:r w:rsidR="00411165">
        <w:t>specific,</w:t>
      </w:r>
      <w:r w:rsidR="00C252E1">
        <w:t xml:space="preserve"> and some are vague</w:t>
      </w:r>
      <w:r w:rsidR="00411165">
        <w:t xml:space="preserve"> instruction</w:t>
      </w:r>
      <w:r w:rsidR="00E457A6">
        <w:t>s</w:t>
      </w:r>
      <w:r w:rsidR="00411165">
        <w:t xml:space="preserve"> to leave room</w:t>
      </w:r>
      <w:r w:rsidR="00C252E1">
        <w:t xml:space="preserve"> for the </w:t>
      </w:r>
      <w:r w:rsidR="0008323D">
        <w:t xml:space="preserve">audience’s </w:t>
      </w:r>
      <w:r w:rsidR="00E457A6">
        <w:t>interpretation</w:t>
      </w:r>
      <w:r w:rsidR="003D699D">
        <w:t>. The performance</w:t>
      </w:r>
      <w:r w:rsidR="00052554">
        <w:t xml:space="preserve">s are short and easy to follow on your own for the audience.  </w:t>
      </w:r>
    </w:p>
    <w:sectPr w:rsidR="0003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48"/>
    <w:rsid w:val="00034E5A"/>
    <w:rsid w:val="00052554"/>
    <w:rsid w:val="000829FF"/>
    <w:rsid w:val="0008323D"/>
    <w:rsid w:val="00123861"/>
    <w:rsid w:val="00152CA9"/>
    <w:rsid w:val="00194264"/>
    <w:rsid w:val="001C1EE9"/>
    <w:rsid w:val="001C7548"/>
    <w:rsid w:val="001D7290"/>
    <w:rsid w:val="001F5AF0"/>
    <w:rsid w:val="002B4CA8"/>
    <w:rsid w:val="002C2BD2"/>
    <w:rsid w:val="002F643E"/>
    <w:rsid w:val="00333EAB"/>
    <w:rsid w:val="003D699D"/>
    <w:rsid w:val="00411165"/>
    <w:rsid w:val="00420714"/>
    <w:rsid w:val="00441362"/>
    <w:rsid w:val="0045647C"/>
    <w:rsid w:val="00506758"/>
    <w:rsid w:val="0051172F"/>
    <w:rsid w:val="00627E8E"/>
    <w:rsid w:val="0063527B"/>
    <w:rsid w:val="00670EAD"/>
    <w:rsid w:val="00686C95"/>
    <w:rsid w:val="006A7E7D"/>
    <w:rsid w:val="00707928"/>
    <w:rsid w:val="00710C81"/>
    <w:rsid w:val="007213EF"/>
    <w:rsid w:val="00737751"/>
    <w:rsid w:val="0075450A"/>
    <w:rsid w:val="0076355E"/>
    <w:rsid w:val="007C558B"/>
    <w:rsid w:val="007C68A4"/>
    <w:rsid w:val="007E5905"/>
    <w:rsid w:val="00806A60"/>
    <w:rsid w:val="00830BA9"/>
    <w:rsid w:val="00843306"/>
    <w:rsid w:val="008C4D09"/>
    <w:rsid w:val="00901A48"/>
    <w:rsid w:val="00942717"/>
    <w:rsid w:val="00943FAF"/>
    <w:rsid w:val="00956182"/>
    <w:rsid w:val="009D5631"/>
    <w:rsid w:val="009E5486"/>
    <w:rsid w:val="009E590D"/>
    <w:rsid w:val="00A2140C"/>
    <w:rsid w:val="00AB0797"/>
    <w:rsid w:val="00AC5F1A"/>
    <w:rsid w:val="00AD2F5F"/>
    <w:rsid w:val="00AE0F20"/>
    <w:rsid w:val="00B159EB"/>
    <w:rsid w:val="00B35B3A"/>
    <w:rsid w:val="00B40A3D"/>
    <w:rsid w:val="00BB64E0"/>
    <w:rsid w:val="00C05DC5"/>
    <w:rsid w:val="00C252E1"/>
    <w:rsid w:val="00C6447B"/>
    <w:rsid w:val="00C942EF"/>
    <w:rsid w:val="00CA08B3"/>
    <w:rsid w:val="00CA1F24"/>
    <w:rsid w:val="00CE4717"/>
    <w:rsid w:val="00D21AC7"/>
    <w:rsid w:val="00DC0F2B"/>
    <w:rsid w:val="00DF1E0F"/>
    <w:rsid w:val="00E32776"/>
    <w:rsid w:val="00E457A6"/>
    <w:rsid w:val="00E61BA1"/>
    <w:rsid w:val="00EC0E94"/>
    <w:rsid w:val="00EC163A"/>
    <w:rsid w:val="00F26449"/>
    <w:rsid w:val="00F34E5D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1093"/>
  <w15:chartTrackingRefBased/>
  <w15:docId w15:val="{72177E76-A33D-4132-ABE9-63EE273E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Way</dc:creator>
  <cp:keywords/>
  <dc:description/>
  <cp:lastModifiedBy>La Way</cp:lastModifiedBy>
  <cp:revision>59</cp:revision>
  <dcterms:created xsi:type="dcterms:W3CDTF">2020-11-22T23:20:00Z</dcterms:created>
  <dcterms:modified xsi:type="dcterms:W3CDTF">2020-12-06T00:33:00Z</dcterms:modified>
</cp:coreProperties>
</file>