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glossary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A29E37" w14:textId="15221EBA" w:rsidR="009F5248" w:rsidRDefault="009F5248" w:rsidP="009F5248">
      <w:pPr>
        <w:pStyle w:val="Title"/>
        <w:jc w:val="center"/>
        <w:rPr>
          <w:rFonts w:ascii="Bookman Old Style" w:hAnsi="Bookman Old Style"/>
          <w:b/>
          <w:bCs/>
        </w:rPr>
      </w:pPr>
      <w:r w:rsidRPr="009F5248">
        <w:rPr>
          <w:rFonts w:ascii="Bookman Old Style" w:hAnsi="Bookman Old Style"/>
          <w:b/>
          <w:bCs/>
        </w:rPr>
        <w:t>FILE A RESPONSE</w:t>
      </w:r>
    </w:p>
    <w:p w14:paraId="06E52B44" w14:textId="77777777" w:rsidR="009F5248" w:rsidRPr="009F5248" w:rsidRDefault="009F5248" w:rsidP="009F5248"/>
    <w:p w14:paraId="499C5CB3" w14:textId="77777777" w:rsidR="009F5248" w:rsidRPr="008736D3" w:rsidRDefault="009F5248" w:rsidP="009F5248">
      <w:r>
        <w:t>Please mention the details</w:t>
      </w:r>
    </w:p>
    <w:p w14:paraId="0E9D2C20" w14:textId="77777777" w:rsidR="009F5248" w:rsidRDefault="009F5248" w:rsidP="009F5248">
      <w:pPr>
        <w:pStyle w:val="Heading1"/>
        <w:numPr>
          <w:ilvl w:val="0"/>
          <w:numId w:val="2"/>
        </w:numPr>
        <w:tabs>
          <w:tab w:val="num" w:pos="360"/>
        </w:tabs>
      </w:pPr>
      <w:bookmarkStart w:id="0" w:name="_Toc135923977"/>
      <w:bookmarkStart w:id="1" w:name="_Toc135923974"/>
      <w:r>
        <w:t>The nature of the problem</w:t>
      </w:r>
      <w:bookmarkEnd w:id="0"/>
      <w:r>
        <w:t xml:space="preserve"> </w:t>
      </w:r>
    </w:p>
    <w:tbl>
      <w:tblPr>
        <w:tblStyle w:val="TableGrid"/>
        <w:tblW w:w="4987" w:type="pct"/>
        <w:tblLook w:val="04A0" w:firstRow="1" w:lastRow="0" w:firstColumn="1" w:lastColumn="0" w:noHBand="0" w:noVBand="1"/>
      </w:tblPr>
      <w:tblGrid>
        <w:gridCol w:w="685"/>
        <w:gridCol w:w="2673"/>
        <w:gridCol w:w="5635"/>
      </w:tblGrid>
      <w:tr w:rsidR="009F5248" w14:paraId="45CF23C6" w14:textId="77777777" w:rsidTr="0056581B">
        <w:tc>
          <w:tcPr>
            <w:tcW w:w="381" w:type="pct"/>
          </w:tcPr>
          <w:p w14:paraId="3EB28D15" w14:textId="77777777" w:rsidR="009F5248" w:rsidRDefault="009F5248" w:rsidP="0056581B">
            <w:r>
              <w:t>1.</w:t>
            </w:r>
          </w:p>
        </w:tc>
        <w:tc>
          <w:tcPr>
            <w:tcW w:w="1486" w:type="pct"/>
          </w:tcPr>
          <w:p w14:paraId="62DB4714" w14:textId="77777777" w:rsidR="009F5248" w:rsidRDefault="009F5248" w:rsidP="0056581B">
            <w:r>
              <w:t>Area of Dispute</w:t>
            </w:r>
          </w:p>
        </w:tc>
        <w:sdt>
          <w:sdtPr>
            <w:id w:val="-623384764"/>
            <w:placeholder>
              <w:docPart w:val="74105D276D0E4C4DAE01B3AB77A6D77E"/>
            </w:placeholder>
            <w:showingPlcHdr/>
            <w:dropDownList>
              <w:listItem w:value="Choose an item."/>
              <w:listItem w:displayText="Business &amp; Commercial" w:value="Business &amp; Commercial"/>
              <w:listItem w:displayText="Consumer Disputes" w:value="Consumer Disputes"/>
              <w:listItem w:displayText="Family &amp; Matrimonial" w:value="Family &amp; Matrimonial"/>
              <w:listItem w:displayText="Workplace &amp; HR" w:value="Workplace &amp; HR"/>
              <w:listItem w:displayText="Healthcare &amp; Insurance" w:value="Healthcare &amp; Insurance"/>
              <w:listItem w:displayText="Property &amp; Estate" w:value="Property &amp; Estate"/>
            </w:dropDownList>
          </w:sdtPr>
          <w:sdtContent>
            <w:tc>
              <w:tcPr>
                <w:tcW w:w="3134" w:type="pct"/>
              </w:tcPr>
              <w:p w14:paraId="1142AC0D" w14:textId="77777777" w:rsidR="009F5248" w:rsidRDefault="009F5248" w:rsidP="0056581B">
                <w:r w:rsidRPr="00B318E8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9F5248" w14:paraId="28436A16" w14:textId="77777777" w:rsidTr="0056581B">
        <w:tc>
          <w:tcPr>
            <w:tcW w:w="381" w:type="pct"/>
          </w:tcPr>
          <w:p w14:paraId="369C2D7C" w14:textId="77777777" w:rsidR="009F5248" w:rsidRDefault="009F5248" w:rsidP="0056581B">
            <w:r>
              <w:t>2.</w:t>
            </w:r>
          </w:p>
        </w:tc>
        <w:tc>
          <w:tcPr>
            <w:tcW w:w="1486" w:type="pct"/>
          </w:tcPr>
          <w:p w14:paraId="2089BD9F" w14:textId="77777777" w:rsidR="009F5248" w:rsidRDefault="009F5248" w:rsidP="0056581B">
            <w:r>
              <w:t>Subject</w:t>
            </w:r>
          </w:p>
        </w:tc>
        <w:tc>
          <w:tcPr>
            <w:tcW w:w="3134" w:type="pct"/>
          </w:tcPr>
          <w:p w14:paraId="5F3C52DA" w14:textId="77777777" w:rsidR="009F5248" w:rsidRDefault="00000000" w:rsidP="0056581B">
            <w:sdt>
              <w:sdtPr>
                <w:alias w:val="Subject"/>
                <w:tag w:val=""/>
                <w:id w:val="-814183462"/>
                <w:placeholder>
                  <w:docPart w:val="9CA7E6B8352C4F4797B49E7B38370674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<w:text/>
              </w:sdtPr>
              <w:sdtContent>
                <w:r w:rsidR="009F5248" w:rsidRPr="002C1D05">
                  <w:rPr>
                    <w:rStyle w:val="PlaceholderText"/>
                  </w:rPr>
                  <w:t>[</w:t>
                </w:r>
                <w:r w:rsidR="009F5248">
                  <w:rPr>
                    <w:rStyle w:val="PlaceholderText"/>
                  </w:rPr>
                  <w:t>Subject</w:t>
                </w:r>
                <w:r w:rsidR="009F5248" w:rsidRPr="002C1D05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9F5248" w14:paraId="2A842841" w14:textId="77777777" w:rsidTr="0056581B">
        <w:tc>
          <w:tcPr>
            <w:tcW w:w="381" w:type="pct"/>
          </w:tcPr>
          <w:p w14:paraId="3D498F41" w14:textId="77777777" w:rsidR="009F5248" w:rsidRDefault="009F5248" w:rsidP="0056581B">
            <w:r>
              <w:t>3.</w:t>
            </w:r>
          </w:p>
        </w:tc>
        <w:tc>
          <w:tcPr>
            <w:tcW w:w="1486" w:type="pct"/>
          </w:tcPr>
          <w:p w14:paraId="4A099278" w14:textId="77777777" w:rsidR="009F5248" w:rsidRDefault="009F5248" w:rsidP="0056581B">
            <w:r>
              <w:t>Explain the Matter in less than 200 words</w:t>
            </w:r>
          </w:p>
        </w:tc>
        <w:sdt>
          <w:sdtPr>
            <w:id w:val="-1393652094"/>
            <w:placeholder>
              <w:docPart w:val="CF6B9F6822C449B4B27AEF061DAAEE0A"/>
            </w:placeholder>
            <w:showingPlcHdr/>
          </w:sdtPr>
          <w:sdtContent>
            <w:tc>
              <w:tcPr>
                <w:tcW w:w="3134" w:type="pct"/>
              </w:tcPr>
              <w:p w14:paraId="6C44E7F9" w14:textId="77777777" w:rsidR="009F5248" w:rsidRDefault="009F5248" w:rsidP="0056581B">
                <w:r w:rsidRPr="009B532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</w:tbl>
    <w:p w14:paraId="2B091590" w14:textId="77777777" w:rsidR="009F5248" w:rsidRPr="003742C7" w:rsidRDefault="009F5248" w:rsidP="009F5248"/>
    <w:p w14:paraId="168D07E3" w14:textId="77777777" w:rsidR="009F5248" w:rsidRDefault="009F5248" w:rsidP="009F5248">
      <w:pPr>
        <w:pStyle w:val="Heading1"/>
        <w:numPr>
          <w:ilvl w:val="0"/>
          <w:numId w:val="2"/>
        </w:numPr>
        <w:tabs>
          <w:tab w:val="num" w:pos="360"/>
        </w:tabs>
      </w:pPr>
      <w:r w:rsidRPr="00A22029">
        <w:t>Information about the Person requesting Mediation</w:t>
      </w:r>
      <w:bookmarkEnd w:id="1"/>
    </w:p>
    <w:tbl>
      <w:tblPr>
        <w:tblStyle w:val="TableGrid"/>
        <w:tblW w:w="4987" w:type="pct"/>
        <w:tblLook w:val="04A0" w:firstRow="1" w:lastRow="0" w:firstColumn="1" w:lastColumn="0" w:noHBand="0" w:noVBand="1"/>
      </w:tblPr>
      <w:tblGrid>
        <w:gridCol w:w="685"/>
        <w:gridCol w:w="3000"/>
        <w:gridCol w:w="5308"/>
      </w:tblGrid>
      <w:tr w:rsidR="009F5248" w14:paraId="6804C3D1" w14:textId="77777777" w:rsidTr="0056581B">
        <w:tc>
          <w:tcPr>
            <w:tcW w:w="381" w:type="pct"/>
          </w:tcPr>
          <w:p w14:paraId="3B744963" w14:textId="77777777" w:rsidR="009F5248" w:rsidRDefault="009F5248" w:rsidP="0056581B">
            <w:r>
              <w:t>1.</w:t>
            </w:r>
          </w:p>
        </w:tc>
        <w:tc>
          <w:tcPr>
            <w:tcW w:w="1668" w:type="pct"/>
          </w:tcPr>
          <w:p w14:paraId="77301E19" w14:textId="77777777" w:rsidR="009F5248" w:rsidRDefault="009F5248" w:rsidP="0056581B">
            <w:r>
              <w:t>Name</w:t>
            </w:r>
          </w:p>
        </w:tc>
        <w:tc>
          <w:tcPr>
            <w:tcW w:w="2951" w:type="pct"/>
          </w:tcPr>
          <w:p w14:paraId="0BFF9BB2" w14:textId="77777777" w:rsidR="009F5248" w:rsidRDefault="00000000" w:rsidP="0056581B">
            <w:pPr>
              <w:tabs>
                <w:tab w:val="right" w:pos="4615"/>
              </w:tabs>
            </w:pPr>
            <w:sdt>
              <w:sdtPr>
                <w:alias w:val="Name of the First Party"/>
                <w:tag w:val=""/>
                <w:id w:val="1750304229"/>
                <w:placeholder>
                  <w:docPart w:val="2EE5B5D0C50C43CA9C52E89E420D8B33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<w:text/>
              </w:sdtPr>
              <w:sdtContent>
                <w:r w:rsidR="009F5248" w:rsidRPr="00536B44">
                  <w:rPr>
                    <w:rStyle w:val="PlaceholderText"/>
                  </w:rPr>
                  <w:t>[</w:t>
                </w:r>
                <w:r w:rsidR="009F5248" w:rsidRPr="009D60C0">
                  <w:rPr>
                    <w:rStyle w:val="PlaceholderText"/>
                  </w:rPr>
                  <w:t>Name of the First Party</w:t>
                </w:r>
                <w:r w:rsidR="009F5248"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9F5248" w14:paraId="6A86F8EE" w14:textId="77777777" w:rsidTr="0056581B">
        <w:tc>
          <w:tcPr>
            <w:tcW w:w="381" w:type="pct"/>
          </w:tcPr>
          <w:p w14:paraId="19D9260F" w14:textId="77777777" w:rsidR="009F5248" w:rsidRDefault="009F5248" w:rsidP="0056581B">
            <w:r>
              <w:t>2.</w:t>
            </w:r>
          </w:p>
        </w:tc>
        <w:tc>
          <w:tcPr>
            <w:tcW w:w="1668" w:type="pct"/>
          </w:tcPr>
          <w:p w14:paraId="3A95CDF7" w14:textId="77777777" w:rsidR="009F5248" w:rsidRDefault="009F5248" w:rsidP="0056581B">
            <w:r>
              <w:t>Father’s Name</w:t>
            </w:r>
          </w:p>
        </w:tc>
        <w:sdt>
          <w:sdtPr>
            <w:id w:val="-208420565"/>
            <w:placeholder>
              <w:docPart w:val="18BEDAD2C5E64487ADD2E0D23EF05222"/>
            </w:placeholder>
            <w:showingPlcHdr/>
          </w:sdtPr>
          <w:sdtContent>
            <w:tc>
              <w:tcPr>
                <w:tcW w:w="2951" w:type="pct"/>
              </w:tcPr>
              <w:p w14:paraId="200B3F45" w14:textId="77777777" w:rsidR="009F5248" w:rsidRDefault="009F5248" w:rsidP="0056581B">
                <w:r w:rsidRPr="009B532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9F5248" w14:paraId="506F0A44" w14:textId="77777777" w:rsidTr="0056581B">
        <w:tc>
          <w:tcPr>
            <w:tcW w:w="381" w:type="pct"/>
          </w:tcPr>
          <w:p w14:paraId="5708AB82" w14:textId="77777777" w:rsidR="009F5248" w:rsidRDefault="009F5248" w:rsidP="0056581B">
            <w:r>
              <w:t>3.</w:t>
            </w:r>
          </w:p>
        </w:tc>
        <w:tc>
          <w:tcPr>
            <w:tcW w:w="1668" w:type="pct"/>
          </w:tcPr>
          <w:p w14:paraId="02A88D65" w14:textId="77777777" w:rsidR="009F5248" w:rsidRDefault="009F5248" w:rsidP="0056581B">
            <w:r>
              <w:t>Address</w:t>
            </w:r>
          </w:p>
        </w:tc>
        <w:tc>
          <w:tcPr>
            <w:tcW w:w="2951" w:type="pct"/>
          </w:tcPr>
          <w:p w14:paraId="17451623" w14:textId="77777777" w:rsidR="009F5248" w:rsidRDefault="00000000" w:rsidP="0056581B">
            <w:sdt>
              <w:sdtPr>
                <w:alias w:val="Address of the First Party"/>
                <w:tag w:val=""/>
                <w:id w:val="939104746"/>
                <w:placeholder>
                  <w:docPart w:val="8DDD9EAA8FC64028857A8BF4B13992FE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      <w:text/>
              </w:sdtPr>
              <w:sdtContent>
                <w:r w:rsidR="009F5248" w:rsidRPr="00536B44">
                  <w:rPr>
                    <w:rStyle w:val="PlaceholderText"/>
                  </w:rPr>
                  <w:t>[</w:t>
                </w:r>
                <w:r w:rsidR="009F5248" w:rsidRPr="001C1391">
                  <w:rPr>
                    <w:rStyle w:val="PlaceholderText"/>
                  </w:rPr>
                  <w:t>Address of the First Party</w:t>
                </w:r>
                <w:r w:rsidR="009F5248"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9F5248" w14:paraId="1B531070" w14:textId="77777777" w:rsidTr="0056581B">
        <w:tc>
          <w:tcPr>
            <w:tcW w:w="381" w:type="pct"/>
          </w:tcPr>
          <w:p w14:paraId="4EE9C378" w14:textId="77777777" w:rsidR="009F5248" w:rsidRDefault="009F5248" w:rsidP="0056581B">
            <w:r>
              <w:t>4.</w:t>
            </w:r>
          </w:p>
        </w:tc>
        <w:tc>
          <w:tcPr>
            <w:tcW w:w="1668" w:type="pct"/>
          </w:tcPr>
          <w:p w14:paraId="78FCBA97" w14:textId="77777777" w:rsidR="009F5248" w:rsidRDefault="009F5248" w:rsidP="0056581B">
            <w:r>
              <w:t>District and State</w:t>
            </w:r>
          </w:p>
        </w:tc>
        <w:sdt>
          <w:sdtPr>
            <w:id w:val="-2072728677"/>
            <w:placeholder>
              <w:docPart w:val="AFF3C0B3BFFA4931A1FC60EF48545CA0"/>
            </w:placeholder>
            <w:showingPlcHdr/>
          </w:sdtPr>
          <w:sdtContent>
            <w:tc>
              <w:tcPr>
                <w:tcW w:w="2951" w:type="pct"/>
              </w:tcPr>
              <w:p w14:paraId="128F378E" w14:textId="77777777" w:rsidR="009F5248" w:rsidRDefault="009F5248" w:rsidP="0056581B">
                <w:r w:rsidRPr="009B532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9F5248" w14:paraId="3737C3A6" w14:textId="77777777" w:rsidTr="0056581B">
        <w:tc>
          <w:tcPr>
            <w:tcW w:w="381" w:type="pct"/>
          </w:tcPr>
          <w:p w14:paraId="5CAA67F6" w14:textId="77777777" w:rsidR="009F5248" w:rsidRDefault="009F5248" w:rsidP="0056581B">
            <w:r>
              <w:t>5.</w:t>
            </w:r>
          </w:p>
        </w:tc>
        <w:tc>
          <w:tcPr>
            <w:tcW w:w="1668" w:type="pct"/>
          </w:tcPr>
          <w:p w14:paraId="106328F4" w14:textId="77777777" w:rsidR="009F5248" w:rsidRDefault="009F5248" w:rsidP="0056581B">
            <w:r>
              <w:t>Zip Code</w:t>
            </w:r>
          </w:p>
        </w:tc>
        <w:sdt>
          <w:sdtPr>
            <w:id w:val="1375819585"/>
            <w:placeholder>
              <w:docPart w:val="B039285AB63A4904B3F78D04EF9FA8D1"/>
            </w:placeholder>
            <w:showingPlcHdr/>
          </w:sdtPr>
          <w:sdtContent>
            <w:tc>
              <w:tcPr>
                <w:tcW w:w="2951" w:type="pct"/>
              </w:tcPr>
              <w:p w14:paraId="4726D149" w14:textId="77777777" w:rsidR="009F5248" w:rsidRDefault="009F5248" w:rsidP="0056581B">
                <w:r w:rsidRPr="009B532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9F5248" w14:paraId="1823DD32" w14:textId="77777777" w:rsidTr="0056581B">
        <w:tc>
          <w:tcPr>
            <w:tcW w:w="381" w:type="pct"/>
          </w:tcPr>
          <w:p w14:paraId="715980E2" w14:textId="77777777" w:rsidR="009F5248" w:rsidRDefault="009F5248" w:rsidP="0056581B">
            <w:r>
              <w:t>6.</w:t>
            </w:r>
          </w:p>
        </w:tc>
        <w:tc>
          <w:tcPr>
            <w:tcW w:w="1668" w:type="pct"/>
          </w:tcPr>
          <w:p w14:paraId="11B2462E" w14:textId="77777777" w:rsidR="009F5248" w:rsidRDefault="009F5248" w:rsidP="0056581B">
            <w:r>
              <w:t>Do you want?</w:t>
            </w:r>
          </w:p>
        </w:tc>
        <w:sdt>
          <w:sdtPr>
            <w:alias w:val="Choose from the drop down"/>
            <w:tag w:val="Choose the drop down"/>
            <w:id w:val="-1477827418"/>
            <w:placeholder>
              <w:docPart w:val="0413F372D04C4047B927B2D46B579220"/>
            </w:placeholder>
            <w:showingPlcHdr/>
            <w:dropDownList>
              <w:listItem w:value="Choose an item."/>
              <w:listItem w:displayText="A" w:value="A"/>
              <w:listItem w:displayText="B" w:value="B"/>
              <w:listItem w:displayText="C" w:value="C"/>
              <w:listItem w:displayText="D" w:value="D"/>
            </w:dropDownList>
          </w:sdtPr>
          <w:sdtContent>
            <w:tc>
              <w:tcPr>
                <w:tcW w:w="2951" w:type="pct"/>
              </w:tcPr>
              <w:p w14:paraId="7F3B11B9" w14:textId="77777777" w:rsidR="009F5248" w:rsidRDefault="009F5248" w:rsidP="0056581B">
                <w:r w:rsidRPr="009B532F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9F5248" w14:paraId="71B02F08" w14:textId="77777777" w:rsidTr="0056581B">
        <w:tc>
          <w:tcPr>
            <w:tcW w:w="381" w:type="pct"/>
          </w:tcPr>
          <w:p w14:paraId="32E98BB9" w14:textId="77777777" w:rsidR="009F5248" w:rsidRDefault="009F5248" w:rsidP="0056581B">
            <w:r>
              <w:t>7.</w:t>
            </w:r>
          </w:p>
        </w:tc>
        <w:tc>
          <w:tcPr>
            <w:tcW w:w="1668" w:type="pct"/>
          </w:tcPr>
          <w:p w14:paraId="44A219C4" w14:textId="77777777" w:rsidR="009F5248" w:rsidRDefault="009F5248" w:rsidP="0056581B">
            <w:r>
              <w:t>Mobile No.</w:t>
            </w:r>
          </w:p>
        </w:tc>
        <w:sdt>
          <w:sdtPr>
            <w:id w:val="-605046396"/>
            <w:placeholder>
              <w:docPart w:val="101E8F84FCC34BBE86741C23901859E4"/>
            </w:placeholder>
            <w:showingPlcHdr/>
          </w:sdtPr>
          <w:sdtContent>
            <w:tc>
              <w:tcPr>
                <w:tcW w:w="2951" w:type="pct"/>
              </w:tcPr>
              <w:p w14:paraId="19C33AB7" w14:textId="77777777" w:rsidR="009F5248" w:rsidRDefault="009F5248" w:rsidP="0056581B">
                <w:r w:rsidRPr="009B532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9F5248" w14:paraId="722C455D" w14:textId="77777777" w:rsidTr="0056581B">
        <w:tc>
          <w:tcPr>
            <w:tcW w:w="381" w:type="pct"/>
          </w:tcPr>
          <w:p w14:paraId="0F093AB9" w14:textId="77777777" w:rsidR="009F5248" w:rsidRDefault="009F5248" w:rsidP="0056581B">
            <w:r>
              <w:t>8.</w:t>
            </w:r>
          </w:p>
        </w:tc>
        <w:tc>
          <w:tcPr>
            <w:tcW w:w="1668" w:type="pct"/>
          </w:tcPr>
          <w:p w14:paraId="701E8593" w14:textId="77777777" w:rsidR="009F5248" w:rsidRDefault="009F5248" w:rsidP="0056581B">
            <w:r>
              <w:t>Alternative No.</w:t>
            </w:r>
          </w:p>
        </w:tc>
        <w:sdt>
          <w:sdtPr>
            <w:id w:val="-1034964508"/>
            <w:placeholder>
              <w:docPart w:val="79A47E07E62548CA90545909CCAC777C"/>
            </w:placeholder>
            <w:showingPlcHdr/>
          </w:sdtPr>
          <w:sdtContent>
            <w:tc>
              <w:tcPr>
                <w:tcW w:w="2951" w:type="pct"/>
              </w:tcPr>
              <w:p w14:paraId="5DF74559" w14:textId="77777777" w:rsidR="009F5248" w:rsidRDefault="009F5248" w:rsidP="0056581B">
                <w:r w:rsidRPr="009B532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9F5248" w14:paraId="4FEA2810" w14:textId="77777777" w:rsidTr="0056581B">
        <w:tc>
          <w:tcPr>
            <w:tcW w:w="381" w:type="pct"/>
          </w:tcPr>
          <w:p w14:paraId="276DFF6A" w14:textId="77777777" w:rsidR="009F5248" w:rsidRDefault="009F5248" w:rsidP="0056581B">
            <w:r>
              <w:t>9.</w:t>
            </w:r>
          </w:p>
        </w:tc>
        <w:tc>
          <w:tcPr>
            <w:tcW w:w="1668" w:type="pct"/>
          </w:tcPr>
          <w:p w14:paraId="41EC5E73" w14:textId="77777777" w:rsidR="009F5248" w:rsidRDefault="009F5248" w:rsidP="0056581B">
            <w:r>
              <w:t>Email ID</w:t>
            </w:r>
          </w:p>
        </w:tc>
        <w:sdt>
          <w:sdtPr>
            <w:id w:val="663665091"/>
            <w:placeholder>
              <w:docPart w:val="9179F604FCC34100A243B48C85C527E1"/>
            </w:placeholder>
            <w:showingPlcHdr/>
          </w:sdtPr>
          <w:sdtContent>
            <w:tc>
              <w:tcPr>
                <w:tcW w:w="2951" w:type="pct"/>
              </w:tcPr>
              <w:p w14:paraId="23F02C8F" w14:textId="77777777" w:rsidR="009F5248" w:rsidRDefault="009F5248" w:rsidP="0056581B">
                <w:r w:rsidRPr="009B532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9F5248" w14:paraId="59A4A615" w14:textId="77777777" w:rsidTr="0056581B">
        <w:tc>
          <w:tcPr>
            <w:tcW w:w="381" w:type="pct"/>
          </w:tcPr>
          <w:p w14:paraId="650FDDE7" w14:textId="77777777" w:rsidR="009F5248" w:rsidRDefault="009F5248" w:rsidP="0056581B">
            <w:r>
              <w:t>10.</w:t>
            </w:r>
          </w:p>
        </w:tc>
        <w:tc>
          <w:tcPr>
            <w:tcW w:w="1668" w:type="pct"/>
          </w:tcPr>
          <w:p w14:paraId="2CC0DCEE" w14:textId="77777777" w:rsidR="009F5248" w:rsidRDefault="009F5248" w:rsidP="0056581B">
            <w:r>
              <w:t>Authorized representative</w:t>
            </w:r>
          </w:p>
        </w:tc>
        <w:tc>
          <w:tcPr>
            <w:tcW w:w="2951" w:type="pct"/>
          </w:tcPr>
          <w:p w14:paraId="7DE87385" w14:textId="77777777" w:rsidR="009F5248" w:rsidRDefault="00000000" w:rsidP="0056581B">
            <w:sdt>
              <w:sdtPr>
                <w:alias w:val="Authorized Signatory for the First Party"/>
                <w:tag w:val=""/>
                <w:id w:val="1645703312"/>
                <w:placeholder>
                  <w:docPart w:val="D76CBAFB755D41CE8627CDC7EFC2335A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  <w:text/>
              </w:sdtPr>
              <w:sdtContent>
                <w:r w:rsidR="009F5248" w:rsidRPr="00536B44">
                  <w:rPr>
                    <w:rStyle w:val="PlaceholderText"/>
                  </w:rPr>
                  <w:t>[</w:t>
                </w:r>
                <w:r w:rsidR="009F5248" w:rsidRPr="001C1391">
                  <w:rPr>
                    <w:rStyle w:val="PlaceholderText"/>
                  </w:rPr>
                  <w:t>Authorized Signatory for the First Party</w:t>
                </w:r>
                <w:r w:rsidR="009F5248"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9F5248" w14:paraId="2DD40579" w14:textId="77777777" w:rsidTr="0056581B">
        <w:tc>
          <w:tcPr>
            <w:tcW w:w="381" w:type="pct"/>
          </w:tcPr>
          <w:p w14:paraId="1C845BB5" w14:textId="77777777" w:rsidR="009F5248" w:rsidRDefault="009F5248" w:rsidP="0056581B">
            <w:r>
              <w:t>11.</w:t>
            </w:r>
          </w:p>
        </w:tc>
        <w:tc>
          <w:tcPr>
            <w:tcW w:w="1668" w:type="pct"/>
          </w:tcPr>
          <w:p w14:paraId="1CBEEDB2" w14:textId="77777777" w:rsidR="009F5248" w:rsidRDefault="009F5248" w:rsidP="0056581B">
            <w:r>
              <w:t>Language in which proficient</w:t>
            </w:r>
          </w:p>
        </w:tc>
        <w:sdt>
          <w:sdtPr>
            <w:id w:val="-2026086426"/>
            <w:placeholder>
              <w:docPart w:val="D2A6FA3E3C494F7C8D95EE4ED95B8AE0"/>
            </w:placeholder>
            <w:showingPlcHdr/>
          </w:sdtPr>
          <w:sdtContent>
            <w:tc>
              <w:tcPr>
                <w:tcW w:w="2951" w:type="pct"/>
              </w:tcPr>
              <w:p w14:paraId="63B18F51" w14:textId="77777777" w:rsidR="009F5248" w:rsidRDefault="009F5248" w:rsidP="0056581B">
                <w:r w:rsidRPr="009B532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</w:tbl>
    <w:p w14:paraId="39E2ADC7" w14:textId="77777777" w:rsidR="009F5248" w:rsidRPr="00B55BDD" w:rsidRDefault="009F5248" w:rsidP="009F5248"/>
    <w:p w14:paraId="48317552" w14:textId="098AFA26" w:rsidR="009F5248" w:rsidRDefault="009F5248" w:rsidP="009F5248">
      <w:pPr>
        <w:pStyle w:val="Heading1"/>
      </w:pPr>
      <w:bookmarkStart w:id="2" w:name="_Toc135923975"/>
      <w:r>
        <w:t>Details of the Opposite Party</w:t>
      </w:r>
      <w:bookmarkEnd w:id="2"/>
      <w:r>
        <w:t xml:space="preserve"> (accepting </w:t>
      </w:r>
      <w:r w:rsidR="00DF3559">
        <w:t>mediation)</w:t>
      </w:r>
    </w:p>
    <w:p w14:paraId="2C6EB650" w14:textId="77777777" w:rsidR="009F5248" w:rsidRPr="00031EF3" w:rsidRDefault="009F5248" w:rsidP="009F5248">
      <w:r>
        <w:t>Leave blank if you don’t have information</w:t>
      </w:r>
    </w:p>
    <w:tbl>
      <w:tblPr>
        <w:tblStyle w:val="TableGrid"/>
        <w:tblW w:w="4987" w:type="pct"/>
        <w:tblLook w:val="04A0" w:firstRow="1" w:lastRow="0" w:firstColumn="1" w:lastColumn="0" w:noHBand="0" w:noVBand="1"/>
      </w:tblPr>
      <w:tblGrid>
        <w:gridCol w:w="685"/>
        <w:gridCol w:w="3000"/>
        <w:gridCol w:w="5308"/>
      </w:tblGrid>
      <w:tr w:rsidR="009F5248" w14:paraId="03CC083A" w14:textId="77777777" w:rsidTr="0056581B">
        <w:tc>
          <w:tcPr>
            <w:tcW w:w="381" w:type="pct"/>
          </w:tcPr>
          <w:p w14:paraId="2E54E7A4" w14:textId="77777777" w:rsidR="009F5248" w:rsidRDefault="009F5248" w:rsidP="0056581B">
            <w:r>
              <w:lastRenderedPageBreak/>
              <w:t>1.</w:t>
            </w:r>
          </w:p>
        </w:tc>
        <w:tc>
          <w:tcPr>
            <w:tcW w:w="1668" w:type="pct"/>
          </w:tcPr>
          <w:p w14:paraId="0A474A7C" w14:textId="77777777" w:rsidR="009F5248" w:rsidRDefault="009F5248" w:rsidP="0056581B">
            <w:r>
              <w:t>Name of the Second Party</w:t>
            </w:r>
          </w:p>
        </w:tc>
        <w:tc>
          <w:tcPr>
            <w:tcW w:w="2951" w:type="pct"/>
          </w:tcPr>
          <w:p w14:paraId="6C012A98" w14:textId="77777777" w:rsidR="009F5248" w:rsidRDefault="00000000" w:rsidP="0056581B">
            <w:sdt>
              <w:sdtPr>
                <w:alias w:val="Name of the Second Party"/>
                <w:tag w:val=""/>
                <w:id w:val="1121183953"/>
                <w:placeholder>
                  <w:docPart w:val="B38CE1BEB4554BE5BE27D412D2452736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    <w:text w:multiLine="1"/>
              </w:sdtPr>
              <w:sdtContent>
                <w:r w:rsidR="009F5248" w:rsidRPr="00536B44">
                  <w:rPr>
                    <w:rStyle w:val="PlaceholderText"/>
                  </w:rPr>
                  <w:t>[</w:t>
                </w:r>
                <w:r w:rsidR="009F5248" w:rsidRPr="009D60C0">
                  <w:rPr>
                    <w:rStyle w:val="PlaceholderText"/>
                  </w:rPr>
                  <w:t>Name of the Second Party</w:t>
                </w:r>
                <w:r w:rsidR="009F5248"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9F5248" w14:paraId="6E714E2B" w14:textId="77777777" w:rsidTr="0056581B">
        <w:tc>
          <w:tcPr>
            <w:tcW w:w="381" w:type="pct"/>
          </w:tcPr>
          <w:p w14:paraId="4564480D" w14:textId="77777777" w:rsidR="009F5248" w:rsidRDefault="009F5248" w:rsidP="0056581B">
            <w:r>
              <w:t>2.</w:t>
            </w:r>
          </w:p>
        </w:tc>
        <w:tc>
          <w:tcPr>
            <w:tcW w:w="1668" w:type="pct"/>
          </w:tcPr>
          <w:p w14:paraId="332CF04B" w14:textId="77777777" w:rsidR="009F5248" w:rsidRDefault="009F5248" w:rsidP="0056581B">
            <w:r>
              <w:t>Father’s Name</w:t>
            </w:r>
          </w:p>
        </w:tc>
        <w:sdt>
          <w:sdtPr>
            <w:id w:val="-1818790687"/>
            <w:placeholder>
              <w:docPart w:val="5E76BAE492164EA28EFBA3D1D3154BE3"/>
            </w:placeholder>
            <w:showingPlcHdr/>
          </w:sdtPr>
          <w:sdtContent>
            <w:tc>
              <w:tcPr>
                <w:tcW w:w="2951" w:type="pct"/>
              </w:tcPr>
              <w:p w14:paraId="5E0B315B" w14:textId="77777777" w:rsidR="009F5248" w:rsidRDefault="009F5248" w:rsidP="0056581B">
                <w:r w:rsidRPr="009B532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9F5248" w14:paraId="07638B66" w14:textId="77777777" w:rsidTr="0056581B">
        <w:tc>
          <w:tcPr>
            <w:tcW w:w="381" w:type="pct"/>
          </w:tcPr>
          <w:p w14:paraId="0BD0A6DC" w14:textId="77777777" w:rsidR="009F5248" w:rsidRDefault="009F5248" w:rsidP="0056581B">
            <w:r>
              <w:t>5.</w:t>
            </w:r>
          </w:p>
        </w:tc>
        <w:tc>
          <w:tcPr>
            <w:tcW w:w="1668" w:type="pct"/>
          </w:tcPr>
          <w:p w14:paraId="5E9DF44D" w14:textId="77777777" w:rsidR="009F5248" w:rsidRDefault="009F5248" w:rsidP="0056581B">
            <w:r>
              <w:t>Address</w:t>
            </w:r>
          </w:p>
        </w:tc>
        <w:tc>
          <w:tcPr>
            <w:tcW w:w="2951" w:type="pct"/>
          </w:tcPr>
          <w:p w14:paraId="6CB21885" w14:textId="77777777" w:rsidR="009F5248" w:rsidRDefault="00000000" w:rsidP="0056581B">
            <w:sdt>
              <w:sdtPr>
                <w:alias w:val="Address of the Second Party"/>
                <w:tag w:val=""/>
                <w:id w:val="971331269"/>
                <w:placeholder>
                  <w:docPart w:val="9774591EF11046A385BF3130AAB3B493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<w:text/>
              </w:sdtPr>
              <w:sdtContent>
                <w:r w:rsidR="009F5248" w:rsidRPr="00536B44">
                  <w:rPr>
                    <w:rStyle w:val="PlaceholderText"/>
                  </w:rPr>
                  <w:t>[</w:t>
                </w:r>
                <w:r w:rsidR="009F5248" w:rsidRPr="00336783">
                  <w:rPr>
                    <w:rStyle w:val="PlaceholderText"/>
                  </w:rPr>
                  <w:t>Address of the Second Party</w:t>
                </w:r>
                <w:r w:rsidR="009F5248"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9F5248" w14:paraId="6FAA88E7" w14:textId="77777777" w:rsidTr="0056581B">
        <w:tc>
          <w:tcPr>
            <w:tcW w:w="381" w:type="pct"/>
          </w:tcPr>
          <w:p w14:paraId="10E77CE2" w14:textId="77777777" w:rsidR="009F5248" w:rsidRDefault="009F5248" w:rsidP="0056581B">
            <w:r>
              <w:t>6.</w:t>
            </w:r>
          </w:p>
        </w:tc>
        <w:tc>
          <w:tcPr>
            <w:tcW w:w="1668" w:type="pct"/>
          </w:tcPr>
          <w:p w14:paraId="1BAE9FC1" w14:textId="77777777" w:rsidR="009F5248" w:rsidRDefault="009F5248" w:rsidP="0056581B">
            <w:r>
              <w:t>District and State</w:t>
            </w:r>
          </w:p>
        </w:tc>
        <w:sdt>
          <w:sdtPr>
            <w:id w:val="1295561755"/>
            <w:placeholder>
              <w:docPart w:val="7B5ADF3F7995437993E23E28206445BA"/>
            </w:placeholder>
            <w:showingPlcHdr/>
          </w:sdtPr>
          <w:sdtContent>
            <w:tc>
              <w:tcPr>
                <w:tcW w:w="2951" w:type="pct"/>
              </w:tcPr>
              <w:p w14:paraId="153364B1" w14:textId="77777777" w:rsidR="009F5248" w:rsidRDefault="009F5248" w:rsidP="0056581B">
                <w:r w:rsidRPr="009B532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9F5248" w14:paraId="6D6FB9F0" w14:textId="77777777" w:rsidTr="0056581B">
        <w:tc>
          <w:tcPr>
            <w:tcW w:w="381" w:type="pct"/>
          </w:tcPr>
          <w:p w14:paraId="7C53055E" w14:textId="77777777" w:rsidR="009F5248" w:rsidRDefault="009F5248" w:rsidP="0056581B">
            <w:r>
              <w:t>9.</w:t>
            </w:r>
          </w:p>
        </w:tc>
        <w:tc>
          <w:tcPr>
            <w:tcW w:w="1668" w:type="pct"/>
          </w:tcPr>
          <w:p w14:paraId="1801E64E" w14:textId="77777777" w:rsidR="009F5248" w:rsidRDefault="009F5248" w:rsidP="0056581B">
            <w:r>
              <w:t>Mobile No.</w:t>
            </w:r>
          </w:p>
        </w:tc>
        <w:sdt>
          <w:sdtPr>
            <w:id w:val="416212036"/>
            <w:placeholder>
              <w:docPart w:val="4E915557F51D407691E7B96E536E6BE7"/>
            </w:placeholder>
            <w:showingPlcHdr/>
          </w:sdtPr>
          <w:sdtContent>
            <w:tc>
              <w:tcPr>
                <w:tcW w:w="2951" w:type="pct"/>
              </w:tcPr>
              <w:p w14:paraId="1BECFB41" w14:textId="77777777" w:rsidR="009F5248" w:rsidRDefault="009F5248" w:rsidP="0056581B">
                <w:r w:rsidRPr="009B532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9F5248" w14:paraId="754ACA89" w14:textId="77777777" w:rsidTr="0056581B">
        <w:tc>
          <w:tcPr>
            <w:tcW w:w="381" w:type="pct"/>
          </w:tcPr>
          <w:p w14:paraId="723D1768" w14:textId="77777777" w:rsidR="009F5248" w:rsidRDefault="009F5248" w:rsidP="0056581B">
            <w:r>
              <w:t>7.</w:t>
            </w:r>
          </w:p>
        </w:tc>
        <w:tc>
          <w:tcPr>
            <w:tcW w:w="1668" w:type="pct"/>
          </w:tcPr>
          <w:p w14:paraId="2CB7EE4A" w14:textId="77777777" w:rsidR="009F5248" w:rsidRDefault="009F5248" w:rsidP="0056581B">
            <w:r>
              <w:t>Alternative No.</w:t>
            </w:r>
          </w:p>
        </w:tc>
        <w:sdt>
          <w:sdtPr>
            <w:id w:val="1991432500"/>
            <w:placeholder>
              <w:docPart w:val="E807D1536930439C946AA020BA21C6CD"/>
            </w:placeholder>
            <w:showingPlcHdr/>
          </w:sdtPr>
          <w:sdtContent>
            <w:tc>
              <w:tcPr>
                <w:tcW w:w="2951" w:type="pct"/>
              </w:tcPr>
              <w:p w14:paraId="273D49F4" w14:textId="77777777" w:rsidR="009F5248" w:rsidRDefault="009F5248" w:rsidP="0056581B">
                <w:r w:rsidRPr="009B532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9F5248" w14:paraId="6843F817" w14:textId="77777777" w:rsidTr="0056581B">
        <w:tc>
          <w:tcPr>
            <w:tcW w:w="381" w:type="pct"/>
          </w:tcPr>
          <w:p w14:paraId="5148F31D" w14:textId="77777777" w:rsidR="009F5248" w:rsidRDefault="009F5248" w:rsidP="0056581B">
            <w:r>
              <w:t>8.</w:t>
            </w:r>
          </w:p>
        </w:tc>
        <w:tc>
          <w:tcPr>
            <w:tcW w:w="1668" w:type="pct"/>
          </w:tcPr>
          <w:p w14:paraId="76A3776C" w14:textId="77777777" w:rsidR="009F5248" w:rsidRDefault="009F5248" w:rsidP="0056581B">
            <w:r>
              <w:t>Email ID</w:t>
            </w:r>
          </w:p>
        </w:tc>
        <w:sdt>
          <w:sdtPr>
            <w:id w:val="46036971"/>
            <w:placeholder>
              <w:docPart w:val="F11B8F41D5A9446493F5BA605F4D4CE9"/>
            </w:placeholder>
            <w:showingPlcHdr/>
          </w:sdtPr>
          <w:sdtContent>
            <w:tc>
              <w:tcPr>
                <w:tcW w:w="2951" w:type="pct"/>
              </w:tcPr>
              <w:p w14:paraId="78296CE8" w14:textId="77777777" w:rsidR="009F5248" w:rsidRDefault="009F5248" w:rsidP="0056581B">
                <w:r w:rsidRPr="009B532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9F5248" w14:paraId="2678AEE2" w14:textId="77777777" w:rsidTr="0056581B">
        <w:tc>
          <w:tcPr>
            <w:tcW w:w="381" w:type="pct"/>
          </w:tcPr>
          <w:p w14:paraId="12917548" w14:textId="77777777" w:rsidR="009F5248" w:rsidRDefault="009F5248" w:rsidP="0056581B">
            <w:r>
              <w:t>9.</w:t>
            </w:r>
          </w:p>
        </w:tc>
        <w:tc>
          <w:tcPr>
            <w:tcW w:w="1668" w:type="pct"/>
          </w:tcPr>
          <w:p w14:paraId="714D0659" w14:textId="77777777" w:rsidR="009F5248" w:rsidRDefault="009F5248" w:rsidP="0056581B">
            <w:r>
              <w:t>Authorized representative</w:t>
            </w:r>
          </w:p>
        </w:tc>
        <w:tc>
          <w:tcPr>
            <w:tcW w:w="2951" w:type="pct"/>
          </w:tcPr>
          <w:p w14:paraId="32F97134" w14:textId="77777777" w:rsidR="009F5248" w:rsidRDefault="00000000" w:rsidP="0056581B">
            <w:sdt>
              <w:sdtPr>
                <w:alias w:val="Authorized Signatory for the Second Party"/>
                <w:tag w:val=""/>
                <w:id w:val="-862435670"/>
                <w:placeholder>
                  <w:docPart w:val="6232B90E8C5C476899846E67E9768BA1"/>
                </w:placeholder>
                <w:showingPlcHdr/>
                <w:dataBinding w:prefixMappings="xmlns:ns0='http://schemas.openxmlformats.org/officeDocument/2006/extended-properties' " w:xpath="/ns0:Properties[1]/ns0:Manager[1]" w:storeItemID="{6668398D-A668-4E3E-A5EB-62B293D839F1}"/>
                <w:text/>
              </w:sdtPr>
              <w:sdtContent>
                <w:r w:rsidR="009F5248" w:rsidRPr="00536B44">
                  <w:rPr>
                    <w:rStyle w:val="PlaceholderText"/>
                  </w:rPr>
                  <w:t>[</w:t>
                </w:r>
                <w:r w:rsidR="009F5248" w:rsidRPr="001C1391">
                  <w:rPr>
                    <w:rStyle w:val="PlaceholderText"/>
                  </w:rPr>
                  <w:t>Authorized Signatory for the Second Party</w:t>
                </w:r>
                <w:r w:rsidR="009F5248"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</w:tbl>
    <w:p w14:paraId="3D585EA7" w14:textId="77777777" w:rsidR="009F5248" w:rsidRPr="004B4ED1" w:rsidRDefault="009F5248" w:rsidP="009F5248"/>
    <w:p w14:paraId="0233F1FB" w14:textId="77777777" w:rsidR="009F5248" w:rsidRDefault="009F5248" w:rsidP="009F5248">
      <w:pPr>
        <w:pStyle w:val="Heading1"/>
      </w:pPr>
      <w:bookmarkStart w:id="3" w:name="_Toc135923978"/>
      <w:r w:rsidRPr="00A22029">
        <w:t xml:space="preserve">Remedy </w:t>
      </w:r>
      <w:r>
        <w:t>and Prayer</w:t>
      </w:r>
      <w:bookmarkEnd w:id="3"/>
    </w:p>
    <w:tbl>
      <w:tblPr>
        <w:tblStyle w:val="TableGrid"/>
        <w:tblW w:w="4987" w:type="pct"/>
        <w:tblLook w:val="04A0" w:firstRow="1" w:lastRow="0" w:firstColumn="1" w:lastColumn="0" w:noHBand="0" w:noVBand="1"/>
      </w:tblPr>
      <w:tblGrid>
        <w:gridCol w:w="685"/>
        <w:gridCol w:w="3000"/>
        <w:gridCol w:w="5308"/>
      </w:tblGrid>
      <w:tr w:rsidR="009F5248" w14:paraId="07F7E207" w14:textId="77777777" w:rsidTr="0056581B">
        <w:tc>
          <w:tcPr>
            <w:tcW w:w="381" w:type="pct"/>
          </w:tcPr>
          <w:p w14:paraId="1DD6DE56" w14:textId="77777777" w:rsidR="009F5248" w:rsidRDefault="009F5248" w:rsidP="0056581B">
            <w:r>
              <w:t>1.</w:t>
            </w:r>
          </w:p>
        </w:tc>
        <w:tc>
          <w:tcPr>
            <w:tcW w:w="1668" w:type="pct"/>
          </w:tcPr>
          <w:p w14:paraId="571C4CE7" w14:textId="77777777" w:rsidR="009F5248" w:rsidRDefault="009F5248" w:rsidP="0056581B">
            <w:r>
              <w:t>Prayer</w:t>
            </w:r>
          </w:p>
        </w:tc>
        <w:sdt>
          <w:sdtPr>
            <w:id w:val="-1083995043"/>
            <w:placeholder>
              <w:docPart w:val="B986581252664C94825C9BC7F5B0EF05"/>
            </w:placeholder>
            <w:showingPlcHdr/>
          </w:sdtPr>
          <w:sdtContent>
            <w:tc>
              <w:tcPr>
                <w:tcW w:w="2951" w:type="pct"/>
              </w:tcPr>
              <w:p w14:paraId="73BF2B95" w14:textId="77777777" w:rsidR="009F5248" w:rsidRDefault="009F5248" w:rsidP="0056581B">
                <w:r w:rsidRPr="009B532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9F5248" w14:paraId="76A6D3DA" w14:textId="77777777" w:rsidTr="0056581B">
        <w:tc>
          <w:tcPr>
            <w:tcW w:w="381" w:type="pct"/>
          </w:tcPr>
          <w:p w14:paraId="4BA6D36D" w14:textId="77777777" w:rsidR="009F5248" w:rsidRDefault="009F5248" w:rsidP="0056581B">
            <w:r>
              <w:t>2.</w:t>
            </w:r>
          </w:p>
        </w:tc>
        <w:tc>
          <w:tcPr>
            <w:tcW w:w="1668" w:type="pct"/>
          </w:tcPr>
          <w:p w14:paraId="5A09CEDE" w14:textId="77777777" w:rsidR="009F5248" w:rsidRDefault="009F5248" w:rsidP="0056581B">
            <w:r>
              <w:t>Urgent relief sought</w:t>
            </w:r>
          </w:p>
        </w:tc>
        <w:sdt>
          <w:sdtPr>
            <w:id w:val="1889135675"/>
            <w:placeholder>
              <w:docPart w:val="10D87F80C5DA4B9ABB27AF4CBBA6ADCC"/>
            </w:placeholder>
            <w:showingPlcHdr/>
          </w:sdtPr>
          <w:sdtContent>
            <w:tc>
              <w:tcPr>
                <w:tcW w:w="2951" w:type="pct"/>
              </w:tcPr>
              <w:p w14:paraId="4552056C" w14:textId="77777777" w:rsidR="009F5248" w:rsidRDefault="009F5248" w:rsidP="0056581B">
                <w:r w:rsidRPr="009B532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9F5248" w14:paraId="7C4D7358" w14:textId="77777777" w:rsidTr="0056581B">
        <w:tc>
          <w:tcPr>
            <w:tcW w:w="381" w:type="pct"/>
          </w:tcPr>
          <w:p w14:paraId="791A474E" w14:textId="77777777" w:rsidR="009F5248" w:rsidRDefault="009F5248" w:rsidP="0056581B">
            <w:r>
              <w:t>3.</w:t>
            </w:r>
          </w:p>
        </w:tc>
        <w:tc>
          <w:tcPr>
            <w:tcW w:w="1668" w:type="pct"/>
          </w:tcPr>
          <w:p w14:paraId="002E77F2" w14:textId="77777777" w:rsidR="009F5248" w:rsidRDefault="009F5248" w:rsidP="0056581B">
            <w:r>
              <w:t>Points for compromise</w:t>
            </w:r>
          </w:p>
        </w:tc>
        <w:sdt>
          <w:sdtPr>
            <w:id w:val="575713233"/>
            <w:placeholder>
              <w:docPart w:val="418019DFDBE64E32BE2D2385EF2086D4"/>
            </w:placeholder>
            <w:showingPlcHdr/>
          </w:sdtPr>
          <w:sdtContent>
            <w:tc>
              <w:tcPr>
                <w:tcW w:w="2951" w:type="pct"/>
              </w:tcPr>
              <w:p w14:paraId="11BC3517" w14:textId="77777777" w:rsidR="009F5248" w:rsidRDefault="009F5248" w:rsidP="0056581B">
                <w:r w:rsidRPr="009B532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</w:tbl>
    <w:p w14:paraId="424EE3D2" w14:textId="77777777" w:rsidR="009F5248" w:rsidRPr="00BD5DE2" w:rsidRDefault="009F5248" w:rsidP="009F5248"/>
    <w:p w14:paraId="6786CE12" w14:textId="77777777" w:rsidR="009F5248" w:rsidRDefault="009F5248" w:rsidP="009F5248">
      <w:pPr>
        <w:pStyle w:val="Heading1"/>
      </w:pPr>
      <w:bookmarkStart w:id="4" w:name="_Toc135923979"/>
      <w:r>
        <w:t>Preferences for the Mediation Proceedings.</w:t>
      </w:r>
    </w:p>
    <w:tbl>
      <w:tblPr>
        <w:tblStyle w:val="TableGrid"/>
        <w:tblW w:w="4987" w:type="pct"/>
        <w:tblLook w:val="04A0" w:firstRow="1" w:lastRow="0" w:firstColumn="1" w:lastColumn="0" w:noHBand="0" w:noVBand="1"/>
      </w:tblPr>
      <w:tblGrid>
        <w:gridCol w:w="685"/>
        <w:gridCol w:w="5736"/>
        <w:gridCol w:w="2572"/>
      </w:tblGrid>
      <w:tr w:rsidR="009F5248" w14:paraId="62624FFE" w14:textId="77777777" w:rsidTr="0056581B">
        <w:tc>
          <w:tcPr>
            <w:tcW w:w="381" w:type="pct"/>
          </w:tcPr>
          <w:p w14:paraId="399C8020" w14:textId="77777777" w:rsidR="009F5248" w:rsidRDefault="009F5248" w:rsidP="0056581B">
            <w:r>
              <w:t>1.</w:t>
            </w:r>
          </w:p>
        </w:tc>
        <w:tc>
          <w:tcPr>
            <w:tcW w:w="3189" w:type="pct"/>
          </w:tcPr>
          <w:p w14:paraId="43EC2191" w14:textId="77777777" w:rsidR="009F5248" w:rsidRDefault="009F5248" w:rsidP="0056581B">
            <w:r>
              <w:t>Do you want Equa.Law to recommend the names of a few professional mediators as per the nature of your case</w:t>
            </w:r>
          </w:p>
        </w:tc>
        <w:sdt>
          <w:sdtPr>
            <w:id w:val="621424591"/>
            <w:placeholder>
              <w:docPart w:val="015CBC49F686459D83BCFDF5978307BD"/>
            </w:placeholder>
            <w:showingPlcHdr/>
            <w:dropDownList>
              <w:listItem w:value="Choose an item."/>
              <w:listItem w:displayText="Yes" w:value="Yes"/>
              <w:listItem w:displayText="No" w:value="No"/>
            </w:dropDownList>
          </w:sdtPr>
          <w:sdtContent>
            <w:tc>
              <w:tcPr>
                <w:tcW w:w="1429" w:type="pct"/>
              </w:tcPr>
              <w:p w14:paraId="54D09EA0" w14:textId="77777777" w:rsidR="009F5248" w:rsidRDefault="009F5248" w:rsidP="0056581B">
                <w:r w:rsidRPr="006806AF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9F5248" w14:paraId="76F238B4" w14:textId="77777777" w:rsidTr="0056581B">
        <w:tc>
          <w:tcPr>
            <w:tcW w:w="381" w:type="pct"/>
          </w:tcPr>
          <w:p w14:paraId="70A3A461" w14:textId="77777777" w:rsidR="009F5248" w:rsidRDefault="009F5248" w:rsidP="0056581B">
            <w:r>
              <w:t>2.</w:t>
            </w:r>
          </w:p>
        </w:tc>
        <w:tc>
          <w:tcPr>
            <w:tcW w:w="3189" w:type="pct"/>
          </w:tcPr>
          <w:p w14:paraId="50E606A9" w14:textId="77777777" w:rsidR="009F5248" w:rsidRDefault="009F5248" w:rsidP="0056581B">
            <w:r>
              <w:t>In which mode you want to participate in the Mediation Proceedings?</w:t>
            </w:r>
          </w:p>
        </w:tc>
        <w:sdt>
          <w:sdtPr>
            <w:id w:val="1793240048"/>
            <w:placeholder>
              <w:docPart w:val="4E83A7A10B3C4A638AA1D62E5791702F"/>
            </w:placeholder>
            <w:showingPlcHdr/>
            <w:dropDownList>
              <w:listItem w:value="Choose an item."/>
              <w:listItem w:displayText="Online" w:value="Online"/>
              <w:listItem w:displayText="Offline" w:value="Offline"/>
            </w:dropDownList>
          </w:sdtPr>
          <w:sdtContent>
            <w:tc>
              <w:tcPr>
                <w:tcW w:w="1429" w:type="pct"/>
              </w:tcPr>
              <w:p w14:paraId="239A711D" w14:textId="77777777" w:rsidR="009F5248" w:rsidRDefault="009F5248" w:rsidP="0056581B">
                <w:r w:rsidRPr="006806AF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9F5248" w14:paraId="0106764E" w14:textId="77777777" w:rsidTr="0056581B">
        <w:tc>
          <w:tcPr>
            <w:tcW w:w="381" w:type="pct"/>
          </w:tcPr>
          <w:p w14:paraId="4576430F" w14:textId="77777777" w:rsidR="009F5248" w:rsidRDefault="009F5248" w:rsidP="0056581B">
            <w:r>
              <w:t>3.</w:t>
            </w:r>
          </w:p>
        </w:tc>
        <w:tc>
          <w:tcPr>
            <w:tcW w:w="4619" w:type="pct"/>
            <w:gridSpan w:val="2"/>
          </w:tcPr>
          <w:p w14:paraId="64F75F0E" w14:textId="77777777" w:rsidR="009F5248" w:rsidRDefault="009F5248" w:rsidP="0056581B">
            <w:r>
              <w:t>Mention any other preferences</w:t>
            </w:r>
          </w:p>
        </w:tc>
      </w:tr>
      <w:tr w:rsidR="009F5248" w14:paraId="46434DC8" w14:textId="77777777" w:rsidTr="0056581B">
        <w:tc>
          <w:tcPr>
            <w:tcW w:w="381" w:type="pct"/>
          </w:tcPr>
          <w:p w14:paraId="6FF5361F" w14:textId="77777777" w:rsidR="009F5248" w:rsidRDefault="009F5248" w:rsidP="0056581B"/>
        </w:tc>
        <w:sdt>
          <w:sdtPr>
            <w:id w:val="-1693066386"/>
            <w:placeholder>
              <w:docPart w:val="40620C0BEC004B1D8773B5C7CCDC73B4"/>
            </w:placeholder>
            <w:showingPlcHdr/>
          </w:sdtPr>
          <w:sdtContent>
            <w:tc>
              <w:tcPr>
                <w:tcW w:w="4619" w:type="pct"/>
                <w:gridSpan w:val="2"/>
              </w:tcPr>
              <w:p w14:paraId="2D2A2E69" w14:textId="77777777" w:rsidR="009F5248" w:rsidRDefault="009F5248" w:rsidP="0056581B">
                <w:r w:rsidRPr="006806A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</w:tbl>
    <w:p w14:paraId="1F0BD11E" w14:textId="77777777" w:rsidR="009F5248" w:rsidRPr="00BD5DE2" w:rsidRDefault="009F5248" w:rsidP="009F5248"/>
    <w:p w14:paraId="23622F1C" w14:textId="77777777" w:rsidR="009F5248" w:rsidRDefault="009F5248" w:rsidP="009F5248">
      <w:pPr>
        <w:pStyle w:val="Heading1"/>
      </w:pPr>
      <w:r>
        <w:lastRenderedPageBreak/>
        <w:t>Undertaking</w:t>
      </w:r>
      <w:bookmarkEnd w:id="4"/>
    </w:p>
    <w:p w14:paraId="08B61C64" w14:textId="2D24B2F3" w:rsidR="009F5248" w:rsidRDefault="009F5248" w:rsidP="009F5248">
      <w:pPr>
        <w:pStyle w:val="ListParagraph"/>
        <w:numPr>
          <w:ilvl w:val="1"/>
          <w:numId w:val="1"/>
        </w:numPr>
      </w:pPr>
      <w:r>
        <w:t>I understand that by accepting mediation request I am hereby authorizing Equa.Law to deal with my matter.</w:t>
      </w:r>
    </w:p>
    <w:p w14:paraId="4D6BEC4A" w14:textId="203809E1" w:rsidR="009F5248" w:rsidRDefault="009F5248" w:rsidP="009F5248">
      <w:pPr>
        <w:pStyle w:val="ListParagraph"/>
        <w:numPr>
          <w:ilvl w:val="1"/>
          <w:numId w:val="1"/>
        </w:numPr>
      </w:pPr>
      <w:r>
        <w:t>I am ready to pay the fee to the Mediator and Equa.Law as per the schedule/annexure enclosed.</w:t>
      </w:r>
    </w:p>
    <w:p w14:paraId="4054A30E" w14:textId="77777777" w:rsidR="009F5248" w:rsidRPr="00CB365E" w:rsidRDefault="009F5248" w:rsidP="009F5248">
      <w:pPr>
        <w:pStyle w:val="ListParagraph"/>
        <w:numPr>
          <w:ilvl w:val="1"/>
          <w:numId w:val="1"/>
        </w:numPr>
      </w:pPr>
      <w:r>
        <w:t>I understand that a mediator will be appointed for the above dispute, who will set a mediation date.</w:t>
      </w:r>
    </w:p>
    <w:p w14:paraId="0A003791" w14:textId="77777777" w:rsidR="009F5248" w:rsidRDefault="009F5248" w:rsidP="009F5248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4103"/>
        <w:gridCol w:w="4103"/>
      </w:tblGrid>
      <w:tr w:rsidR="009F5248" w14:paraId="29469A7C" w14:textId="77777777" w:rsidTr="0056581B">
        <w:tc>
          <w:tcPr>
            <w:tcW w:w="4103" w:type="dxa"/>
          </w:tcPr>
          <w:p w14:paraId="4560633B" w14:textId="77777777" w:rsidR="009F5248" w:rsidRDefault="009F5248" w:rsidP="0056581B">
            <w:pPr>
              <w:jc w:val="left"/>
            </w:pPr>
            <w:r w:rsidRPr="00CA502D">
              <w:t>By and on behalf of:</w:t>
            </w:r>
            <w:r>
              <w:t xml:space="preserve"> </w:t>
            </w:r>
            <w:sdt>
              <w:sdtPr>
                <w:alias w:val="Hereinafter First Party"/>
                <w:tag w:val=""/>
                <w:id w:val="-1891331561"/>
                <w:placeholder>
                  <w:docPart w:val="A35445F673C64DDBADAA147A6A511C5C"/>
                </w:placeholder>
                <w:showingPlcHdr/>
                <w:dataBinding w:prefixMappings="xmlns:ns0='http://schemas.microsoft.com/office/2006/coverPageProps' " w:xpath="/ns0:CoverPageProperties[1]/ns0:CompanyEmail[1]" w:storeItemID="{55AF091B-3C7A-41E3-B477-F2FDAA23CFDA}"/>
                <w:text/>
              </w:sdtPr>
              <w:sdtContent>
                <w:r w:rsidRPr="00536B44">
                  <w:rPr>
                    <w:rStyle w:val="PlaceholderText"/>
                  </w:rPr>
                  <w:t>[</w:t>
                </w:r>
                <w:r w:rsidRPr="00C41356">
                  <w:rPr>
                    <w:rStyle w:val="PlaceholderText"/>
                  </w:rPr>
                  <w:t>First Party</w:t>
                </w:r>
                <w:r w:rsidRPr="00536B44">
                  <w:rPr>
                    <w:rStyle w:val="PlaceholderText"/>
                  </w:rPr>
                  <w:t>]</w:t>
                </w:r>
              </w:sdtContent>
            </w:sdt>
          </w:p>
          <w:p w14:paraId="1DCBB90F" w14:textId="77777777" w:rsidR="009F5248" w:rsidRDefault="009F5248" w:rsidP="0056581B">
            <w:pPr>
              <w:jc w:val="left"/>
            </w:pPr>
          </w:p>
          <w:p w14:paraId="2B873A22" w14:textId="77777777" w:rsidR="009F5248" w:rsidRDefault="009F5248" w:rsidP="0056581B">
            <w:pPr>
              <w:jc w:val="left"/>
            </w:pPr>
          </w:p>
          <w:p w14:paraId="7DCE0157" w14:textId="77777777" w:rsidR="009F5248" w:rsidRDefault="00000000" w:rsidP="0056581B">
            <w:sdt>
              <w:sdtPr>
                <w:alias w:val="Name of the First Party"/>
                <w:tag w:val=""/>
                <w:id w:val="2146929136"/>
                <w:placeholder>
                  <w:docPart w:val="9685012D495B4BEC92C0859AC1C63BD0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<w:text/>
              </w:sdtPr>
              <w:sdtContent>
                <w:r w:rsidR="009F5248" w:rsidRPr="00536B44">
                  <w:rPr>
                    <w:rStyle w:val="PlaceholderText"/>
                  </w:rPr>
                  <w:t>[</w:t>
                </w:r>
                <w:r w:rsidR="009F5248" w:rsidRPr="009D60C0">
                  <w:rPr>
                    <w:rStyle w:val="PlaceholderText"/>
                  </w:rPr>
                  <w:t>Name of the First Party</w:t>
                </w:r>
                <w:r w:rsidR="009F5248" w:rsidRPr="00536B44">
                  <w:rPr>
                    <w:rStyle w:val="PlaceholderText"/>
                  </w:rPr>
                  <w:t>]</w:t>
                </w:r>
              </w:sdtContent>
            </w:sdt>
          </w:p>
          <w:p w14:paraId="63166263" w14:textId="77777777" w:rsidR="009F5248" w:rsidRDefault="00000000" w:rsidP="0056581B">
            <w:sdt>
              <w:sdtPr>
                <w:alias w:val="Address of the First Party"/>
                <w:tag w:val=""/>
                <w:id w:val="1161824599"/>
                <w:placeholder>
                  <w:docPart w:val="7B73EE61E5D04ED1B29DA1ADBD21855F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      <w:text/>
              </w:sdtPr>
              <w:sdtContent>
                <w:r w:rsidR="009F5248" w:rsidRPr="00536B44">
                  <w:rPr>
                    <w:rStyle w:val="PlaceholderText"/>
                  </w:rPr>
                  <w:t>[</w:t>
                </w:r>
                <w:r w:rsidR="009F5248" w:rsidRPr="001C1391">
                  <w:rPr>
                    <w:rStyle w:val="PlaceholderText"/>
                  </w:rPr>
                  <w:t>Address of the First Party</w:t>
                </w:r>
                <w:r w:rsidR="009F5248" w:rsidRPr="00536B44">
                  <w:rPr>
                    <w:rStyle w:val="PlaceholderText"/>
                  </w:rPr>
                  <w:t>]</w:t>
                </w:r>
              </w:sdtContent>
            </w:sdt>
            <w:r w:rsidR="009F5248">
              <w:t xml:space="preserve"> </w:t>
            </w:r>
          </w:p>
        </w:tc>
        <w:tc>
          <w:tcPr>
            <w:tcW w:w="4103" w:type="dxa"/>
          </w:tcPr>
          <w:p w14:paraId="6CC94C80" w14:textId="77777777" w:rsidR="009F5248" w:rsidRDefault="009F5248" w:rsidP="0056581B">
            <w:pPr>
              <w:jc w:val="left"/>
            </w:pPr>
            <w:r>
              <w:t xml:space="preserve"> </w:t>
            </w:r>
            <w:r>
              <w:rPr>
                <w:color w:val="000000"/>
                <w:szCs w:val="24"/>
              </w:rPr>
              <w:t>Authorized</w:t>
            </w:r>
            <w:r>
              <w:t xml:space="preserve"> Representative for</w:t>
            </w:r>
            <w:r w:rsidRPr="00CA502D">
              <w:t>:</w:t>
            </w:r>
            <w:r>
              <w:t xml:space="preserve"> </w:t>
            </w:r>
            <w:sdt>
              <w:sdtPr>
                <w:alias w:val="Hereinafter First Party"/>
                <w:tag w:val=""/>
                <w:id w:val="-2131073496"/>
                <w:placeholder>
                  <w:docPart w:val="680CEE79272A40E18C5BB69C69D6C6D6"/>
                </w:placeholder>
                <w:showingPlcHdr/>
                <w:dataBinding w:prefixMappings="xmlns:ns0='http://schemas.microsoft.com/office/2006/coverPageProps' " w:xpath="/ns0:CoverPageProperties[1]/ns0:CompanyEmail[1]" w:storeItemID="{55AF091B-3C7A-41E3-B477-F2FDAA23CFDA}"/>
                <w:text/>
              </w:sdtPr>
              <w:sdtContent>
                <w:r w:rsidRPr="00536B44">
                  <w:rPr>
                    <w:rStyle w:val="PlaceholderText"/>
                  </w:rPr>
                  <w:t>[</w:t>
                </w:r>
                <w:r w:rsidRPr="00C41356">
                  <w:rPr>
                    <w:rStyle w:val="PlaceholderText"/>
                  </w:rPr>
                  <w:t>First Party</w:t>
                </w:r>
                <w:r w:rsidRPr="00536B44">
                  <w:rPr>
                    <w:rStyle w:val="PlaceholderText"/>
                  </w:rPr>
                  <w:t>]</w:t>
                </w:r>
              </w:sdtContent>
            </w:sdt>
            <w:r>
              <w:t>, if any.</w:t>
            </w:r>
          </w:p>
          <w:p w14:paraId="0188B0DB" w14:textId="77777777" w:rsidR="009F5248" w:rsidRDefault="009F5248" w:rsidP="0056581B">
            <w:pPr>
              <w:jc w:val="left"/>
            </w:pPr>
          </w:p>
          <w:p w14:paraId="73F579D4" w14:textId="77777777" w:rsidR="009F5248" w:rsidRDefault="009F5248" w:rsidP="0056581B"/>
          <w:p w14:paraId="2B4FA3AB" w14:textId="77777777" w:rsidR="009F5248" w:rsidRDefault="00000000" w:rsidP="0056581B">
            <w:sdt>
              <w:sdtPr>
                <w:alias w:val="Authorized Signatory for the First Party"/>
                <w:tag w:val=""/>
                <w:id w:val="-1513449895"/>
                <w:placeholder>
                  <w:docPart w:val="6319FC136F3A4813A8F35534023023BE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  <w:text/>
              </w:sdtPr>
              <w:sdtContent>
                <w:r w:rsidR="009F5248" w:rsidRPr="00536B44">
                  <w:rPr>
                    <w:rStyle w:val="PlaceholderText"/>
                  </w:rPr>
                  <w:t>[</w:t>
                </w:r>
                <w:r w:rsidR="009F5248" w:rsidRPr="001C1391">
                  <w:rPr>
                    <w:rStyle w:val="PlaceholderText"/>
                  </w:rPr>
                  <w:t>Authorized Signatory for the First Party</w:t>
                </w:r>
                <w:r w:rsidR="009F5248"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</w:tbl>
    <w:p w14:paraId="14A145D7" w14:textId="77777777" w:rsidR="009F5248" w:rsidRDefault="009F5248" w:rsidP="009F5248"/>
    <w:p w14:paraId="0A0104D4" w14:textId="77777777" w:rsidR="009F5248" w:rsidRDefault="009F5248" w:rsidP="009F5248">
      <w:pPr>
        <w:spacing w:line="259" w:lineRule="auto"/>
        <w:jc w:val="left"/>
        <w:rPr>
          <w:color w:val="000000"/>
          <w:szCs w:val="24"/>
        </w:rPr>
      </w:pPr>
      <w:r>
        <w:rPr>
          <w:color w:val="000000"/>
          <w:szCs w:val="24"/>
        </w:rPr>
        <w:br w:type="page"/>
      </w:r>
    </w:p>
    <w:p w14:paraId="6422E393" w14:textId="77777777" w:rsidR="009F5248" w:rsidRPr="001B42CB" w:rsidRDefault="009F5248" w:rsidP="009F5248">
      <w:pPr>
        <w:pStyle w:val="Heading1"/>
        <w:numPr>
          <w:ilvl w:val="0"/>
          <w:numId w:val="0"/>
        </w:numPr>
        <w:jc w:val="center"/>
      </w:pPr>
      <w:bookmarkStart w:id="5" w:name="_Toc135923980"/>
      <w:r>
        <w:lastRenderedPageBreak/>
        <w:t>Schedule-A: Fee &amp; Payment Details</w:t>
      </w:r>
      <w:bookmarkEnd w:id="5"/>
    </w:p>
    <w:tbl>
      <w:tblPr>
        <w:tblStyle w:val="TableGrid"/>
        <w:tblW w:w="8400" w:type="dxa"/>
        <w:tblInd w:w="-5" w:type="dxa"/>
        <w:tblLook w:val="04A0" w:firstRow="1" w:lastRow="0" w:firstColumn="1" w:lastColumn="0" w:noHBand="0" w:noVBand="1"/>
      </w:tblPr>
      <w:tblGrid>
        <w:gridCol w:w="4103"/>
        <w:gridCol w:w="1567"/>
        <w:gridCol w:w="2520"/>
        <w:gridCol w:w="210"/>
      </w:tblGrid>
      <w:tr w:rsidR="009F5248" w:rsidRPr="001B42CB" w14:paraId="632008D0" w14:textId="77777777" w:rsidTr="0056581B">
        <w:trPr>
          <w:gridAfter w:val="1"/>
          <w:wAfter w:w="210" w:type="dxa"/>
        </w:trPr>
        <w:tc>
          <w:tcPr>
            <w:tcW w:w="8190" w:type="dxa"/>
            <w:gridSpan w:val="3"/>
          </w:tcPr>
          <w:p w14:paraId="29815ED6" w14:textId="77777777" w:rsidR="009F5248" w:rsidRPr="001B42CB" w:rsidRDefault="009F5248" w:rsidP="0056581B">
            <w:pPr>
              <w:spacing w:line="240" w:lineRule="auto"/>
              <w:rPr>
                <w:b/>
                <w:bCs/>
                <w:sz w:val="22"/>
              </w:rPr>
            </w:pPr>
            <w:bookmarkStart w:id="6" w:name="_Hlk135923349"/>
            <w:r w:rsidRPr="001B42CB">
              <w:rPr>
                <w:b/>
                <w:bCs/>
                <w:sz w:val="22"/>
              </w:rPr>
              <w:t>Administrative Fee</w:t>
            </w:r>
          </w:p>
        </w:tc>
      </w:tr>
      <w:tr w:rsidR="009F5248" w:rsidRPr="001B42CB" w14:paraId="62332E3E" w14:textId="77777777" w:rsidTr="0056581B">
        <w:trPr>
          <w:gridAfter w:val="1"/>
          <w:wAfter w:w="210" w:type="dxa"/>
        </w:trPr>
        <w:tc>
          <w:tcPr>
            <w:tcW w:w="5670" w:type="dxa"/>
            <w:gridSpan w:val="2"/>
          </w:tcPr>
          <w:p w14:paraId="5EFF01EE" w14:textId="77777777" w:rsidR="009F5248" w:rsidRPr="001B42CB" w:rsidRDefault="009F5248" w:rsidP="0056581B">
            <w:pPr>
              <w:spacing w:line="240" w:lineRule="auto"/>
              <w:rPr>
                <w:sz w:val="22"/>
              </w:rPr>
            </w:pPr>
            <w:r w:rsidRPr="001B42CB">
              <w:rPr>
                <w:sz w:val="22"/>
              </w:rPr>
              <w:t>Registration Fee</w:t>
            </w:r>
          </w:p>
          <w:p w14:paraId="77F9F6A7" w14:textId="77777777" w:rsidR="009F5248" w:rsidRPr="001B42CB" w:rsidRDefault="009F5248" w:rsidP="0056581B">
            <w:pPr>
              <w:spacing w:line="240" w:lineRule="auto"/>
              <w:rPr>
                <w:sz w:val="22"/>
              </w:rPr>
            </w:pPr>
            <w:r w:rsidRPr="001B42CB">
              <w:rPr>
                <w:sz w:val="22"/>
              </w:rPr>
              <w:t>One time, includes pre-litigation call and filing charges. No additional fee for Failure Report.</w:t>
            </w:r>
          </w:p>
        </w:tc>
        <w:tc>
          <w:tcPr>
            <w:tcW w:w="2520" w:type="dxa"/>
          </w:tcPr>
          <w:p w14:paraId="4B7853C9" w14:textId="77777777" w:rsidR="009F5248" w:rsidRPr="001B42CB" w:rsidRDefault="009F5248" w:rsidP="0056581B">
            <w:pPr>
              <w:spacing w:line="240" w:lineRule="auto"/>
              <w:rPr>
                <w:sz w:val="22"/>
              </w:rPr>
            </w:pPr>
            <w:r w:rsidRPr="001B42CB">
              <w:rPr>
                <w:rFonts w:ascii="Times New Roman" w:hAnsi="Times New Roman" w:cs="Times New Roman"/>
                <w:sz w:val="22"/>
              </w:rPr>
              <w:t>₹</w:t>
            </w:r>
            <w:r w:rsidRPr="001B42CB">
              <w:rPr>
                <w:sz w:val="22"/>
              </w:rPr>
              <w:t xml:space="preserve"> 1000/- or </w:t>
            </w:r>
            <w:r w:rsidRPr="001B42CB">
              <w:rPr>
                <w:sz w:val="22"/>
              </w:rPr>
              <w:tab/>
              <w:t>$ 20/-</w:t>
            </w:r>
          </w:p>
        </w:tc>
      </w:tr>
      <w:tr w:rsidR="009F5248" w:rsidRPr="001B42CB" w14:paraId="60045C27" w14:textId="77777777" w:rsidTr="0056581B">
        <w:trPr>
          <w:gridAfter w:val="1"/>
          <w:wAfter w:w="210" w:type="dxa"/>
        </w:trPr>
        <w:tc>
          <w:tcPr>
            <w:tcW w:w="5670" w:type="dxa"/>
            <w:gridSpan w:val="2"/>
          </w:tcPr>
          <w:p w14:paraId="6081F3C3" w14:textId="77777777" w:rsidR="009F5248" w:rsidRPr="001B42CB" w:rsidRDefault="009F5248" w:rsidP="0056581B">
            <w:pPr>
              <w:spacing w:line="240" w:lineRule="auto"/>
              <w:rPr>
                <w:sz w:val="22"/>
              </w:rPr>
            </w:pPr>
            <w:r w:rsidRPr="001B42CB">
              <w:rPr>
                <w:sz w:val="22"/>
              </w:rPr>
              <w:t>Case Management Fee</w:t>
            </w:r>
          </w:p>
          <w:p w14:paraId="7471679D" w14:textId="77777777" w:rsidR="009F5248" w:rsidRPr="001B42CB" w:rsidRDefault="009F5248" w:rsidP="0056581B">
            <w:pPr>
              <w:spacing w:line="240" w:lineRule="auto"/>
              <w:rPr>
                <w:sz w:val="22"/>
              </w:rPr>
            </w:pPr>
            <w:r w:rsidRPr="001B42CB">
              <w:rPr>
                <w:sz w:val="22"/>
              </w:rPr>
              <w:t>Applicable upon either party, per session, includes case management and secretarial support charges, postage, service, stenographic charges etc.</w:t>
            </w:r>
          </w:p>
        </w:tc>
        <w:tc>
          <w:tcPr>
            <w:tcW w:w="2520" w:type="dxa"/>
          </w:tcPr>
          <w:p w14:paraId="3DA0E1D4" w14:textId="77777777" w:rsidR="009F5248" w:rsidRPr="001B42CB" w:rsidRDefault="009F5248" w:rsidP="0056581B">
            <w:pPr>
              <w:spacing w:line="240" w:lineRule="auto"/>
              <w:rPr>
                <w:sz w:val="22"/>
              </w:rPr>
            </w:pPr>
            <w:r w:rsidRPr="001B42CB">
              <w:rPr>
                <w:rFonts w:ascii="Times New Roman" w:hAnsi="Times New Roman" w:cs="Times New Roman"/>
                <w:sz w:val="22"/>
              </w:rPr>
              <w:t>₹</w:t>
            </w:r>
            <w:r w:rsidRPr="001B42CB">
              <w:rPr>
                <w:sz w:val="22"/>
              </w:rPr>
              <w:t xml:space="preserve"> 1000/- or </w:t>
            </w:r>
            <w:r w:rsidRPr="001B42CB">
              <w:rPr>
                <w:sz w:val="22"/>
              </w:rPr>
              <w:tab/>
              <w:t>$ 20/-</w:t>
            </w:r>
          </w:p>
        </w:tc>
      </w:tr>
      <w:tr w:rsidR="009F5248" w:rsidRPr="001B42CB" w14:paraId="79900262" w14:textId="77777777" w:rsidTr="0056581B">
        <w:trPr>
          <w:gridAfter w:val="1"/>
          <w:wAfter w:w="210" w:type="dxa"/>
        </w:trPr>
        <w:tc>
          <w:tcPr>
            <w:tcW w:w="8190" w:type="dxa"/>
            <w:gridSpan w:val="3"/>
          </w:tcPr>
          <w:p w14:paraId="225031B7" w14:textId="77777777" w:rsidR="009F5248" w:rsidRPr="001B42CB" w:rsidRDefault="009F5248" w:rsidP="0056581B">
            <w:pPr>
              <w:spacing w:line="240" w:lineRule="auto"/>
              <w:rPr>
                <w:b/>
                <w:bCs/>
                <w:sz w:val="22"/>
              </w:rPr>
            </w:pPr>
            <w:r w:rsidRPr="001B42CB">
              <w:rPr>
                <w:b/>
                <w:bCs/>
                <w:sz w:val="22"/>
              </w:rPr>
              <w:t>Arbitration</w:t>
            </w:r>
          </w:p>
        </w:tc>
      </w:tr>
      <w:tr w:rsidR="009F5248" w:rsidRPr="001B42CB" w14:paraId="3FFBF140" w14:textId="77777777" w:rsidTr="0056581B">
        <w:trPr>
          <w:gridAfter w:val="1"/>
          <w:wAfter w:w="210" w:type="dxa"/>
        </w:trPr>
        <w:tc>
          <w:tcPr>
            <w:tcW w:w="5670" w:type="dxa"/>
            <w:gridSpan w:val="2"/>
          </w:tcPr>
          <w:p w14:paraId="24B85FB1" w14:textId="77777777" w:rsidR="009F5248" w:rsidRPr="001B42CB" w:rsidRDefault="009F5248" w:rsidP="0056581B">
            <w:pPr>
              <w:spacing w:line="240" w:lineRule="auto"/>
              <w:rPr>
                <w:sz w:val="22"/>
              </w:rPr>
            </w:pPr>
            <w:r w:rsidRPr="001B42CB">
              <w:rPr>
                <w:sz w:val="22"/>
              </w:rPr>
              <w:t>Arbitrator Fee (Grade A)</w:t>
            </w:r>
          </w:p>
          <w:p w14:paraId="503BC6F7" w14:textId="77777777" w:rsidR="009F5248" w:rsidRPr="001B42CB" w:rsidRDefault="009F5248" w:rsidP="0056581B">
            <w:pPr>
              <w:spacing w:line="240" w:lineRule="auto"/>
              <w:rPr>
                <w:sz w:val="22"/>
              </w:rPr>
            </w:pPr>
            <w:r w:rsidRPr="001B42CB">
              <w:rPr>
                <w:sz w:val="22"/>
              </w:rPr>
              <w:t xml:space="preserve">This is the minimum </w:t>
            </w:r>
            <w:proofErr w:type="gramStart"/>
            <w:r w:rsidRPr="001B42CB">
              <w:rPr>
                <w:sz w:val="22"/>
              </w:rPr>
              <w:t>fee,</w:t>
            </w:r>
            <w:proofErr w:type="gramEnd"/>
            <w:r w:rsidRPr="001B42CB">
              <w:rPr>
                <w:sz w:val="22"/>
              </w:rPr>
              <w:t xml:space="preserve"> you may need to pay more if you choose a specific Neutral.</w:t>
            </w:r>
          </w:p>
        </w:tc>
        <w:tc>
          <w:tcPr>
            <w:tcW w:w="2520" w:type="dxa"/>
          </w:tcPr>
          <w:p w14:paraId="204CDE61" w14:textId="77777777" w:rsidR="009F5248" w:rsidRPr="001B42CB" w:rsidRDefault="009F5248" w:rsidP="0056581B">
            <w:pPr>
              <w:spacing w:line="240" w:lineRule="auto"/>
              <w:rPr>
                <w:sz w:val="22"/>
              </w:rPr>
            </w:pPr>
            <w:r w:rsidRPr="001B42CB">
              <w:rPr>
                <w:rFonts w:ascii="Times New Roman" w:hAnsi="Times New Roman" w:cs="Times New Roman"/>
                <w:sz w:val="22"/>
              </w:rPr>
              <w:t>₹</w:t>
            </w:r>
            <w:r w:rsidRPr="001B42CB">
              <w:rPr>
                <w:sz w:val="22"/>
              </w:rPr>
              <w:t xml:space="preserve"> 10000/-or </w:t>
            </w:r>
            <w:r w:rsidRPr="001B42CB">
              <w:rPr>
                <w:sz w:val="22"/>
              </w:rPr>
              <w:tab/>
              <w:t>$ 200/-</w:t>
            </w:r>
          </w:p>
        </w:tc>
      </w:tr>
      <w:tr w:rsidR="009F5248" w:rsidRPr="001B42CB" w14:paraId="15733CB0" w14:textId="77777777" w:rsidTr="0056581B">
        <w:trPr>
          <w:gridAfter w:val="1"/>
          <w:wAfter w:w="210" w:type="dxa"/>
        </w:trPr>
        <w:tc>
          <w:tcPr>
            <w:tcW w:w="5670" w:type="dxa"/>
            <w:gridSpan w:val="2"/>
          </w:tcPr>
          <w:p w14:paraId="3F62FF10" w14:textId="77777777" w:rsidR="009F5248" w:rsidRPr="001B42CB" w:rsidRDefault="009F5248" w:rsidP="0056581B">
            <w:pPr>
              <w:spacing w:line="240" w:lineRule="auto"/>
              <w:rPr>
                <w:sz w:val="22"/>
              </w:rPr>
            </w:pPr>
            <w:r w:rsidRPr="001B42CB">
              <w:rPr>
                <w:sz w:val="22"/>
              </w:rPr>
              <w:t>Arbitrator Fee (Grade B)</w:t>
            </w:r>
          </w:p>
          <w:p w14:paraId="53DFE858" w14:textId="77777777" w:rsidR="009F5248" w:rsidRPr="001B42CB" w:rsidRDefault="009F5248" w:rsidP="0056581B">
            <w:pPr>
              <w:spacing w:line="240" w:lineRule="auto"/>
              <w:rPr>
                <w:sz w:val="22"/>
              </w:rPr>
            </w:pPr>
            <w:r w:rsidRPr="001B42CB">
              <w:rPr>
                <w:sz w:val="22"/>
              </w:rPr>
              <w:t>Fee, per session, paid by each party.</w:t>
            </w:r>
          </w:p>
        </w:tc>
        <w:tc>
          <w:tcPr>
            <w:tcW w:w="2520" w:type="dxa"/>
          </w:tcPr>
          <w:p w14:paraId="4FE16883" w14:textId="77777777" w:rsidR="009F5248" w:rsidRPr="001B42CB" w:rsidRDefault="009F5248" w:rsidP="0056581B">
            <w:pPr>
              <w:spacing w:line="240" w:lineRule="auto"/>
              <w:rPr>
                <w:sz w:val="22"/>
              </w:rPr>
            </w:pPr>
            <w:r w:rsidRPr="001B42CB">
              <w:rPr>
                <w:rFonts w:ascii="Times New Roman" w:hAnsi="Times New Roman" w:cs="Times New Roman"/>
                <w:sz w:val="22"/>
              </w:rPr>
              <w:t>₹</w:t>
            </w:r>
            <w:r w:rsidRPr="001B42CB">
              <w:rPr>
                <w:sz w:val="22"/>
              </w:rPr>
              <w:t xml:space="preserve"> 5000/- or </w:t>
            </w:r>
            <w:r w:rsidRPr="001B42CB">
              <w:rPr>
                <w:sz w:val="22"/>
              </w:rPr>
              <w:tab/>
              <w:t>$ 100/-</w:t>
            </w:r>
          </w:p>
        </w:tc>
      </w:tr>
      <w:tr w:rsidR="009F5248" w:rsidRPr="001B42CB" w14:paraId="766D7A14" w14:textId="77777777" w:rsidTr="0056581B">
        <w:trPr>
          <w:gridAfter w:val="1"/>
          <w:wAfter w:w="210" w:type="dxa"/>
        </w:trPr>
        <w:tc>
          <w:tcPr>
            <w:tcW w:w="8190" w:type="dxa"/>
            <w:gridSpan w:val="3"/>
          </w:tcPr>
          <w:p w14:paraId="00EBF047" w14:textId="77777777" w:rsidR="009F5248" w:rsidRPr="00852D4D" w:rsidRDefault="009F5248" w:rsidP="0056581B">
            <w:pPr>
              <w:spacing w:line="240" w:lineRule="auto"/>
              <w:rPr>
                <w:b/>
                <w:bCs/>
                <w:sz w:val="22"/>
              </w:rPr>
            </w:pPr>
            <w:r w:rsidRPr="00852D4D">
              <w:rPr>
                <w:b/>
                <w:bCs/>
                <w:sz w:val="22"/>
              </w:rPr>
              <w:t>Mediation</w:t>
            </w:r>
          </w:p>
        </w:tc>
      </w:tr>
      <w:tr w:rsidR="009F5248" w:rsidRPr="001B42CB" w14:paraId="2C142340" w14:textId="77777777" w:rsidTr="0056581B">
        <w:trPr>
          <w:gridAfter w:val="1"/>
          <w:wAfter w:w="210" w:type="dxa"/>
        </w:trPr>
        <w:tc>
          <w:tcPr>
            <w:tcW w:w="5670" w:type="dxa"/>
            <w:gridSpan w:val="2"/>
          </w:tcPr>
          <w:p w14:paraId="60F14A80" w14:textId="77777777" w:rsidR="009F5248" w:rsidRPr="001B42CB" w:rsidRDefault="009F5248" w:rsidP="0056581B">
            <w:pPr>
              <w:spacing w:line="240" w:lineRule="auto"/>
              <w:rPr>
                <w:sz w:val="22"/>
              </w:rPr>
            </w:pPr>
            <w:r w:rsidRPr="001B42CB">
              <w:rPr>
                <w:sz w:val="22"/>
              </w:rPr>
              <w:t>Mediator Fee (Grade A)</w:t>
            </w:r>
          </w:p>
          <w:p w14:paraId="23C3F1D5" w14:textId="77777777" w:rsidR="009F5248" w:rsidRPr="001B42CB" w:rsidRDefault="009F5248" w:rsidP="0056581B">
            <w:pPr>
              <w:spacing w:line="240" w:lineRule="auto"/>
              <w:rPr>
                <w:sz w:val="22"/>
              </w:rPr>
            </w:pPr>
            <w:r w:rsidRPr="001B42CB">
              <w:rPr>
                <w:sz w:val="22"/>
              </w:rPr>
              <w:t>This is the minimum fee; you may need to pay more if you choose a specific Neutral.</w:t>
            </w:r>
          </w:p>
        </w:tc>
        <w:tc>
          <w:tcPr>
            <w:tcW w:w="2520" w:type="dxa"/>
          </w:tcPr>
          <w:p w14:paraId="2F215059" w14:textId="77777777" w:rsidR="009F5248" w:rsidRPr="001B42CB" w:rsidRDefault="009F5248" w:rsidP="0056581B">
            <w:pPr>
              <w:spacing w:line="240" w:lineRule="auto"/>
              <w:rPr>
                <w:sz w:val="22"/>
              </w:rPr>
            </w:pPr>
            <w:r w:rsidRPr="001B42CB">
              <w:rPr>
                <w:rFonts w:ascii="Times New Roman" w:hAnsi="Times New Roman" w:cs="Times New Roman"/>
                <w:sz w:val="22"/>
              </w:rPr>
              <w:t>₹</w:t>
            </w:r>
            <w:r w:rsidRPr="001B42CB">
              <w:rPr>
                <w:sz w:val="22"/>
              </w:rPr>
              <w:t xml:space="preserve"> 8000/- or </w:t>
            </w:r>
            <w:r w:rsidRPr="001B42CB">
              <w:rPr>
                <w:sz w:val="22"/>
              </w:rPr>
              <w:tab/>
              <w:t>$ 150/-</w:t>
            </w:r>
          </w:p>
        </w:tc>
      </w:tr>
      <w:tr w:rsidR="009F5248" w:rsidRPr="001B42CB" w14:paraId="7FA9AA2F" w14:textId="77777777" w:rsidTr="0056581B">
        <w:trPr>
          <w:gridAfter w:val="1"/>
          <w:wAfter w:w="210" w:type="dxa"/>
        </w:trPr>
        <w:tc>
          <w:tcPr>
            <w:tcW w:w="5670" w:type="dxa"/>
            <w:gridSpan w:val="2"/>
          </w:tcPr>
          <w:p w14:paraId="1B991B94" w14:textId="77777777" w:rsidR="009F5248" w:rsidRPr="001B42CB" w:rsidRDefault="009F5248" w:rsidP="0056581B">
            <w:pPr>
              <w:spacing w:line="240" w:lineRule="auto"/>
              <w:rPr>
                <w:sz w:val="22"/>
              </w:rPr>
            </w:pPr>
            <w:r w:rsidRPr="001B42CB">
              <w:rPr>
                <w:sz w:val="22"/>
              </w:rPr>
              <w:t>Mediator Fee (Grade B)</w:t>
            </w:r>
          </w:p>
          <w:p w14:paraId="5BC3C1A0" w14:textId="77777777" w:rsidR="009F5248" w:rsidRPr="001B42CB" w:rsidRDefault="009F5248" w:rsidP="0056581B">
            <w:pPr>
              <w:spacing w:line="240" w:lineRule="auto"/>
              <w:rPr>
                <w:sz w:val="22"/>
              </w:rPr>
            </w:pPr>
            <w:r w:rsidRPr="001B42CB">
              <w:rPr>
                <w:sz w:val="22"/>
              </w:rPr>
              <w:t>Fee, per session, paid by each party.</w:t>
            </w:r>
          </w:p>
        </w:tc>
        <w:tc>
          <w:tcPr>
            <w:tcW w:w="2520" w:type="dxa"/>
          </w:tcPr>
          <w:p w14:paraId="7FE7EE30" w14:textId="77777777" w:rsidR="009F5248" w:rsidRPr="001B42CB" w:rsidRDefault="009F5248" w:rsidP="0056581B">
            <w:pPr>
              <w:spacing w:line="240" w:lineRule="auto"/>
              <w:rPr>
                <w:sz w:val="22"/>
              </w:rPr>
            </w:pPr>
            <w:r w:rsidRPr="001B42CB">
              <w:rPr>
                <w:rFonts w:ascii="Times New Roman" w:hAnsi="Times New Roman" w:cs="Times New Roman"/>
                <w:sz w:val="22"/>
              </w:rPr>
              <w:t>₹</w:t>
            </w:r>
            <w:r w:rsidRPr="001B42CB">
              <w:rPr>
                <w:sz w:val="22"/>
              </w:rPr>
              <w:t xml:space="preserve"> 4000/- or </w:t>
            </w:r>
            <w:r w:rsidRPr="001B42CB">
              <w:rPr>
                <w:sz w:val="22"/>
              </w:rPr>
              <w:tab/>
              <w:t>$ 80/-</w:t>
            </w:r>
          </w:p>
        </w:tc>
      </w:tr>
      <w:tr w:rsidR="009F5248" w:rsidRPr="001B42CB" w14:paraId="15B87C3B" w14:textId="77777777" w:rsidTr="0056581B">
        <w:trPr>
          <w:gridAfter w:val="1"/>
          <w:wAfter w:w="210" w:type="dxa"/>
        </w:trPr>
        <w:tc>
          <w:tcPr>
            <w:tcW w:w="5670" w:type="dxa"/>
            <w:gridSpan w:val="2"/>
          </w:tcPr>
          <w:p w14:paraId="2AF2CBEE" w14:textId="77777777" w:rsidR="009F5248" w:rsidRPr="001B42CB" w:rsidRDefault="009F5248" w:rsidP="0056581B">
            <w:pPr>
              <w:spacing w:line="240" w:lineRule="auto"/>
              <w:rPr>
                <w:sz w:val="22"/>
              </w:rPr>
            </w:pPr>
            <w:r w:rsidRPr="001B42CB">
              <w:rPr>
                <w:sz w:val="22"/>
              </w:rPr>
              <w:t>Mediator Fee (Grade C)</w:t>
            </w:r>
          </w:p>
          <w:p w14:paraId="3F8630DE" w14:textId="77777777" w:rsidR="009F5248" w:rsidRPr="001B42CB" w:rsidRDefault="009F5248" w:rsidP="0056581B">
            <w:pPr>
              <w:spacing w:line="240" w:lineRule="auto"/>
              <w:rPr>
                <w:sz w:val="22"/>
              </w:rPr>
            </w:pPr>
            <w:r w:rsidRPr="001B42CB">
              <w:rPr>
                <w:sz w:val="22"/>
              </w:rPr>
              <w:t>Fee, per session, paid by each party.</w:t>
            </w:r>
          </w:p>
        </w:tc>
        <w:tc>
          <w:tcPr>
            <w:tcW w:w="2520" w:type="dxa"/>
          </w:tcPr>
          <w:p w14:paraId="1A0D9276" w14:textId="77777777" w:rsidR="009F5248" w:rsidRPr="001B42CB" w:rsidRDefault="009F5248" w:rsidP="0056581B">
            <w:pPr>
              <w:spacing w:line="240" w:lineRule="auto"/>
              <w:rPr>
                <w:sz w:val="22"/>
              </w:rPr>
            </w:pPr>
            <w:r w:rsidRPr="001B42CB">
              <w:rPr>
                <w:rFonts w:ascii="Times New Roman" w:hAnsi="Times New Roman" w:cs="Times New Roman"/>
                <w:sz w:val="22"/>
              </w:rPr>
              <w:t>₹</w:t>
            </w:r>
            <w:r w:rsidRPr="001B42CB">
              <w:rPr>
                <w:sz w:val="22"/>
              </w:rPr>
              <w:t xml:space="preserve"> 2000/- or </w:t>
            </w:r>
            <w:r w:rsidRPr="001B42CB">
              <w:rPr>
                <w:sz w:val="22"/>
              </w:rPr>
              <w:tab/>
              <w:t>$ 40/-</w:t>
            </w:r>
          </w:p>
        </w:tc>
      </w:tr>
      <w:tr w:rsidR="009F5248" w:rsidRPr="001B42CB" w14:paraId="6B9646C9" w14:textId="77777777" w:rsidTr="0056581B">
        <w:trPr>
          <w:gridAfter w:val="1"/>
          <w:wAfter w:w="210" w:type="dxa"/>
        </w:trPr>
        <w:tc>
          <w:tcPr>
            <w:tcW w:w="8190" w:type="dxa"/>
            <w:gridSpan w:val="3"/>
          </w:tcPr>
          <w:p w14:paraId="6182A239" w14:textId="77777777" w:rsidR="009F5248" w:rsidRPr="00852D4D" w:rsidRDefault="009F5248" w:rsidP="0056581B">
            <w:pPr>
              <w:spacing w:line="240" w:lineRule="auto"/>
              <w:rPr>
                <w:b/>
                <w:bCs/>
                <w:sz w:val="22"/>
              </w:rPr>
            </w:pPr>
            <w:r w:rsidRPr="00852D4D">
              <w:rPr>
                <w:b/>
                <w:bCs/>
                <w:sz w:val="22"/>
              </w:rPr>
              <w:t>Misc. Charges</w:t>
            </w:r>
          </w:p>
        </w:tc>
      </w:tr>
      <w:tr w:rsidR="009F5248" w:rsidRPr="001B42CB" w14:paraId="79C71D74" w14:textId="77777777" w:rsidTr="0056581B">
        <w:trPr>
          <w:gridAfter w:val="1"/>
          <w:wAfter w:w="210" w:type="dxa"/>
        </w:trPr>
        <w:tc>
          <w:tcPr>
            <w:tcW w:w="5670" w:type="dxa"/>
            <w:gridSpan w:val="2"/>
          </w:tcPr>
          <w:p w14:paraId="7F26844D" w14:textId="77777777" w:rsidR="009F5248" w:rsidRPr="001B42CB" w:rsidRDefault="009F5248" w:rsidP="0056581B">
            <w:pPr>
              <w:spacing w:line="240" w:lineRule="auto"/>
              <w:rPr>
                <w:sz w:val="22"/>
              </w:rPr>
            </w:pPr>
            <w:r w:rsidRPr="001B42CB">
              <w:rPr>
                <w:sz w:val="22"/>
              </w:rPr>
              <w:t>Conference Room</w:t>
            </w:r>
          </w:p>
          <w:p w14:paraId="03AE84C6" w14:textId="17EC1C04" w:rsidR="009F5248" w:rsidRPr="001B42CB" w:rsidRDefault="009F5248" w:rsidP="0056581B">
            <w:pPr>
              <w:spacing w:line="240" w:lineRule="auto"/>
              <w:rPr>
                <w:sz w:val="22"/>
              </w:rPr>
            </w:pPr>
            <w:r w:rsidRPr="001B42CB">
              <w:rPr>
                <w:sz w:val="22"/>
              </w:rPr>
              <w:t xml:space="preserve">You get a space with good facilities, </w:t>
            </w:r>
            <w:r w:rsidR="00AB6CCF" w:rsidRPr="001B42CB">
              <w:rPr>
                <w:sz w:val="22"/>
              </w:rPr>
              <w:t>WIFI</w:t>
            </w:r>
            <w:r w:rsidRPr="001B42CB">
              <w:rPr>
                <w:sz w:val="22"/>
              </w:rPr>
              <w:t>, snacks etc. for 3 hours. Not applicable in online hearings.</w:t>
            </w:r>
          </w:p>
        </w:tc>
        <w:tc>
          <w:tcPr>
            <w:tcW w:w="2520" w:type="dxa"/>
          </w:tcPr>
          <w:p w14:paraId="59284AB6" w14:textId="77777777" w:rsidR="009F5248" w:rsidRPr="001B42CB" w:rsidRDefault="009F5248" w:rsidP="0056581B">
            <w:pPr>
              <w:spacing w:line="240" w:lineRule="auto"/>
              <w:rPr>
                <w:sz w:val="22"/>
              </w:rPr>
            </w:pPr>
            <w:r w:rsidRPr="001B42CB">
              <w:rPr>
                <w:rFonts w:ascii="Times New Roman" w:hAnsi="Times New Roman" w:cs="Times New Roman"/>
                <w:sz w:val="22"/>
              </w:rPr>
              <w:t>₹</w:t>
            </w:r>
            <w:r w:rsidRPr="001B42CB">
              <w:rPr>
                <w:sz w:val="22"/>
              </w:rPr>
              <w:t xml:space="preserve"> 5000/- or </w:t>
            </w:r>
            <w:r w:rsidRPr="001B42CB">
              <w:rPr>
                <w:sz w:val="22"/>
              </w:rPr>
              <w:tab/>
              <w:t>$ 100/-</w:t>
            </w:r>
          </w:p>
        </w:tc>
      </w:tr>
      <w:tr w:rsidR="009F5248" w:rsidRPr="001B42CB" w14:paraId="3D91A508" w14:textId="77777777" w:rsidTr="0056581B">
        <w:trPr>
          <w:gridAfter w:val="1"/>
          <w:wAfter w:w="210" w:type="dxa"/>
        </w:trPr>
        <w:tc>
          <w:tcPr>
            <w:tcW w:w="5670" w:type="dxa"/>
            <w:gridSpan w:val="2"/>
          </w:tcPr>
          <w:p w14:paraId="66C1D636" w14:textId="77777777" w:rsidR="009F5248" w:rsidRPr="001B42CB" w:rsidRDefault="009F5248" w:rsidP="0056581B">
            <w:pPr>
              <w:spacing w:line="240" w:lineRule="auto"/>
              <w:rPr>
                <w:sz w:val="22"/>
              </w:rPr>
            </w:pPr>
            <w:r w:rsidRPr="001B42CB">
              <w:rPr>
                <w:sz w:val="22"/>
              </w:rPr>
              <w:t>Govt. fee and Stamp Duty</w:t>
            </w:r>
          </w:p>
          <w:p w14:paraId="3543C530" w14:textId="77777777" w:rsidR="009F5248" w:rsidRPr="001B42CB" w:rsidRDefault="009F5248" w:rsidP="0056581B">
            <w:pPr>
              <w:spacing w:line="240" w:lineRule="auto"/>
              <w:rPr>
                <w:sz w:val="22"/>
              </w:rPr>
            </w:pPr>
            <w:r w:rsidRPr="001B42CB">
              <w:rPr>
                <w:sz w:val="22"/>
              </w:rPr>
              <w:t>This gets equally divided among parties/</w:t>
            </w:r>
          </w:p>
        </w:tc>
        <w:tc>
          <w:tcPr>
            <w:tcW w:w="2520" w:type="dxa"/>
          </w:tcPr>
          <w:p w14:paraId="03F087AD" w14:textId="77777777" w:rsidR="009F5248" w:rsidRPr="001B42CB" w:rsidRDefault="009F5248" w:rsidP="0056581B">
            <w:pPr>
              <w:spacing w:line="240" w:lineRule="auto"/>
              <w:rPr>
                <w:sz w:val="22"/>
              </w:rPr>
            </w:pPr>
            <w:r w:rsidRPr="001B42CB">
              <w:rPr>
                <w:sz w:val="22"/>
              </w:rPr>
              <w:t>As per actual</w:t>
            </w:r>
          </w:p>
        </w:tc>
      </w:tr>
      <w:tr w:rsidR="009F5248" w:rsidRPr="001B42CB" w14:paraId="2F48E777" w14:textId="77777777" w:rsidTr="0056581B">
        <w:trPr>
          <w:gridAfter w:val="1"/>
          <w:wAfter w:w="210" w:type="dxa"/>
        </w:trPr>
        <w:tc>
          <w:tcPr>
            <w:tcW w:w="5670" w:type="dxa"/>
            <w:gridSpan w:val="2"/>
          </w:tcPr>
          <w:p w14:paraId="1774EBB1" w14:textId="77777777" w:rsidR="009F5248" w:rsidRPr="001B42CB" w:rsidRDefault="009F5248" w:rsidP="0056581B">
            <w:pPr>
              <w:spacing w:line="240" w:lineRule="auto"/>
              <w:rPr>
                <w:sz w:val="22"/>
              </w:rPr>
            </w:pPr>
            <w:r w:rsidRPr="001B42CB">
              <w:rPr>
                <w:sz w:val="22"/>
              </w:rPr>
              <w:t>Outstation charges for Neutrals</w:t>
            </w:r>
          </w:p>
          <w:p w14:paraId="7B829939" w14:textId="77777777" w:rsidR="009F5248" w:rsidRPr="001B42CB" w:rsidRDefault="009F5248" w:rsidP="0056581B">
            <w:pPr>
              <w:spacing w:line="240" w:lineRule="auto"/>
              <w:rPr>
                <w:sz w:val="22"/>
              </w:rPr>
            </w:pPr>
            <w:r w:rsidRPr="001B42CB">
              <w:rPr>
                <w:sz w:val="22"/>
              </w:rPr>
              <w:t>Additional fee if the Neutral travels outstation.</w:t>
            </w:r>
          </w:p>
        </w:tc>
        <w:tc>
          <w:tcPr>
            <w:tcW w:w="2520" w:type="dxa"/>
          </w:tcPr>
          <w:p w14:paraId="5C3D1B30" w14:textId="77777777" w:rsidR="009F5248" w:rsidRPr="001B42CB" w:rsidRDefault="009F5248" w:rsidP="0056581B">
            <w:pPr>
              <w:spacing w:line="240" w:lineRule="auto"/>
              <w:rPr>
                <w:sz w:val="22"/>
              </w:rPr>
            </w:pPr>
            <w:r w:rsidRPr="001B42CB">
              <w:rPr>
                <w:sz w:val="22"/>
              </w:rPr>
              <w:t>Same as their fee</w:t>
            </w:r>
          </w:p>
        </w:tc>
      </w:tr>
      <w:tr w:rsidR="009F5248" w:rsidRPr="001B42CB" w14:paraId="2D95249B" w14:textId="77777777" w:rsidTr="0056581B">
        <w:trPr>
          <w:gridAfter w:val="1"/>
          <w:wAfter w:w="210" w:type="dxa"/>
        </w:trPr>
        <w:tc>
          <w:tcPr>
            <w:tcW w:w="5670" w:type="dxa"/>
            <w:gridSpan w:val="2"/>
          </w:tcPr>
          <w:p w14:paraId="1AE490B5" w14:textId="77777777" w:rsidR="009F5248" w:rsidRPr="001B42CB" w:rsidRDefault="009F5248" w:rsidP="0056581B">
            <w:pPr>
              <w:spacing w:line="240" w:lineRule="auto"/>
              <w:rPr>
                <w:sz w:val="22"/>
              </w:rPr>
            </w:pPr>
            <w:r w:rsidRPr="001B42CB">
              <w:rPr>
                <w:sz w:val="22"/>
              </w:rPr>
              <w:t>Outstation lodging &amp; travel expenditure</w:t>
            </w:r>
          </w:p>
          <w:p w14:paraId="4D902660" w14:textId="77777777" w:rsidR="009F5248" w:rsidRPr="001B42CB" w:rsidRDefault="009F5248" w:rsidP="0056581B">
            <w:pPr>
              <w:spacing w:line="240" w:lineRule="auto"/>
              <w:rPr>
                <w:sz w:val="22"/>
              </w:rPr>
            </w:pPr>
            <w:r w:rsidRPr="001B42CB">
              <w:rPr>
                <w:sz w:val="22"/>
              </w:rPr>
              <w:t>If the neutral travels to outstation, then the travel expenditure by Air or Private Taxi and lodging or boarding charges in 3-Star Hotel.</w:t>
            </w:r>
          </w:p>
        </w:tc>
        <w:tc>
          <w:tcPr>
            <w:tcW w:w="2520" w:type="dxa"/>
          </w:tcPr>
          <w:p w14:paraId="2E1D1AAD" w14:textId="77777777" w:rsidR="009F5248" w:rsidRPr="001B42CB" w:rsidRDefault="009F5248" w:rsidP="0056581B">
            <w:pPr>
              <w:spacing w:line="240" w:lineRule="auto"/>
              <w:rPr>
                <w:sz w:val="22"/>
              </w:rPr>
            </w:pPr>
            <w:r w:rsidRPr="001B42CB">
              <w:rPr>
                <w:sz w:val="22"/>
              </w:rPr>
              <w:t>As per actual</w:t>
            </w:r>
          </w:p>
        </w:tc>
      </w:tr>
      <w:tr w:rsidR="009F5248" w:rsidRPr="001B42CB" w14:paraId="5E94EF7E" w14:textId="77777777" w:rsidTr="0056581B">
        <w:trPr>
          <w:gridAfter w:val="1"/>
          <w:wAfter w:w="210" w:type="dxa"/>
        </w:trPr>
        <w:tc>
          <w:tcPr>
            <w:tcW w:w="5670" w:type="dxa"/>
            <w:gridSpan w:val="2"/>
          </w:tcPr>
          <w:p w14:paraId="4DAA2C45" w14:textId="77777777" w:rsidR="009F5248" w:rsidRPr="001B42CB" w:rsidRDefault="009F5248" w:rsidP="0056581B">
            <w:pPr>
              <w:spacing w:line="240" w:lineRule="auto"/>
              <w:rPr>
                <w:sz w:val="22"/>
              </w:rPr>
            </w:pPr>
            <w:r w:rsidRPr="001B42CB">
              <w:rPr>
                <w:sz w:val="22"/>
              </w:rPr>
              <w:t>Optional Paid Equa Services</w:t>
            </w:r>
          </w:p>
          <w:p w14:paraId="1471245E" w14:textId="77777777" w:rsidR="009F5248" w:rsidRPr="001B42CB" w:rsidRDefault="009F5248" w:rsidP="0056581B">
            <w:pPr>
              <w:spacing w:line="240" w:lineRule="auto"/>
              <w:rPr>
                <w:sz w:val="22"/>
              </w:rPr>
            </w:pPr>
            <w:r w:rsidRPr="001B42CB">
              <w:rPr>
                <w:sz w:val="22"/>
              </w:rPr>
              <w:t>Optional services can be availed at the charges mentioned therein.</w:t>
            </w:r>
          </w:p>
        </w:tc>
        <w:tc>
          <w:tcPr>
            <w:tcW w:w="2520" w:type="dxa"/>
          </w:tcPr>
          <w:p w14:paraId="538CE0B2" w14:textId="77777777" w:rsidR="009F5248" w:rsidRPr="001B42CB" w:rsidRDefault="009F5248" w:rsidP="0056581B">
            <w:pPr>
              <w:spacing w:line="240" w:lineRule="auto"/>
              <w:rPr>
                <w:sz w:val="22"/>
              </w:rPr>
            </w:pPr>
            <w:r w:rsidRPr="001B42CB">
              <w:rPr>
                <w:sz w:val="22"/>
              </w:rPr>
              <w:t xml:space="preserve">1000/- or </w:t>
            </w:r>
            <w:r w:rsidRPr="001B42CB">
              <w:rPr>
                <w:sz w:val="22"/>
              </w:rPr>
              <w:tab/>
              <w:t>$ 20/-</w:t>
            </w:r>
          </w:p>
        </w:tc>
      </w:tr>
      <w:tr w:rsidR="009F5248" w14:paraId="722C017B" w14:textId="77777777" w:rsidTr="0056581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</w:tblPrEx>
        <w:tc>
          <w:tcPr>
            <w:tcW w:w="4103" w:type="dxa"/>
          </w:tcPr>
          <w:p w14:paraId="12B4A505" w14:textId="77777777" w:rsidR="009F5248" w:rsidRDefault="009F5248" w:rsidP="0056581B">
            <w:pPr>
              <w:jc w:val="left"/>
            </w:pPr>
            <w:r w:rsidRPr="00CA502D">
              <w:t>By and on behalf of:</w:t>
            </w:r>
            <w:r>
              <w:t xml:space="preserve"> </w:t>
            </w:r>
            <w:sdt>
              <w:sdtPr>
                <w:alias w:val="Hereinafter First Party"/>
                <w:tag w:val=""/>
                <w:id w:val="1924982666"/>
                <w:placeholder>
                  <w:docPart w:val="55B65E5A11384B929A284E3538FCC356"/>
                </w:placeholder>
                <w:showingPlcHdr/>
                <w:dataBinding w:prefixMappings="xmlns:ns0='http://schemas.microsoft.com/office/2006/coverPageProps' " w:xpath="/ns0:CoverPageProperties[1]/ns0:CompanyEmail[1]" w:storeItemID="{55AF091B-3C7A-41E3-B477-F2FDAA23CFDA}"/>
                <w:text/>
              </w:sdtPr>
              <w:sdtContent>
                <w:r w:rsidRPr="00536B44">
                  <w:rPr>
                    <w:rStyle w:val="PlaceholderText"/>
                  </w:rPr>
                  <w:t>[</w:t>
                </w:r>
                <w:r w:rsidRPr="00C41356">
                  <w:rPr>
                    <w:rStyle w:val="PlaceholderText"/>
                  </w:rPr>
                  <w:t>First Party</w:t>
                </w:r>
                <w:r w:rsidRPr="00536B44">
                  <w:rPr>
                    <w:rStyle w:val="PlaceholderText"/>
                  </w:rPr>
                  <w:t>]</w:t>
                </w:r>
              </w:sdtContent>
            </w:sdt>
          </w:p>
          <w:p w14:paraId="372B680A" w14:textId="77777777" w:rsidR="009F5248" w:rsidRDefault="009F5248" w:rsidP="0056581B">
            <w:pPr>
              <w:jc w:val="left"/>
            </w:pPr>
          </w:p>
          <w:p w14:paraId="17431C74" w14:textId="77777777" w:rsidR="009F5248" w:rsidRDefault="009F5248" w:rsidP="0056581B">
            <w:pPr>
              <w:jc w:val="left"/>
            </w:pPr>
          </w:p>
          <w:p w14:paraId="04A7594C" w14:textId="77777777" w:rsidR="009F5248" w:rsidRDefault="00000000" w:rsidP="0056581B">
            <w:sdt>
              <w:sdtPr>
                <w:alias w:val="Name of the First Party"/>
                <w:tag w:val=""/>
                <w:id w:val="-183362608"/>
                <w:placeholder>
                  <w:docPart w:val="8792444FF73A41F989F76E0873EAB614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<w:text/>
              </w:sdtPr>
              <w:sdtContent>
                <w:r w:rsidR="009F5248" w:rsidRPr="00536B44">
                  <w:rPr>
                    <w:rStyle w:val="PlaceholderText"/>
                  </w:rPr>
                  <w:t>[</w:t>
                </w:r>
                <w:r w:rsidR="009F5248" w:rsidRPr="009D60C0">
                  <w:rPr>
                    <w:rStyle w:val="PlaceholderText"/>
                  </w:rPr>
                  <w:t>Name of the First Party</w:t>
                </w:r>
                <w:r w:rsidR="009F5248" w:rsidRPr="00536B44">
                  <w:rPr>
                    <w:rStyle w:val="PlaceholderText"/>
                  </w:rPr>
                  <w:t>]</w:t>
                </w:r>
              </w:sdtContent>
            </w:sdt>
          </w:p>
          <w:p w14:paraId="23197335" w14:textId="77777777" w:rsidR="009F5248" w:rsidRDefault="00000000" w:rsidP="0056581B">
            <w:sdt>
              <w:sdtPr>
                <w:alias w:val="Address of the First Party"/>
                <w:tag w:val=""/>
                <w:id w:val="963783815"/>
                <w:placeholder>
                  <w:docPart w:val="770FD10C251A44D881D4D58894EEA9F6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      <w:text/>
              </w:sdtPr>
              <w:sdtContent>
                <w:r w:rsidR="009F5248" w:rsidRPr="00536B44">
                  <w:rPr>
                    <w:rStyle w:val="PlaceholderText"/>
                  </w:rPr>
                  <w:t>[</w:t>
                </w:r>
                <w:r w:rsidR="009F5248" w:rsidRPr="001C1391">
                  <w:rPr>
                    <w:rStyle w:val="PlaceholderText"/>
                  </w:rPr>
                  <w:t>Address of the First Party</w:t>
                </w:r>
                <w:r w:rsidR="009F5248" w:rsidRPr="00536B44">
                  <w:rPr>
                    <w:rStyle w:val="PlaceholderText"/>
                  </w:rPr>
                  <w:t>]</w:t>
                </w:r>
              </w:sdtContent>
            </w:sdt>
            <w:r w:rsidR="009F5248">
              <w:t xml:space="preserve"> </w:t>
            </w:r>
          </w:p>
        </w:tc>
        <w:tc>
          <w:tcPr>
            <w:tcW w:w="4297" w:type="dxa"/>
            <w:gridSpan w:val="3"/>
          </w:tcPr>
          <w:p w14:paraId="22656D61" w14:textId="77777777" w:rsidR="009F5248" w:rsidRDefault="009F5248" w:rsidP="0056581B">
            <w:pPr>
              <w:jc w:val="left"/>
            </w:pPr>
            <w:r>
              <w:t xml:space="preserve"> </w:t>
            </w:r>
            <w:r>
              <w:rPr>
                <w:color w:val="000000"/>
                <w:szCs w:val="24"/>
              </w:rPr>
              <w:t>Authorized</w:t>
            </w:r>
            <w:r>
              <w:t xml:space="preserve"> Representative for</w:t>
            </w:r>
            <w:r w:rsidRPr="00CA502D">
              <w:t>:</w:t>
            </w:r>
            <w:r>
              <w:t xml:space="preserve"> </w:t>
            </w:r>
            <w:sdt>
              <w:sdtPr>
                <w:alias w:val="Hereinafter First Party"/>
                <w:tag w:val=""/>
                <w:id w:val="1965077924"/>
                <w:placeholder>
                  <w:docPart w:val="25BDC6AFC09141BDB2D596658138AC79"/>
                </w:placeholder>
                <w:showingPlcHdr/>
                <w:dataBinding w:prefixMappings="xmlns:ns0='http://schemas.microsoft.com/office/2006/coverPageProps' " w:xpath="/ns0:CoverPageProperties[1]/ns0:CompanyEmail[1]" w:storeItemID="{55AF091B-3C7A-41E3-B477-F2FDAA23CFDA}"/>
                <w:text/>
              </w:sdtPr>
              <w:sdtContent>
                <w:r w:rsidRPr="00536B44">
                  <w:rPr>
                    <w:rStyle w:val="PlaceholderText"/>
                  </w:rPr>
                  <w:t>[</w:t>
                </w:r>
                <w:r w:rsidRPr="00C41356">
                  <w:rPr>
                    <w:rStyle w:val="PlaceholderText"/>
                  </w:rPr>
                  <w:t>First Party</w:t>
                </w:r>
                <w:r w:rsidRPr="00536B44">
                  <w:rPr>
                    <w:rStyle w:val="PlaceholderText"/>
                  </w:rPr>
                  <w:t>]</w:t>
                </w:r>
              </w:sdtContent>
            </w:sdt>
            <w:r>
              <w:t>, if any.</w:t>
            </w:r>
          </w:p>
          <w:p w14:paraId="39914B4B" w14:textId="77777777" w:rsidR="009F5248" w:rsidRDefault="009F5248" w:rsidP="0056581B"/>
          <w:p w14:paraId="160252B7" w14:textId="77777777" w:rsidR="009F5248" w:rsidRDefault="00000000" w:rsidP="0056581B">
            <w:sdt>
              <w:sdtPr>
                <w:alias w:val="Authorized Signatory for the First Party"/>
                <w:tag w:val=""/>
                <w:id w:val="-1178961387"/>
                <w:placeholder>
                  <w:docPart w:val="1083C3E9AE434442B381F9F109FC696A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  <w:text/>
              </w:sdtPr>
              <w:sdtContent>
                <w:r w:rsidR="009F5248" w:rsidRPr="00536B44">
                  <w:rPr>
                    <w:rStyle w:val="PlaceholderText"/>
                  </w:rPr>
                  <w:t>[</w:t>
                </w:r>
                <w:r w:rsidR="009F5248" w:rsidRPr="001C1391">
                  <w:rPr>
                    <w:rStyle w:val="PlaceholderText"/>
                  </w:rPr>
                  <w:t>Authorized Signatory for the First Party</w:t>
                </w:r>
                <w:r w:rsidR="009F5248"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  <w:bookmarkEnd w:id="6"/>
    </w:tbl>
    <w:p w14:paraId="434BB09D" w14:textId="77777777" w:rsidR="009F5248" w:rsidRDefault="009F5248"/>
    <w:sectPr w:rsidR="009F5248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8F6B2D" w14:textId="77777777" w:rsidR="007130F7" w:rsidRDefault="007130F7" w:rsidP="00DF3559">
      <w:pPr>
        <w:spacing w:after="0" w:line="240" w:lineRule="auto"/>
      </w:pPr>
      <w:r>
        <w:separator/>
      </w:r>
    </w:p>
  </w:endnote>
  <w:endnote w:type="continuationSeparator" w:id="0">
    <w:p w14:paraId="1BD26FD4" w14:textId="77777777" w:rsidR="007130F7" w:rsidRDefault="007130F7" w:rsidP="00DF35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50442318"/>
      <w:docPartObj>
        <w:docPartGallery w:val="Page Numbers (Bottom of Page)"/>
        <w:docPartUnique/>
      </w:docPartObj>
    </w:sdtPr>
    <w:sdtContent>
      <w:p w14:paraId="17604BC6" w14:textId="5D09D82D" w:rsidR="00DF3559" w:rsidRDefault="00DF3559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2B84B969" w14:textId="77777777" w:rsidR="00DF3559" w:rsidRDefault="00DF355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D95CF6" w14:textId="77777777" w:rsidR="007130F7" w:rsidRDefault="007130F7" w:rsidP="00DF3559">
      <w:pPr>
        <w:spacing w:after="0" w:line="240" w:lineRule="auto"/>
      </w:pPr>
      <w:r>
        <w:separator/>
      </w:r>
    </w:p>
  </w:footnote>
  <w:footnote w:type="continuationSeparator" w:id="0">
    <w:p w14:paraId="791400B4" w14:textId="77777777" w:rsidR="007130F7" w:rsidRDefault="007130F7" w:rsidP="00DF35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09BC4F" w14:textId="74A9B841" w:rsidR="00DF3559" w:rsidRPr="00DF3559" w:rsidRDefault="00DF3559" w:rsidP="00DF3559">
    <w:pPr>
      <w:pStyle w:val="Header"/>
      <w:pBdr>
        <w:bottom w:val="single" w:sz="6" w:space="1" w:color="auto"/>
      </w:pBdr>
      <w:jc w:val="center"/>
      <w:rPr>
        <w:sz w:val="20"/>
        <w:szCs w:val="18"/>
      </w:rPr>
    </w:pPr>
    <w:r>
      <w:rPr>
        <w:noProof/>
        <w:sz w:val="20"/>
        <w:szCs w:val="18"/>
      </w:rPr>
      <w:drawing>
        <wp:inline distT="0" distB="0" distL="0" distR="0" wp14:anchorId="2D7CF16B" wp14:editId="2D4651F7">
          <wp:extent cx="1414780" cy="1326381"/>
          <wp:effectExtent l="0" t="0" r="0" b="0"/>
          <wp:docPr id="163339870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07821464" name="Picture 70782146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03252" cy="14093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ptab w:relativeTo="margin" w:alignment="center" w:leader="none"/>
    </w:r>
    <w:r w:rsidRPr="00DF3559">
      <w:rPr>
        <w:sz w:val="20"/>
        <w:szCs w:val="18"/>
      </w:rPr>
      <w:t xml:space="preserve"> </w:t>
    </w:r>
    <w:sdt>
      <w:sdtPr>
        <w:rPr>
          <w:sz w:val="20"/>
          <w:szCs w:val="18"/>
        </w:rPr>
        <w:alias w:val="Name of the First Party"/>
        <w:id w:val="-655215680"/>
        <w:placeholder>
          <w:docPart w:val="A9599EC05E924483B0F21D807FF29034"/>
        </w:placeholder>
        <w:showingPlcHdr/>
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<w:text/>
      </w:sdtPr>
      <w:sdtContent>
        <w:r w:rsidRPr="00943A85">
          <w:rPr>
            <w:rStyle w:val="PlaceholderText"/>
            <w:sz w:val="20"/>
            <w:szCs w:val="18"/>
          </w:rPr>
          <w:t>[Name of the First Party]</w:t>
        </w:r>
      </w:sdtContent>
    </w:sdt>
    <w:r>
      <w:t xml:space="preserve"> </w:t>
    </w:r>
    <w:r>
      <w:rPr>
        <w:rFonts w:ascii="Segoe UI" w:hAnsi="Segoe UI" w:cs="Segoe UI"/>
        <w:shd w:val="clear" w:color="auto" w:fill="FFFFFF"/>
      </w:rPr>
      <w:t xml:space="preserve">| </w:t>
    </w:r>
    <w:sdt>
      <w:sdtPr>
        <w:rPr>
          <w:sz w:val="20"/>
          <w:szCs w:val="18"/>
        </w:rPr>
        <w:alias w:val="Name of the Second Party"/>
        <w:id w:val="-1679875570"/>
        <w:placeholder>
          <w:docPart w:val="2A83AC4D1FB74AF9BC0262C753855AC1"/>
        </w:placeholder>
        <w:showingPlcHdr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Pr="00943A85">
          <w:rPr>
            <w:rStyle w:val="PlaceholderText"/>
            <w:sz w:val="20"/>
            <w:szCs w:val="18"/>
          </w:rPr>
          <w:t>[Name of the Second Party]</w:t>
        </w:r>
      </w:sdtContent>
    </w:sdt>
    <w: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094E51"/>
    <w:multiLevelType w:val="multilevel"/>
    <w:tmpl w:val="A920D126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00" w:hanging="1008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1633904218">
    <w:abstractNumId w:val="0"/>
  </w:num>
  <w:num w:numId="2" w16cid:durableId="121754361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248"/>
    <w:rsid w:val="007130F7"/>
    <w:rsid w:val="009F5248"/>
    <w:rsid w:val="00AB6CCF"/>
    <w:rsid w:val="00DF3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AFD203"/>
  <w15:chartTrackingRefBased/>
  <w15:docId w15:val="{3F178083-D5B9-4ECC-8C0D-7CC632B8F8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5248"/>
    <w:pPr>
      <w:spacing w:line="360" w:lineRule="auto"/>
      <w:jc w:val="both"/>
    </w:pPr>
    <w:rPr>
      <w:rFonts w:ascii="Bookman Old Style" w:hAnsi="Bookman Old Style"/>
      <w:kern w:val="0"/>
      <w:sz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F5248"/>
    <w:pPr>
      <w:keepNext/>
      <w:keepLines/>
      <w:numPr>
        <w:numId w:val="1"/>
      </w:numPr>
      <w:spacing w:after="0"/>
      <w:outlineLvl w:val="0"/>
    </w:pPr>
    <w:rPr>
      <w:rFonts w:eastAsiaTheme="majorEastAsia" w:cstheme="majorBidi"/>
      <w:b/>
      <w:sz w:val="28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5248"/>
    <w:rPr>
      <w:rFonts w:ascii="Bookman Old Style" w:eastAsiaTheme="majorEastAsia" w:hAnsi="Bookman Old Style" w:cstheme="majorBidi"/>
      <w:b/>
      <w:kern w:val="0"/>
      <w:sz w:val="28"/>
      <w:szCs w:val="32"/>
      <w14:ligatures w14:val="none"/>
    </w:rPr>
  </w:style>
  <w:style w:type="paragraph" w:styleId="ListParagraph">
    <w:name w:val="List Paragraph"/>
    <w:basedOn w:val="Normal"/>
    <w:link w:val="ListParagraphChar"/>
    <w:uiPriority w:val="34"/>
    <w:qFormat/>
    <w:rsid w:val="009F5248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9F5248"/>
    <w:rPr>
      <w:color w:val="808080"/>
    </w:rPr>
  </w:style>
  <w:style w:type="table" w:styleId="TableGrid">
    <w:name w:val="Table Grid"/>
    <w:basedOn w:val="TableNormal"/>
    <w:uiPriority w:val="39"/>
    <w:rsid w:val="009F5248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link w:val="ListParagraph"/>
    <w:uiPriority w:val="34"/>
    <w:locked/>
    <w:rsid w:val="009F5248"/>
    <w:rPr>
      <w:rFonts w:ascii="Bookman Old Style" w:hAnsi="Bookman Old Style"/>
      <w:kern w:val="0"/>
      <w:sz w:val="24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9F524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5248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DF355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F3559"/>
    <w:rPr>
      <w:rFonts w:ascii="Bookman Old Style" w:hAnsi="Bookman Old Style"/>
      <w:kern w:val="0"/>
      <w:sz w:val="24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DF355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3559"/>
    <w:rPr>
      <w:rFonts w:ascii="Bookman Old Style" w:hAnsi="Bookman Old Style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4" Type="http://schemas.openxmlformats.org/officeDocument/2006/relationships/customXml" Target="../customXml/item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74105D276D0E4C4DAE01B3AB77A6D7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FAE199-FAE8-461F-B863-D440816B5FA5}"/>
      </w:docPartPr>
      <w:docPartBody>
        <w:p w:rsidR="006A52D1" w:rsidRDefault="000F396F" w:rsidP="000F396F">
          <w:pPr>
            <w:pStyle w:val="74105D276D0E4C4DAE01B3AB77A6D77E"/>
          </w:pPr>
          <w:r w:rsidRPr="00B318E8">
            <w:rPr>
              <w:rStyle w:val="PlaceholderText"/>
            </w:rPr>
            <w:t>Choose an item.</w:t>
          </w:r>
        </w:p>
      </w:docPartBody>
    </w:docPart>
    <w:docPart>
      <w:docPartPr>
        <w:name w:val="9CA7E6B8352C4F4797B49E7B383706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D8CB9B-B659-464B-84C6-FE53A3CBAD66}"/>
      </w:docPartPr>
      <w:docPartBody>
        <w:p w:rsidR="006A52D1" w:rsidRDefault="000F396F" w:rsidP="000F396F">
          <w:pPr>
            <w:pStyle w:val="9CA7E6B8352C4F4797B49E7B38370674"/>
          </w:pPr>
          <w:r w:rsidRPr="002C1D05">
            <w:rPr>
              <w:rStyle w:val="PlaceholderText"/>
            </w:rPr>
            <w:t>[</w:t>
          </w:r>
          <w:r>
            <w:rPr>
              <w:rStyle w:val="PlaceholderText"/>
            </w:rPr>
            <w:t>Subject</w:t>
          </w:r>
          <w:r w:rsidRPr="002C1D05">
            <w:rPr>
              <w:rStyle w:val="PlaceholderText"/>
            </w:rPr>
            <w:t>]</w:t>
          </w:r>
        </w:p>
      </w:docPartBody>
    </w:docPart>
    <w:docPart>
      <w:docPartPr>
        <w:name w:val="CF6B9F6822C449B4B27AEF061DAAEE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05F8A3-264B-46A2-ADE1-799AEC432A22}"/>
      </w:docPartPr>
      <w:docPartBody>
        <w:p w:rsidR="006A52D1" w:rsidRDefault="000F396F" w:rsidP="000F396F">
          <w:pPr>
            <w:pStyle w:val="CF6B9F6822C449B4B27AEF061DAAEE0A"/>
          </w:pPr>
          <w:r w:rsidRPr="009B532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EE5B5D0C50C43CA9C52E89E420D8B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7F86E0-70B8-4AC0-80E7-DAD66891F509}"/>
      </w:docPartPr>
      <w:docPartBody>
        <w:p w:rsidR="006A52D1" w:rsidRDefault="000F396F" w:rsidP="000F396F">
          <w:pPr>
            <w:pStyle w:val="2EE5B5D0C50C43CA9C52E89E420D8B33"/>
          </w:pPr>
          <w:r w:rsidRPr="00536B44">
            <w:rPr>
              <w:rStyle w:val="PlaceholderText"/>
            </w:rPr>
            <w:t>[</w:t>
          </w:r>
          <w:r w:rsidRPr="009D60C0">
            <w:rPr>
              <w:rStyle w:val="PlaceholderText"/>
            </w:rPr>
            <w:t>Name of the First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18BEDAD2C5E64487ADD2E0D23EF052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85342A-6970-4A89-AFA2-B7397B2787BB}"/>
      </w:docPartPr>
      <w:docPartBody>
        <w:p w:rsidR="006A52D1" w:rsidRDefault="000F396F" w:rsidP="000F396F">
          <w:pPr>
            <w:pStyle w:val="18BEDAD2C5E64487ADD2E0D23EF05222"/>
          </w:pPr>
          <w:r w:rsidRPr="009B532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DDD9EAA8FC64028857A8BF4B13992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8B66E2-8460-4339-84E3-437D9EB47FAB}"/>
      </w:docPartPr>
      <w:docPartBody>
        <w:p w:rsidR="006A52D1" w:rsidRDefault="000F396F" w:rsidP="000F396F">
          <w:pPr>
            <w:pStyle w:val="8DDD9EAA8FC64028857A8BF4B13992FE"/>
          </w:pPr>
          <w:r w:rsidRPr="00536B44">
            <w:rPr>
              <w:rStyle w:val="PlaceholderText"/>
            </w:rPr>
            <w:t>[</w:t>
          </w:r>
          <w:r w:rsidRPr="001C1391">
            <w:rPr>
              <w:rStyle w:val="PlaceholderText"/>
            </w:rPr>
            <w:t>Address of the First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AFF3C0B3BFFA4931A1FC60EF48545C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AF4838-DEAE-4294-9997-06E0EFB1D2C1}"/>
      </w:docPartPr>
      <w:docPartBody>
        <w:p w:rsidR="006A52D1" w:rsidRDefault="000F396F" w:rsidP="000F396F">
          <w:pPr>
            <w:pStyle w:val="AFF3C0B3BFFA4931A1FC60EF48545CA0"/>
          </w:pPr>
          <w:r w:rsidRPr="009B532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039285AB63A4904B3F78D04EF9FA8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EFE1B2-D40C-49BA-84E2-BF02043A929E}"/>
      </w:docPartPr>
      <w:docPartBody>
        <w:p w:rsidR="006A52D1" w:rsidRDefault="000F396F" w:rsidP="000F396F">
          <w:pPr>
            <w:pStyle w:val="B039285AB63A4904B3F78D04EF9FA8D1"/>
          </w:pPr>
          <w:r w:rsidRPr="009B532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413F372D04C4047B927B2D46B5792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7A50B3-A595-4012-A6C4-690DCB34605B}"/>
      </w:docPartPr>
      <w:docPartBody>
        <w:p w:rsidR="006A52D1" w:rsidRDefault="000F396F" w:rsidP="000F396F">
          <w:pPr>
            <w:pStyle w:val="0413F372D04C4047B927B2D46B579220"/>
          </w:pPr>
          <w:r w:rsidRPr="009B532F">
            <w:rPr>
              <w:rStyle w:val="PlaceholderText"/>
            </w:rPr>
            <w:t>Choose an item.</w:t>
          </w:r>
        </w:p>
      </w:docPartBody>
    </w:docPart>
    <w:docPart>
      <w:docPartPr>
        <w:name w:val="101E8F84FCC34BBE86741C23901859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6BBE4A-916C-4749-927C-F8C6E393C1D9}"/>
      </w:docPartPr>
      <w:docPartBody>
        <w:p w:rsidR="006A52D1" w:rsidRDefault="000F396F" w:rsidP="000F396F">
          <w:pPr>
            <w:pStyle w:val="101E8F84FCC34BBE86741C23901859E4"/>
          </w:pPr>
          <w:r w:rsidRPr="009B532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9A47E07E62548CA90545909CCAC777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C9E931-0399-4551-8779-B57319A375E2}"/>
      </w:docPartPr>
      <w:docPartBody>
        <w:p w:rsidR="006A52D1" w:rsidRDefault="000F396F" w:rsidP="000F396F">
          <w:pPr>
            <w:pStyle w:val="79A47E07E62548CA90545909CCAC777C"/>
          </w:pPr>
          <w:r w:rsidRPr="009B532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179F604FCC34100A243B48C85C527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AE009CA-B06A-4044-AB24-62124051EAC6}"/>
      </w:docPartPr>
      <w:docPartBody>
        <w:p w:rsidR="006A52D1" w:rsidRDefault="000F396F" w:rsidP="000F396F">
          <w:pPr>
            <w:pStyle w:val="9179F604FCC34100A243B48C85C527E1"/>
          </w:pPr>
          <w:r w:rsidRPr="009B532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76CBAFB755D41CE8627CDC7EFC233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46BD4B-80FF-46E3-8437-7E015FE2B862}"/>
      </w:docPartPr>
      <w:docPartBody>
        <w:p w:rsidR="006A52D1" w:rsidRDefault="000F396F" w:rsidP="000F396F">
          <w:pPr>
            <w:pStyle w:val="D76CBAFB755D41CE8627CDC7EFC2335A"/>
          </w:pPr>
          <w:r w:rsidRPr="00536B44">
            <w:rPr>
              <w:rStyle w:val="PlaceholderText"/>
            </w:rPr>
            <w:t>[</w:t>
          </w:r>
          <w:r w:rsidRPr="001C1391">
            <w:rPr>
              <w:rStyle w:val="PlaceholderText"/>
            </w:rPr>
            <w:t>Authorized Signatory for the First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D2A6FA3E3C494F7C8D95EE4ED95B8A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313669-4022-48DD-A125-058A7596B896}"/>
      </w:docPartPr>
      <w:docPartBody>
        <w:p w:rsidR="006A52D1" w:rsidRDefault="000F396F" w:rsidP="000F396F">
          <w:pPr>
            <w:pStyle w:val="D2A6FA3E3C494F7C8D95EE4ED95B8AE0"/>
          </w:pPr>
          <w:r w:rsidRPr="009B532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38CE1BEB4554BE5BE27D412D24527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2B251B-97D6-4218-80DF-E1220A69660F}"/>
      </w:docPartPr>
      <w:docPartBody>
        <w:p w:rsidR="006A52D1" w:rsidRDefault="000F396F" w:rsidP="000F396F">
          <w:pPr>
            <w:pStyle w:val="B38CE1BEB4554BE5BE27D412D2452736"/>
          </w:pPr>
          <w:r w:rsidRPr="00536B44">
            <w:rPr>
              <w:rStyle w:val="PlaceholderText"/>
            </w:rPr>
            <w:t>[</w:t>
          </w:r>
          <w:r w:rsidRPr="009D60C0">
            <w:rPr>
              <w:rStyle w:val="PlaceholderText"/>
            </w:rPr>
            <w:t>Name of the Second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5E76BAE492164EA28EFBA3D1D3154B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956689-7F08-4AF1-98AB-4DEB8CCAB654}"/>
      </w:docPartPr>
      <w:docPartBody>
        <w:p w:rsidR="006A52D1" w:rsidRDefault="000F396F" w:rsidP="000F396F">
          <w:pPr>
            <w:pStyle w:val="5E76BAE492164EA28EFBA3D1D3154BE3"/>
          </w:pPr>
          <w:r w:rsidRPr="009B532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774591EF11046A385BF3130AAB3B4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6F4012-77C0-48BD-9F96-8BE5A01A44C9}"/>
      </w:docPartPr>
      <w:docPartBody>
        <w:p w:rsidR="006A52D1" w:rsidRDefault="000F396F" w:rsidP="000F396F">
          <w:pPr>
            <w:pStyle w:val="9774591EF11046A385BF3130AAB3B493"/>
          </w:pPr>
          <w:r w:rsidRPr="00536B44">
            <w:rPr>
              <w:rStyle w:val="PlaceholderText"/>
            </w:rPr>
            <w:t>[</w:t>
          </w:r>
          <w:r w:rsidRPr="00336783">
            <w:rPr>
              <w:rStyle w:val="PlaceholderText"/>
            </w:rPr>
            <w:t>Address of the Second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7B5ADF3F7995437993E23E28206445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BA0C37-DC24-4CFC-8D72-CD9D281FB622}"/>
      </w:docPartPr>
      <w:docPartBody>
        <w:p w:rsidR="006A52D1" w:rsidRDefault="000F396F" w:rsidP="000F396F">
          <w:pPr>
            <w:pStyle w:val="7B5ADF3F7995437993E23E28206445BA"/>
          </w:pPr>
          <w:r w:rsidRPr="009B532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E915557F51D407691E7B96E536E6B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3CE8E9-9E36-4D83-9C69-B57E7F061831}"/>
      </w:docPartPr>
      <w:docPartBody>
        <w:p w:rsidR="006A52D1" w:rsidRDefault="000F396F" w:rsidP="000F396F">
          <w:pPr>
            <w:pStyle w:val="4E915557F51D407691E7B96E536E6BE7"/>
          </w:pPr>
          <w:r w:rsidRPr="009B532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807D1536930439C946AA020BA21C6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37E1DA-71B5-4293-BC66-8051A2BF242F}"/>
      </w:docPartPr>
      <w:docPartBody>
        <w:p w:rsidR="006A52D1" w:rsidRDefault="000F396F" w:rsidP="000F396F">
          <w:pPr>
            <w:pStyle w:val="E807D1536930439C946AA020BA21C6CD"/>
          </w:pPr>
          <w:r w:rsidRPr="009B532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11B8F41D5A9446493F5BA605F4D4C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2A14B0-6431-47A2-AAA8-A49447D245E8}"/>
      </w:docPartPr>
      <w:docPartBody>
        <w:p w:rsidR="006A52D1" w:rsidRDefault="000F396F" w:rsidP="000F396F">
          <w:pPr>
            <w:pStyle w:val="F11B8F41D5A9446493F5BA605F4D4CE9"/>
          </w:pPr>
          <w:r w:rsidRPr="009B532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232B90E8C5C476899846E67E9768B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F849DC-FD4D-43FA-8FAF-9FC8AAA9D52C}"/>
      </w:docPartPr>
      <w:docPartBody>
        <w:p w:rsidR="006A52D1" w:rsidRDefault="000F396F" w:rsidP="000F396F">
          <w:pPr>
            <w:pStyle w:val="6232B90E8C5C476899846E67E9768BA1"/>
          </w:pPr>
          <w:r w:rsidRPr="00536B44">
            <w:rPr>
              <w:rStyle w:val="PlaceholderText"/>
            </w:rPr>
            <w:t>[</w:t>
          </w:r>
          <w:r w:rsidRPr="001C1391">
            <w:rPr>
              <w:rStyle w:val="PlaceholderText"/>
            </w:rPr>
            <w:t>Authorized Signatory for the Second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B986581252664C94825C9BC7F5B0EF0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614FAC-58FF-4D77-9972-1B161721E86D}"/>
      </w:docPartPr>
      <w:docPartBody>
        <w:p w:rsidR="006A52D1" w:rsidRDefault="000F396F" w:rsidP="000F396F">
          <w:pPr>
            <w:pStyle w:val="B986581252664C94825C9BC7F5B0EF05"/>
          </w:pPr>
          <w:r w:rsidRPr="009B532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0D87F80C5DA4B9ABB27AF4CBBA6AD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5B3E05-698E-408D-A422-6F6B0C6A6CA1}"/>
      </w:docPartPr>
      <w:docPartBody>
        <w:p w:rsidR="006A52D1" w:rsidRDefault="000F396F" w:rsidP="000F396F">
          <w:pPr>
            <w:pStyle w:val="10D87F80C5DA4B9ABB27AF4CBBA6ADCC"/>
          </w:pPr>
          <w:r w:rsidRPr="009B532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18019DFDBE64E32BE2D2385EF2086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76B77F-FF59-4E56-B9EE-88B785DA8895}"/>
      </w:docPartPr>
      <w:docPartBody>
        <w:p w:rsidR="006A52D1" w:rsidRDefault="000F396F" w:rsidP="000F396F">
          <w:pPr>
            <w:pStyle w:val="418019DFDBE64E32BE2D2385EF2086D4"/>
          </w:pPr>
          <w:r w:rsidRPr="009B532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15CBC49F686459D83BCFDF5978307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1E34F0-C719-49E2-AFF3-15C2C3AA32CF}"/>
      </w:docPartPr>
      <w:docPartBody>
        <w:p w:rsidR="006A52D1" w:rsidRDefault="000F396F" w:rsidP="000F396F">
          <w:pPr>
            <w:pStyle w:val="015CBC49F686459D83BCFDF5978307BD"/>
          </w:pPr>
          <w:r w:rsidRPr="006806AF">
            <w:rPr>
              <w:rStyle w:val="PlaceholderText"/>
            </w:rPr>
            <w:t>Choose an item.</w:t>
          </w:r>
        </w:p>
      </w:docPartBody>
    </w:docPart>
    <w:docPart>
      <w:docPartPr>
        <w:name w:val="4E83A7A10B3C4A638AA1D62E579170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2AD710-933C-43CE-BF76-EFCAEC24C8BB}"/>
      </w:docPartPr>
      <w:docPartBody>
        <w:p w:rsidR="006A52D1" w:rsidRDefault="000F396F" w:rsidP="000F396F">
          <w:pPr>
            <w:pStyle w:val="4E83A7A10B3C4A638AA1D62E5791702F"/>
          </w:pPr>
          <w:r w:rsidRPr="006806AF">
            <w:rPr>
              <w:rStyle w:val="PlaceholderText"/>
            </w:rPr>
            <w:t>Choose an item.</w:t>
          </w:r>
        </w:p>
      </w:docPartBody>
    </w:docPart>
    <w:docPart>
      <w:docPartPr>
        <w:name w:val="40620C0BEC004B1D8773B5C7CCDC73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8A6B5E-C882-49A7-ABDD-A1395D7ACB20}"/>
      </w:docPartPr>
      <w:docPartBody>
        <w:p w:rsidR="006A52D1" w:rsidRDefault="000F396F" w:rsidP="000F396F">
          <w:pPr>
            <w:pStyle w:val="40620C0BEC004B1D8773B5C7CCDC73B4"/>
          </w:pPr>
          <w:r w:rsidRPr="006806A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35445F673C64DDBADAA147A6A511C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D0FE7C-6920-42AC-8B09-362A9FEFF962}"/>
      </w:docPartPr>
      <w:docPartBody>
        <w:p w:rsidR="006A52D1" w:rsidRDefault="000F396F" w:rsidP="000F396F">
          <w:pPr>
            <w:pStyle w:val="A35445F673C64DDBADAA147A6A511C5C"/>
          </w:pPr>
          <w:r w:rsidRPr="00536B44">
            <w:rPr>
              <w:rStyle w:val="PlaceholderText"/>
            </w:rPr>
            <w:t>[</w:t>
          </w:r>
          <w:r w:rsidRPr="00C41356">
            <w:rPr>
              <w:rStyle w:val="PlaceholderText"/>
            </w:rPr>
            <w:t>First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9685012D495B4BEC92C0859AC1C63B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8EE3BD-E62E-43A5-BB10-9AA907BCB4B4}"/>
      </w:docPartPr>
      <w:docPartBody>
        <w:p w:rsidR="006A52D1" w:rsidRDefault="000F396F" w:rsidP="000F396F">
          <w:pPr>
            <w:pStyle w:val="9685012D495B4BEC92C0859AC1C63BD0"/>
          </w:pPr>
          <w:r w:rsidRPr="00536B44">
            <w:rPr>
              <w:rStyle w:val="PlaceholderText"/>
            </w:rPr>
            <w:t>[</w:t>
          </w:r>
          <w:r w:rsidRPr="009D60C0">
            <w:rPr>
              <w:rStyle w:val="PlaceholderText"/>
            </w:rPr>
            <w:t>Name of the First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7B73EE61E5D04ED1B29DA1ADBD2185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8354CD-D0DD-4F6C-8139-940277D8CDA8}"/>
      </w:docPartPr>
      <w:docPartBody>
        <w:p w:rsidR="006A52D1" w:rsidRDefault="000F396F" w:rsidP="000F396F">
          <w:pPr>
            <w:pStyle w:val="7B73EE61E5D04ED1B29DA1ADBD21855F"/>
          </w:pPr>
          <w:r w:rsidRPr="00536B44">
            <w:rPr>
              <w:rStyle w:val="PlaceholderText"/>
            </w:rPr>
            <w:t>[</w:t>
          </w:r>
          <w:r w:rsidRPr="001C1391">
            <w:rPr>
              <w:rStyle w:val="PlaceholderText"/>
            </w:rPr>
            <w:t>Address of the First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680CEE79272A40E18C5BB69C69D6C6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FB4EC5-BA11-4A7C-88F3-FEF80641DB19}"/>
      </w:docPartPr>
      <w:docPartBody>
        <w:p w:rsidR="006A52D1" w:rsidRDefault="000F396F" w:rsidP="000F396F">
          <w:pPr>
            <w:pStyle w:val="680CEE79272A40E18C5BB69C69D6C6D6"/>
          </w:pPr>
          <w:r w:rsidRPr="00536B44">
            <w:rPr>
              <w:rStyle w:val="PlaceholderText"/>
            </w:rPr>
            <w:t>[</w:t>
          </w:r>
          <w:r w:rsidRPr="00C41356">
            <w:rPr>
              <w:rStyle w:val="PlaceholderText"/>
            </w:rPr>
            <w:t>First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6319FC136F3A4813A8F35534023023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36EA39-4C03-4DF7-9313-23D2A404B211}"/>
      </w:docPartPr>
      <w:docPartBody>
        <w:p w:rsidR="006A52D1" w:rsidRDefault="000F396F" w:rsidP="000F396F">
          <w:pPr>
            <w:pStyle w:val="6319FC136F3A4813A8F35534023023BE"/>
          </w:pPr>
          <w:r w:rsidRPr="00536B44">
            <w:rPr>
              <w:rStyle w:val="PlaceholderText"/>
            </w:rPr>
            <w:t>[</w:t>
          </w:r>
          <w:r w:rsidRPr="001C1391">
            <w:rPr>
              <w:rStyle w:val="PlaceholderText"/>
            </w:rPr>
            <w:t>Authorized Signatory for the First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55B65E5A11384B929A284E3538FCC3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981A96-A83C-43F4-AA28-CCFE547DFFC9}"/>
      </w:docPartPr>
      <w:docPartBody>
        <w:p w:rsidR="006A52D1" w:rsidRDefault="000F396F" w:rsidP="000F396F">
          <w:pPr>
            <w:pStyle w:val="55B65E5A11384B929A284E3538FCC356"/>
          </w:pPr>
          <w:r w:rsidRPr="00536B44">
            <w:rPr>
              <w:rStyle w:val="PlaceholderText"/>
            </w:rPr>
            <w:t>[</w:t>
          </w:r>
          <w:r w:rsidRPr="00C41356">
            <w:rPr>
              <w:rStyle w:val="PlaceholderText"/>
            </w:rPr>
            <w:t>First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8792444FF73A41F989F76E0873EAB6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D5E0E8-97F8-47E6-847C-C24DF30AE8B6}"/>
      </w:docPartPr>
      <w:docPartBody>
        <w:p w:rsidR="006A52D1" w:rsidRDefault="000F396F" w:rsidP="000F396F">
          <w:pPr>
            <w:pStyle w:val="8792444FF73A41F989F76E0873EAB614"/>
          </w:pPr>
          <w:r w:rsidRPr="00536B44">
            <w:rPr>
              <w:rStyle w:val="PlaceholderText"/>
            </w:rPr>
            <w:t>[</w:t>
          </w:r>
          <w:r w:rsidRPr="009D60C0">
            <w:rPr>
              <w:rStyle w:val="PlaceholderText"/>
            </w:rPr>
            <w:t>Name of the First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770FD10C251A44D881D4D58894EEA9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3FF5AC-8920-46AA-922E-99A8E8BAC7D0}"/>
      </w:docPartPr>
      <w:docPartBody>
        <w:p w:rsidR="006A52D1" w:rsidRDefault="000F396F" w:rsidP="000F396F">
          <w:pPr>
            <w:pStyle w:val="770FD10C251A44D881D4D58894EEA9F6"/>
          </w:pPr>
          <w:r w:rsidRPr="00536B44">
            <w:rPr>
              <w:rStyle w:val="PlaceholderText"/>
            </w:rPr>
            <w:t>[</w:t>
          </w:r>
          <w:r w:rsidRPr="001C1391">
            <w:rPr>
              <w:rStyle w:val="PlaceholderText"/>
            </w:rPr>
            <w:t>Address of the First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25BDC6AFC09141BDB2D596658138AC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5D01C2-2FEE-4F33-8FE3-B9392B053F9C}"/>
      </w:docPartPr>
      <w:docPartBody>
        <w:p w:rsidR="006A52D1" w:rsidRDefault="000F396F" w:rsidP="000F396F">
          <w:pPr>
            <w:pStyle w:val="25BDC6AFC09141BDB2D596658138AC79"/>
          </w:pPr>
          <w:r w:rsidRPr="00536B44">
            <w:rPr>
              <w:rStyle w:val="PlaceholderText"/>
            </w:rPr>
            <w:t>[</w:t>
          </w:r>
          <w:r w:rsidRPr="00C41356">
            <w:rPr>
              <w:rStyle w:val="PlaceholderText"/>
            </w:rPr>
            <w:t>First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1083C3E9AE434442B381F9F109FC69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B9C83A-9789-40F8-B0A2-0BB201C750F2}"/>
      </w:docPartPr>
      <w:docPartBody>
        <w:p w:rsidR="006A52D1" w:rsidRDefault="000F396F" w:rsidP="000F396F">
          <w:pPr>
            <w:pStyle w:val="1083C3E9AE434442B381F9F109FC696A"/>
          </w:pPr>
          <w:r w:rsidRPr="00536B44">
            <w:rPr>
              <w:rStyle w:val="PlaceholderText"/>
            </w:rPr>
            <w:t>[</w:t>
          </w:r>
          <w:r w:rsidRPr="001C1391">
            <w:rPr>
              <w:rStyle w:val="PlaceholderText"/>
            </w:rPr>
            <w:t>Authorized Signatory for the First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A9599EC05E924483B0F21D807FF290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0969A0E-AEBC-4769-95BE-0A60AD659AAF}"/>
      </w:docPartPr>
      <w:docPartBody>
        <w:p w:rsidR="00000000" w:rsidRDefault="006A52D1" w:rsidP="006A52D1">
          <w:pPr>
            <w:pStyle w:val="A9599EC05E924483B0F21D807FF29034"/>
          </w:pPr>
          <w:r w:rsidRPr="00943A85">
            <w:rPr>
              <w:rStyle w:val="PlaceholderText"/>
              <w:sz w:val="20"/>
              <w:szCs w:val="18"/>
            </w:rPr>
            <w:t>[Name of the First Party]</w:t>
          </w:r>
        </w:p>
      </w:docPartBody>
    </w:docPart>
    <w:docPart>
      <w:docPartPr>
        <w:name w:val="2A83AC4D1FB74AF9BC0262C753855A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1BAA36-5872-459E-85B6-55B34C6505EA}"/>
      </w:docPartPr>
      <w:docPartBody>
        <w:p w:rsidR="00000000" w:rsidRDefault="006A52D1" w:rsidP="006A52D1">
          <w:pPr>
            <w:pStyle w:val="2A83AC4D1FB74AF9BC0262C753855AC1"/>
          </w:pPr>
          <w:r w:rsidRPr="00943A85">
            <w:rPr>
              <w:rStyle w:val="PlaceholderText"/>
              <w:sz w:val="20"/>
              <w:szCs w:val="18"/>
            </w:rPr>
            <w:t>[Name of the Second Party]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396F"/>
    <w:rsid w:val="000F396F"/>
    <w:rsid w:val="00106D20"/>
    <w:rsid w:val="00504CD5"/>
    <w:rsid w:val="006A5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A52D1"/>
    <w:rPr>
      <w:color w:val="808080"/>
    </w:rPr>
  </w:style>
  <w:style w:type="paragraph" w:customStyle="1" w:styleId="74105D276D0E4C4DAE01B3AB77A6D77E">
    <w:name w:val="74105D276D0E4C4DAE01B3AB77A6D77E"/>
    <w:rsid w:val="000F396F"/>
  </w:style>
  <w:style w:type="paragraph" w:customStyle="1" w:styleId="9CA7E6B8352C4F4797B49E7B38370674">
    <w:name w:val="9CA7E6B8352C4F4797B49E7B38370674"/>
    <w:rsid w:val="000F396F"/>
  </w:style>
  <w:style w:type="paragraph" w:customStyle="1" w:styleId="CF6B9F6822C449B4B27AEF061DAAEE0A">
    <w:name w:val="CF6B9F6822C449B4B27AEF061DAAEE0A"/>
    <w:rsid w:val="000F396F"/>
  </w:style>
  <w:style w:type="paragraph" w:customStyle="1" w:styleId="2EE5B5D0C50C43CA9C52E89E420D8B33">
    <w:name w:val="2EE5B5D0C50C43CA9C52E89E420D8B33"/>
    <w:rsid w:val="000F396F"/>
  </w:style>
  <w:style w:type="paragraph" w:customStyle="1" w:styleId="18BEDAD2C5E64487ADD2E0D23EF05222">
    <w:name w:val="18BEDAD2C5E64487ADD2E0D23EF05222"/>
    <w:rsid w:val="000F396F"/>
  </w:style>
  <w:style w:type="paragraph" w:customStyle="1" w:styleId="8DDD9EAA8FC64028857A8BF4B13992FE">
    <w:name w:val="8DDD9EAA8FC64028857A8BF4B13992FE"/>
    <w:rsid w:val="000F396F"/>
  </w:style>
  <w:style w:type="paragraph" w:customStyle="1" w:styleId="AFF3C0B3BFFA4931A1FC60EF48545CA0">
    <w:name w:val="AFF3C0B3BFFA4931A1FC60EF48545CA0"/>
    <w:rsid w:val="000F396F"/>
  </w:style>
  <w:style w:type="paragraph" w:customStyle="1" w:styleId="B039285AB63A4904B3F78D04EF9FA8D1">
    <w:name w:val="B039285AB63A4904B3F78D04EF9FA8D1"/>
    <w:rsid w:val="000F396F"/>
  </w:style>
  <w:style w:type="paragraph" w:customStyle="1" w:styleId="0413F372D04C4047B927B2D46B579220">
    <w:name w:val="0413F372D04C4047B927B2D46B579220"/>
    <w:rsid w:val="000F396F"/>
  </w:style>
  <w:style w:type="paragraph" w:customStyle="1" w:styleId="101E8F84FCC34BBE86741C23901859E4">
    <w:name w:val="101E8F84FCC34BBE86741C23901859E4"/>
    <w:rsid w:val="000F396F"/>
  </w:style>
  <w:style w:type="paragraph" w:customStyle="1" w:styleId="79A47E07E62548CA90545909CCAC777C">
    <w:name w:val="79A47E07E62548CA90545909CCAC777C"/>
    <w:rsid w:val="000F396F"/>
  </w:style>
  <w:style w:type="paragraph" w:customStyle="1" w:styleId="9179F604FCC34100A243B48C85C527E1">
    <w:name w:val="9179F604FCC34100A243B48C85C527E1"/>
    <w:rsid w:val="000F396F"/>
  </w:style>
  <w:style w:type="paragraph" w:customStyle="1" w:styleId="D76CBAFB755D41CE8627CDC7EFC2335A">
    <w:name w:val="D76CBAFB755D41CE8627CDC7EFC2335A"/>
    <w:rsid w:val="000F396F"/>
  </w:style>
  <w:style w:type="paragraph" w:customStyle="1" w:styleId="D2A6FA3E3C494F7C8D95EE4ED95B8AE0">
    <w:name w:val="D2A6FA3E3C494F7C8D95EE4ED95B8AE0"/>
    <w:rsid w:val="000F396F"/>
  </w:style>
  <w:style w:type="paragraph" w:customStyle="1" w:styleId="B38CE1BEB4554BE5BE27D412D2452736">
    <w:name w:val="B38CE1BEB4554BE5BE27D412D2452736"/>
    <w:rsid w:val="000F396F"/>
  </w:style>
  <w:style w:type="paragraph" w:customStyle="1" w:styleId="5E76BAE492164EA28EFBA3D1D3154BE3">
    <w:name w:val="5E76BAE492164EA28EFBA3D1D3154BE3"/>
    <w:rsid w:val="000F396F"/>
  </w:style>
  <w:style w:type="paragraph" w:customStyle="1" w:styleId="9774591EF11046A385BF3130AAB3B493">
    <w:name w:val="9774591EF11046A385BF3130AAB3B493"/>
    <w:rsid w:val="000F396F"/>
  </w:style>
  <w:style w:type="paragraph" w:customStyle="1" w:styleId="7B5ADF3F7995437993E23E28206445BA">
    <w:name w:val="7B5ADF3F7995437993E23E28206445BA"/>
    <w:rsid w:val="000F396F"/>
  </w:style>
  <w:style w:type="paragraph" w:customStyle="1" w:styleId="4E915557F51D407691E7B96E536E6BE7">
    <w:name w:val="4E915557F51D407691E7B96E536E6BE7"/>
    <w:rsid w:val="000F396F"/>
  </w:style>
  <w:style w:type="paragraph" w:customStyle="1" w:styleId="E807D1536930439C946AA020BA21C6CD">
    <w:name w:val="E807D1536930439C946AA020BA21C6CD"/>
    <w:rsid w:val="000F396F"/>
  </w:style>
  <w:style w:type="paragraph" w:customStyle="1" w:styleId="F11B8F41D5A9446493F5BA605F4D4CE9">
    <w:name w:val="F11B8F41D5A9446493F5BA605F4D4CE9"/>
    <w:rsid w:val="000F396F"/>
  </w:style>
  <w:style w:type="paragraph" w:customStyle="1" w:styleId="6232B90E8C5C476899846E67E9768BA1">
    <w:name w:val="6232B90E8C5C476899846E67E9768BA1"/>
    <w:rsid w:val="000F396F"/>
  </w:style>
  <w:style w:type="paragraph" w:customStyle="1" w:styleId="7C45A71043D741D18FD560DF9462657C">
    <w:name w:val="7C45A71043D741D18FD560DF9462657C"/>
    <w:rsid w:val="000F396F"/>
  </w:style>
  <w:style w:type="paragraph" w:customStyle="1" w:styleId="1C01E6AF138542F0B3F60469F84C7BF1">
    <w:name w:val="1C01E6AF138542F0B3F60469F84C7BF1"/>
    <w:rsid w:val="000F396F"/>
  </w:style>
  <w:style w:type="paragraph" w:customStyle="1" w:styleId="C3193A799A7849D58ACED5D8BC0738A9">
    <w:name w:val="C3193A799A7849D58ACED5D8BC0738A9"/>
    <w:rsid w:val="000F396F"/>
  </w:style>
  <w:style w:type="paragraph" w:customStyle="1" w:styleId="BDC41AA9A26C40269553FE4689F0D1A6">
    <w:name w:val="BDC41AA9A26C40269553FE4689F0D1A6"/>
    <w:rsid w:val="000F396F"/>
  </w:style>
  <w:style w:type="paragraph" w:customStyle="1" w:styleId="19125923545B45EDAEBC1C8AB6019982">
    <w:name w:val="19125923545B45EDAEBC1C8AB6019982"/>
    <w:rsid w:val="000F396F"/>
  </w:style>
  <w:style w:type="paragraph" w:customStyle="1" w:styleId="C3B6223E21894F9C84F9C7F7A552D38C">
    <w:name w:val="C3B6223E21894F9C84F9C7F7A552D38C"/>
    <w:rsid w:val="000F396F"/>
  </w:style>
  <w:style w:type="paragraph" w:customStyle="1" w:styleId="B986581252664C94825C9BC7F5B0EF05">
    <w:name w:val="B986581252664C94825C9BC7F5B0EF05"/>
    <w:rsid w:val="000F396F"/>
  </w:style>
  <w:style w:type="paragraph" w:customStyle="1" w:styleId="10D87F80C5DA4B9ABB27AF4CBBA6ADCC">
    <w:name w:val="10D87F80C5DA4B9ABB27AF4CBBA6ADCC"/>
    <w:rsid w:val="000F396F"/>
  </w:style>
  <w:style w:type="paragraph" w:customStyle="1" w:styleId="418019DFDBE64E32BE2D2385EF2086D4">
    <w:name w:val="418019DFDBE64E32BE2D2385EF2086D4"/>
    <w:rsid w:val="000F396F"/>
  </w:style>
  <w:style w:type="paragraph" w:customStyle="1" w:styleId="015CBC49F686459D83BCFDF5978307BD">
    <w:name w:val="015CBC49F686459D83BCFDF5978307BD"/>
    <w:rsid w:val="000F396F"/>
  </w:style>
  <w:style w:type="paragraph" w:customStyle="1" w:styleId="4E83A7A10B3C4A638AA1D62E5791702F">
    <w:name w:val="4E83A7A10B3C4A638AA1D62E5791702F"/>
    <w:rsid w:val="000F396F"/>
  </w:style>
  <w:style w:type="paragraph" w:customStyle="1" w:styleId="40620C0BEC004B1D8773B5C7CCDC73B4">
    <w:name w:val="40620C0BEC004B1D8773B5C7CCDC73B4"/>
    <w:rsid w:val="000F396F"/>
  </w:style>
  <w:style w:type="paragraph" w:customStyle="1" w:styleId="A35445F673C64DDBADAA147A6A511C5C">
    <w:name w:val="A35445F673C64DDBADAA147A6A511C5C"/>
    <w:rsid w:val="000F396F"/>
  </w:style>
  <w:style w:type="paragraph" w:customStyle="1" w:styleId="9685012D495B4BEC92C0859AC1C63BD0">
    <w:name w:val="9685012D495B4BEC92C0859AC1C63BD0"/>
    <w:rsid w:val="000F396F"/>
  </w:style>
  <w:style w:type="paragraph" w:customStyle="1" w:styleId="7B73EE61E5D04ED1B29DA1ADBD21855F">
    <w:name w:val="7B73EE61E5D04ED1B29DA1ADBD21855F"/>
    <w:rsid w:val="000F396F"/>
  </w:style>
  <w:style w:type="paragraph" w:customStyle="1" w:styleId="680CEE79272A40E18C5BB69C69D6C6D6">
    <w:name w:val="680CEE79272A40E18C5BB69C69D6C6D6"/>
    <w:rsid w:val="000F396F"/>
  </w:style>
  <w:style w:type="paragraph" w:customStyle="1" w:styleId="6319FC136F3A4813A8F35534023023BE">
    <w:name w:val="6319FC136F3A4813A8F35534023023BE"/>
    <w:rsid w:val="000F396F"/>
  </w:style>
  <w:style w:type="paragraph" w:customStyle="1" w:styleId="55B65E5A11384B929A284E3538FCC356">
    <w:name w:val="55B65E5A11384B929A284E3538FCC356"/>
    <w:rsid w:val="000F396F"/>
  </w:style>
  <w:style w:type="paragraph" w:customStyle="1" w:styleId="8792444FF73A41F989F76E0873EAB614">
    <w:name w:val="8792444FF73A41F989F76E0873EAB614"/>
    <w:rsid w:val="000F396F"/>
  </w:style>
  <w:style w:type="paragraph" w:customStyle="1" w:styleId="770FD10C251A44D881D4D58894EEA9F6">
    <w:name w:val="770FD10C251A44D881D4D58894EEA9F6"/>
    <w:rsid w:val="000F396F"/>
  </w:style>
  <w:style w:type="paragraph" w:customStyle="1" w:styleId="25BDC6AFC09141BDB2D596658138AC79">
    <w:name w:val="25BDC6AFC09141BDB2D596658138AC79"/>
    <w:rsid w:val="000F396F"/>
  </w:style>
  <w:style w:type="paragraph" w:customStyle="1" w:styleId="1083C3E9AE434442B381F9F109FC696A">
    <w:name w:val="1083C3E9AE434442B381F9F109FC696A"/>
    <w:rsid w:val="000F396F"/>
  </w:style>
  <w:style w:type="paragraph" w:customStyle="1" w:styleId="B703FD39A7654C078BAE94C0B9C59016">
    <w:name w:val="B703FD39A7654C078BAE94C0B9C59016"/>
    <w:rsid w:val="006A52D1"/>
  </w:style>
  <w:style w:type="paragraph" w:customStyle="1" w:styleId="802D80B7E10945C1AC6A970ED0D5AC4D">
    <w:name w:val="802D80B7E10945C1AC6A970ED0D5AC4D"/>
    <w:rsid w:val="006A52D1"/>
  </w:style>
  <w:style w:type="paragraph" w:customStyle="1" w:styleId="D4C700F8775F4A72A6D27B8554FB64D6">
    <w:name w:val="D4C700F8775F4A72A6D27B8554FB64D6"/>
    <w:rsid w:val="006A52D1"/>
  </w:style>
  <w:style w:type="paragraph" w:customStyle="1" w:styleId="A9599EC05E924483B0F21D807FF29034">
    <w:name w:val="A9599EC05E924483B0F21D807FF29034"/>
    <w:rsid w:val="006A52D1"/>
  </w:style>
  <w:style w:type="paragraph" w:customStyle="1" w:styleId="2A83AC4D1FB74AF9BC0262C753855AC1">
    <w:name w:val="2A83AC4D1FB74AF9BC0262C753855AC1"/>
    <w:rsid w:val="006A52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3D5D88ED318E546B0BAD9611B3061C9" ma:contentTypeVersion="3" ma:contentTypeDescription="Create a new document." ma:contentTypeScope="" ma:versionID="850210aea3bc8a48e934c3d46e1456f3">
  <xsd:schema xmlns:xsd="http://www.w3.org/2001/XMLSchema" xmlns:xs="http://www.w3.org/2001/XMLSchema" xmlns:p="http://schemas.microsoft.com/office/2006/metadata/properties" xmlns:ns2="30dddea4-ca15-4972-99ca-320a89f10386" targetNamespace="http://schemas.microsoft.com/office/2006/metadata/properties" ma:root="true" ma:fieldsID="293cb949d698aae509f263bb9b9e9201" ns2:_="">
    <xsd:import namespace="30dddea4-ca15-4972-99ca-320a89f103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dddea4-ca15-4972-99ca-320a89f103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F2B982D-D7B6-4B99-A969-F862A75988F2}"/>
</file>

<file path=customXml/itemProps2.xml><?xml version="1.0" encoding="utf-8"?>
<ds:datastoreItem xmlns:ds="http://schemas.openxmlformats.org/officeDocument/2006/customXml" ds:itemID="{EAD9BBFD-121D-4D49-99BB-2A42785F1DB1}"/>
</file>

<file path=customXml/itemProps3.xml><?xml version="1.0" encoding="utf-8"?>
<ds:datastoreItem xmlns:ds="http://schemas.openxmlformats.org/officeDocument/2006/customXml" ds:itemID="{D0708812-0999-4B22-8DDB-485543ABAD7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622</Words>
  <Characters>3552</Characters>
  <Application>Microsoft Office Word</Application>
  <DocSecurity>0</DocSecurity>
  <Lines>29</Lines>
  <Paragraphs>8</Paragraphs>
  <ScaleCrop>false</ScaleCrop>
  <Company/>
  <LinksUpToDate>false</LinksUpToDate>
  <CharactersWithSpaces>4166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Shrishti Hissariya</dc:creator>
  <cp:keywords/>
  <dc:description/>
  <cp:lastModifiedBy>Shrishti Hissariya</cp:lastModifiedBy>
  <cp:revision>3</cp:revision>
  <dcterms:created xsi:type="dcterms:W3CDTF">2024-03-04T10:55:00Z</dcterms:created>
  <dcterms:modified xsi:type="dcterms:W3CDTF">2024-03-06T12:15:00Z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0x01010053D5D88ED318E546B0BAD9611B3061C9</vt:lpwstr>
  </property>
</Properties>
</file>