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5416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</w:p>
    <w:p w14:paraId="5BBE8E1B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85E91E7" w14:textId="77777777" w:rsidR="00301078" w:rsidRPr="00D93CE1" w:rsidRDefault="00301078" w:rsidP="00301078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Number: ________________________________________________________ </w:t>
      </w:r>
    </w:p>
    <w:p w14:paraId="1F101A92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7D809BD" w14:textId="77777777" w:rsidR="00301078" w:rsidRPr="00D93CE1" w:rsidRDefault="00301078" w:rsidP="00301078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Name: __________________________________________________________ </w:t>
      </w:r>
    </w:p>
    <w:p w14:paraId="45FA6210" w14:textId="77777777" w:rsidR="00301078" w:rsidRPr="00D93CE1" w:rsidRDefault="00301078" w:rsidP="00301078">
      <w:pPr>
        <w:spacing w:after="16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190E7D0" w14:textId="77777777" w:rsidR="00301078" w:rsidRPr="00D93CE1" w:rsidRDefault="00301078" w:rsidP="00301078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1F19F4E6" w14:textId="5C598AF2" w:rsidR="00301078" w:rsidRPr="00D93CE1" w:rsidRDefault="00301078" w:rsidP="00301078">
      <w:pPr>
        <w:spacing w:after="0"/>
        <w:ind w:left="176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List of </w:t>
      </w:r>
      <w:r>
        <w:rPr>
          <w:rFonts w:ascii="Times New Roman" w:eastAsia="Arial" w:hAnsi="Times New Roman" w:cs="Times New Roman"/>
          <w:b/>
          <w:sz w:val="28"/>
        </w:rPr>
        <w:t>Respondent’s</w:t>
      </w:r>
      <w:r w:rsidRPr="00D93CE1">
        <w:rPr>
          <w:rFonts w:ascii="Times New Roman" w:eastAsia="Arial" w:hAnsi="Times New Roman" w:cs="Times New Roman"/>
          <w:b/>
          <w:sz w:val="28"/>
        </w:rPr>
        <w:t xml:space="preserve"> Exhibits </w:t>
      </w:r>
    </w:p>
    <w:p w14:paraId="41D4E955" w14:textId="77777777" w:rsidR="00301078" w:rsidRPr="00D93CE1" w:rsidRDefault="00301078" w:rsidP="00301078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20082A30" w14:textId="77777777" w:rsidR="00301078" w:rsidRPr="00D93CE1" w:rsidRDefault="00301078" w:rsidP="00301078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76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8"/>
        <w:gridCol w:w="5040"/>
        <w:gridCol w:w="1440"/>
        <w:gridCol w:w="1548"/>
      </w:tblGrid>
      <w:tr w:rsidR="00301078" w:rsidRPr="00D93CE1" w14:paraId="20B3A022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31C6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Exhibit No.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7DE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D6D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Offered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1B7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Admitted </w:t>
            </w:r>
          </w:p>
        </w:tc>
      </w:tr>
      <w:tr w:rsidR="00301078" w:rsidRPr="00D93CE1" w14:paraId="4413C2CB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094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A2D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C95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966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2EA4207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4AE80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4CA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689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BB4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500D487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E434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7AA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2C3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27D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572E7F8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FC1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9970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1A4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FA28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7FC1F478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9A29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DB01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937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6831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39014BC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8EA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547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6BD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C316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39CA8017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3FF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03F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5839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6AB5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1DBAF30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C02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A0A8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B31B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D7E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6B06375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833B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A2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EB1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B1C9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F2B6DB8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478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356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38F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2A0F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81A1B7F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17B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9D15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E5E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90E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425A81B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DB878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AB8F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703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54C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3A4C0E4A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E8719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801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643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C56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73A973A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F425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D8F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D43E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32E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0FD5F2E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397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DA0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4CA6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78E9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CC85632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4E0F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9A4B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3166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DD2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7A54DEFE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900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806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F969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E166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6CEE589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A76B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722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806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F70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7431E49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8A27F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A0E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862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63A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A53DFA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A799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3A3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8BE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E5A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8667DD9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3620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2F28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00F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80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1621736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B0B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4ABB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BC61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A3EA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61BF41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25D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98C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F020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A955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87075F7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60B5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D77F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F18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0848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753DFD95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6D55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1F3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13F7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DC65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6E6BDBD2" w14:textId="77777777" w:rsidTr="00A5398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36B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C302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BEF1B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AE50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2286AB6C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004D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4AEF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9F2B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277C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01078" w:rsidRPr="00D93CE1" w14:paraId="1C5F1FA3" w14:textId="77777777" w:rsidTr="00A5398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0CF4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A164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4E60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7293" w14:textId="77777777" w:rsidR="00301078" w:rsidRPr="00D93CE1" w:rsidRDefault="00301078" w:rsidP="00A53987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84D6678" w14:textId="77777777" w:rsidR="00301078" w:rsidRPr="00D93CE1" w:rsidRDefault="00301078" w:rsidP="00301078">
      <w:pPr>
        <w:spacing w:after="1356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t xml:space="preserve"> </w:t>
      </w:r>
      <w:r w:rsidRPr="00D93CE1">
        <w:rPr>
          <w:rFonts w:ascii="Times New Roman" w:eastAsia="Arial" w:hAnsi="Times New Roman" w:cs="Times New Roman"/>
          <w:sz w:val="24"/>
        </w:rPr>
        <w:t xml:space="preserve"> </w:t>
      </w:r>
    </w:p>
    <w:p w14:paraId="00E6EC15" w14:textId="77777777" w:rsidR="00FD5057" w:rsidRPr="00301078" w:rsidRDefault="00000000" w:rsidP="00301078">
      <w:r w:rsidRPr="00301078">
        <w:lastRenderedPageBreak/>
        <w:t xml:space="preserve"> </w:t>
      </w:r>
    </w:p>
    <w:sectPr w:rsidR="00FD5057" w:rsidRPr="00301078">
      <w:headerReference w:type="default" r:id="rId6"/>
      <w:pgSz w:w="12240" w:h="15840"/>
      <w:pgMar w:top="816" w:right="161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DFA6F" w14:textId="77777777" w:rsidR="00620D8C" w:rsidRDefault="00620D8C" w:rsidP="00301078">
      <w:pPr>
        <w:spacing w:after="0" w:line="240" w:lineRule="auto"/>
      </w:pPr>
      <w:r>
        <w:separator/>
      </w:r>
    </w:p>
  </w:endnote>
  <w:endnote w:type="continuationSeparator" w:id="0">
    <w:p w14:paraId="24B7DD9D" w14:textId="77777777" w:rsidR="00620D8C" w:rsidRDefault="00620D8C" w:rsidP="0030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D6C18" w14:textId="77777777" w:rsidR="00620D8C" w:rsidRDefault="00620D8C" w:rsidP="00301078">
      <w:pPr>
        <w:spacing w:after="0" w:line="240" w:lineRule="auto"/>
      </w:pPr>
      <w:r>
        <w:separator/>
      </w:r>
    </w:p>
  </w:footnote>
  <w:footnote w:type="continuationSeparator" w:id="0">
    <w:p w14:paraId="454CE8C3" w14:textId="77777777" w:rsidR="00620D8C" w:rsidRDefault="00620D8C" w:rsidP="00301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06CEE" w14:textId="63155FED" w:rsidR="00301078" w:rsidRDefault="00301078">
    <w:pPr>
      <w:pStyle w:val="Header"/>
    </w:pPr>
    <w:r w:rsidRPr="00DA11DB">
      <w:rPr>
        <w:noProof/>
      </w:rPr>
      <w:drawing>
        <wp:inline distT="0" distB="0" distL="0" distR="0" wp14:anchorId="460DF0AC" wp14:editId="1FD6CDB4">
          <wp:extent cx="1981372" cy="396274"/>
          <wp:effectExtent l="0" t="0" r="0" b="3810"/>
          <wp:docPr id="5200208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02081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1372" cy="396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057"/>
    <w:rsid w:val="00301078"/>
    <w:rsid w:val="00620D8C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39EF"/>
  <w15:docId w15:val="{CC0D1066-F8C0-415F-9466-C151EA1F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7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01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7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56B20D-4031-405E-8D60-F1A65C385160}"/>
</file>

<file path=customXml/itemProps2.xml><?xml version="1.0" encoding="utf-8"?>
<ds:datastoreItem xmlns:ds="http://schemas.openxmlformats.org/officeDocument/2006/customXml" ds:itemID="{FDD00DEB-61B0-4CD8-BA15-A4BE6B4D0833}"/>
</file>

<file path=customXml/itemProps3.xml><?xml version="1.0" encoding="utf-8"?>
<ds:datastoreItem xmlns:ds="http://schemas.openxmlformats.org/officeDocument/2006/customXml" ds:itemID="{008B69B6-3A50-4C88-B43F-0343C719D0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Respondent's Exhibit List</dc:title>
  <dc:subject/>
  <dc:creator>Muskan Mittal</dc:creator>
  <cp:keywords/>
  <cp:lastModifiedBy>Muskan Mittal</cp:lastModifiedBy>
  <cp:revision>2</cp:revision>
  <dcterms:created xsi:type="dcterms:W3CDTF">2023-10-27T06:22:00Z</dcterms:created>
  <dcterms:modified xsi:type="dcterms:W3CDTF">2023-10-27T06:22:00Z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