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A502E" w14:textId="77777777" w:rsidR="00515550" w:rsidRDefault="00000000">
      <w:pPr>
        <w:spacing w:after="0"/>
        <w:ind w:left="-722" w:right="-1079"/>
      </w:pPr>
      <w:r>
        <w:rPr>
          <w:noProof/>
        </w:rPr>
        <mc:AlternateContent>
          <mc:Choice Requires="wpg">
            <w:drawing>
              <wp:inline distT="0" distB="0" distL="0" distR="0" wp14:anchorId="3D22AFD4" wp14:editId="2C346F2C">
                <wp:extent cx="9049094" cy="9335869"/>
                <wp:effectExtent l="0" t="0" r="0" b="17780"/>
                <wp:docPr id="2039" name="Group 20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49094" cy="9335869"/>
                          <a:chOff x="0" y="0"/>
                          <a:chExt cx="9049094" cy="9335869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0" y="1180491"/>
                            <a:ext cx="0" cy="292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2059">
                                <a:moveTo>
                                  <a:pt x="0" y="2920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09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7" name="Rectangle 1627"/>
                        <wps:cNvSpPr/>
                        <wps:spPr>
                          <a:xfrm>
                            <a:off x="81930" y="1179856"/>
                            <a:ext cx="4674725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143B69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You have participated in approximately how many mediations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8" name="Rectangle 1628"/>
                        <wps:cNvSpPr/>
                        <wps:spPr>
                          <a:xfrm>
                            <a:off x="3596909" y="1179856"/>
                            <a:ext cx="1036572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639D65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  <w:u w:val="single" w:color="000000"/>
                                </w:rPr>
                                <w:t xml:space="preserve">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9" name="Rectangle 1629"/>
                        <wps:cNvSpPr/>
                        <wps:spPr>
                          <a:xfrm>
                            <a:off x="4376436" y="1179856"/>
                            <a:ext cx="46929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5D54E3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Shape 8"/>
                        <wps:cNvSpPr/>
                        <wps:spPr>
                          <a:xfrm>
                            <a:off x="2122140" y="8228960"/>
                            <a:ext cx="20821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82180">
                                <a:moveTo>
                                  <a:pt x="208218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09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5093940" y="8241670"/>
                            <a:ext cx="18027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2740">
                                <a:moveTo>
                                  <a:pt x="180274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09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2515880" y="8431591"/>
                            <a:ext cx="1815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5450">
                                <a:moveTo>
                                  <a:pt x="181545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09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1280" y="1435060"/>
                            <a:ext cx="0" cy="25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3380">
                                <a:moveTo>
                                  <a:pt x="0" y="2533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09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7" name="Rectangle 1637"/>
                        <wps:cNvSpPr/>
                        <wps:spPr>
                          <a:xfrm>
                            <a:off x="3467126" y="1434425"/>
                            <a:ext cx="800943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D8DCF8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  <w:u w:val="single" w:color="000000"/>
                                </w:rPr>
                                <w:t xml:space="preserve">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8" name="Rectangle 1638"/>
                        <wps:cNvSpPr/>
                        <wps:spPr>
                          <a:xfrm>
                            <a:off x="4069487" y="1434425"/>
                            <a:ext cx="909552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CB63F7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impassed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0" name="Rectangle 1630"/>
                        <wps:cNvSpPr/>
                        <wps:spPr>
                          <a:xfrm>
                            <a:off x="83210" y="1434425"/>
                            <a:ext cx="806179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F580CC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Your case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1" name="Rectangle 1631"/>
                        <wps:cNvSpPr/>
                        <wps:spPr>
                          <a:xfrm>
                            <a:off x="689508" y="1434425"/>
                            <a:ext cx="800943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3702A3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  <w:u w:val="single" w:color="000000"/>
                                </w:rPr>
                                <w:t xml:space="preserve">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3" name="Rectangle 1633"/>
                        <wps:cNvSpPr/>
                        <wps:spPr>
                          <a:xfrm>
                            <a:off x="1291869" y="1434425"/>
                            <a:ext cx="732028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9D9578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 settled,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4" name="Rectangle 1634"/>
                        <wps:cNvSpPr/>
                        <wps:spPr>
                          <a:xfrm>
                            <a:off x="1842415" y="1434425"/>
                            <a:ext cx="800943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11FB61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  <w:u w:val="single" w:color="000000"/>
                                </w:rPr>
                                <w:t xml:space="preserve">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6" name="Rectangle 1636"/>
                        <wps:cNvSpPr/>
                        <wps:spPr>
                          <a:xfrm>
                            <a:off x="2444776" y="1434425"/>
                            <a:ext cx="1359528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3E42A1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 partially settled,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83210" y="1586825"/>
                            <a:ext cx="46929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4FA79B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4960280" y="4971627"/>
                            <a:ext cx="84546" cy="169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310190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28"/>
                                  <w:vertAlign w:val="super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5556560" y="4971627"/>
                            <a:ext cx="84546" cy="169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B1AB39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28"/>
                                  <w:vertAlign w:val="super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6115990" y="4971627"/>
                            <a:ext cx="84546" cy="169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BC49AA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28"/>
                                  <w:vertAlign w:val="superscript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6738330" y="4971627"/>
                            <a:ext cx="84546" cy="169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01D5E4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28"/>
                                  <w:vertAlign w:val="superscript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4775820" y="5485765"/>
                            <a:ext cx="3030217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56D2E6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_____ yes, _____ no,_____ don't know.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4775820" y="5638165"/>
                            <a:ext cx="46929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FC4495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4775820" y="5942965"/>
                            <a:ext cx="3030217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75D903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_____ yes, _____ no, _____don't know.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4775820" y="6095365"/>
                            <a:ext cx="46929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74D969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4775820" y="6247765"/>
                            <a:ext cx="46929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140058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4775820" y="6400165"/>
                            <a:ext cx="3030217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85920B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_____ yes, _____ no, _____don't know.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2774381" y="146675"/>
                            <a:ext cx="1399590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F1F40E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Mediator's Name: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2776850" y="393746"/>
                            <a:ext cx="1614274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ACEA88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Mediator's Address: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Shape 26"/>
                        <wps:cNvSpPr/>
                        <wps:spPr>
                          <a:xfrm>
                            <a:off x="1280" y="0"/>
                            <a:ext cx="7085960" cy="6217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85960" h="621701">
                                <a:moveTo>
                                  <a:pt x="0" y="621701"/>
                                </a:moveTo>
                                <a:lnTo>
                                  <a:pt x="0" y="0"/>
                                </a:lnTo>
                                <a:lnTo>
                                  <a:pt x="7085960" y="0"/>
                                </a:lnTo>
                              </a:path>
                            </a:pathLst>
                          </a:custGeom>
                          <a:ln w="6309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3889401" y="278069"/>
                            <a:ext cx="31934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3451">
                                <a:moveTo>
                                  <a:pt x="319345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09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4078590" y="507401"/>
                            <a:ext cx="3008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8650">
                                <a:moveTo>
                                  <a:pt x="300865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09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1280" y="8572500"/>
                            <a:ext cx="0" cy="4819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81980">
                                <a:moveTo>
                                  <a:pt x="0" y="4819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09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Rectangle 34"/>
                        <wps:cNvSpPr/>
                        <wps:spPr>
                          <a:xfrm>
                            <a:off x="83210" y="8561863"/>
                            <a:ext cx="8594113" cy="1886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5328B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Thank you for completing this evaluation and returning it to your mediator. This evaluation was prepared by the NC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83210" y="8700929"/>
                            <a:ext cx="8790556" cy="1886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41BAE3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Dispute Resolution Commission, which certifies mediators and regulates mediator conduct.  The Commission may be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83210" y="8839994"/>
                            <a:ext cx="5117438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EA8F1F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contacted at P.O. Box 2448, Raleigh, NC, 27602 or (919) 890-1415.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Shape 37"/>
                        <wps:cNvSpPr/>
                        <wps:spPr>
                          <a:xfrm>
                            <a:off x="1280" y="8089880"/>
                            <a:ext cx="0" cy="4819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81980">
                                <a:moveTo>
                                  <a:pt x="0" y="4819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09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Rectangle 38"/>
                        <wps:cNvSpPr/>
                        <wps:spPr>
                          <a:xfrm>
                            <a:off x="74341" y="8089244"/>
                            <a:ext cx="2559465" cy="1886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13B24E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Optional Information:  Your Name: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326441" y="6971025"/>
                            <a:ext cx="6111473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02F83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Do you have any suggestions to help this mediator improve his/her performance?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326441" y="7123425"/>
                            <a:ext cx="94054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FEF74B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326441" y="7275825"/>
                            <a:ext cx="8630428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D754EE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Do you have any suggestions for improving the Mediated Settlement Conference/Family Financial Settlement/Clerk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326441" y="7428225"/>
                            <a:ext cx="1649378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03DF10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Mediation Programs?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326441" y="7580625"/>
                            <a:ext cx="46929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58221F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326441" y="7733025"/>
                            <a:ext cx="1332165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5CC81F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Other Comments: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Shape 45"/>
                        <wps:cNvSpPr/>
                        <wps:spPr>
                          <a:xfrm>
                            <a:off x="1280" y="5295931"/>
                            <a:ext cx="0" cy="21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5250">
                                <a:moveTo>
                                  <a:pt x="0" y="2152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09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Rectangle 46"/>
                        <wps:cNvSpPr/>
                        <wps:spPr>
                          <a:xfrm>
                            <a:off x="2615255" y="5314813"/>
                            <a:ext cx="173639" cy="1869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8F6B1A" w14:textId="77777777" w:rsidR="0051555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>II.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2745811" y="5313035"/>
                            <a:ext cx="2353733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BD0F40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 Case Management Initiative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Shape 48"/>
                        <wps:cNvSpPr/>
                        <wps:spPr>
                          <a:xfrm>
                            <a:off x="1280" y="621701"/>
                            <a:ext cx="7085960" cy="32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85960" h="329550">
                                <a:moveTo>
                                  <a:pt x="0" y="329550"/>
                                </a:moveTo>
                                <a:lnTo>
                                  <a:pt x="0" y="0"/>
                                </a:lnTo>
                                <a:lnTo>
                                  <a:pt x="7085960" y="0"/>
                                </a:lnTo>
                              </a:path>
                            </a:pathLst>
                          </a:custGeom>
                          <a:ln w="6309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Rectangle 49"/>
                        <wps:cNvSpPr/>
                        <wps:spPr>
                          <a:xfrm>
                            <a:off x="2621940" y="653918"/>
                            <a:ext cx="2488483" cy="2264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9BDCA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>Mediator Evaluation Form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Shape 50"/>
                        <wps:cNvSpPr/>
                        <wps:spPr>
                          <a:xfrm>
                            <a:off x="1280" y="875630"/>
                            <a:ext cx="0" cy="304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4770">
                                <a:moveTo>
                                  <a:pt x="0" y="30477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09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Rectangle 51"/>
                        <wps:cNvSpPr/>
                        <wps:spPr>
                          <a:xfrm>
                            <a:off x="83210" y="855469"/>
                            <a:ext cx="8965884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432CD8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20"/>
                                </w:rPr>
                                <w:t xml:space="preserve">Please take a moment to complete this form and return it to your mediator.  The information you provide will be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83210" y="981834"/>
                            <a:ext cx="4451764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D3B19F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20"/>
                                </w:rPr>
                                <w:t>used by your mediator to evaluate his/her performance.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Shape 53"/>
                        <wps:cNvSpPr/>
                        <wps:spPr>
                          <a:xfrm>
                            <a:off x="1280" y="5499110"/>
                            <a:ext cx="0" cy="1256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56660">
                                <a:moveTo>
                                  <a:pt x="0" y="12566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09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Rectangle 54"/>
                        <wps:cNvSpPr/>
                        <wps:spPr>
                          <a:xfrm>
                            <a:off x="83210" y="5498475"/>
                            <a:ext cx="140505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4D370B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1.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83210" y="5650875"/>
                            <a:ext cx="46929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0D4F56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83210" y="5803275"/>
                            <a:ext cx="140505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E48B4F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2.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83210" y="5955675"/>
                            <a:ext cx="46929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1E1DB9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83210" y="6260475"/>
                            <a:ext cx="140505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C0A58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3.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83210" y="6412875"/>
                            <a:ext cx="188306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06E983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83210" y="6565275"/>
                            <a:ext cx="46929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6FC432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Shape 61"/>
                        <wps:cNvSpPr/>
                        <wps:spPr>
                          <a:xfrm>
                            <a:off x="1280" y="6756410"/>
                            <a:ext cx="0" cy="21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5250">
                                <a:moveTo>
                                  <a:pt x="0" y="2152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09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Rectangle 62"/>
                        <wps:cNvSpPr/>
                        <wps:spPr>
                          <a:xfrm>
                            <a:off x="3166118" y="6775293"/>
                            <a:ext cx="239346" cy="1869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0DAC8C" w14:textId="77777777" w:rsidR="0051555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>III.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3346077" y="6773515"/>
                            <a:ext cx="825658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FCD702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 Narrative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Shape 64"/>
                        <wps:cNvSpPr/>
                        <wps:spPr>
                          <a:xfrm>
                            <a:off x="1280" y="8996050"/>
                            <a:ext cx="0" cy="3333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3391">
                                <a:moveTo>
                                  <a:pt x="0" y="333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09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Rectangle 65"/>
                        <wps:cNvSpPr/>
                        <wps:spPr>
                          <a:xfrm>
                            <a:off x="92720" y="9058566"/>
                            <a:ext cx="1441431" cy="1509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1A17D1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AOC-DRC-09 Rev. 8/07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92720" y="9184931"/>
                            <a:ext cx="2521759" cy="1509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2BC917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© 2007 Administrative Office of the Courts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325801" y="5498475"/>
                            <a:ext cx="4508349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C83D68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Did your mediator act promptly to schedule the proceeding?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325801" y="5650875"/>
                            <a:ext cx="46929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4A02DA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325801" y="5803275"/>
                            <a:ext cx="5738183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0E3A6E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Did your mediator make an effort to schedule the proceeding at a date, time,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325801" y="5955675"/>
                            <a:ext cx="3382901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18B906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and location convenient to the participants?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325801" y="6108075"/>
                            <a:ext cx="46929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C10499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325801" y="6260475"/>
                            <a:ext cx="5857096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AE0C5D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Did your mediator encourage you to meet the conference completion deadline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325801" y="6412875"/>
                            <a:ext cx="5147728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4BD81B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set by the Court/Clerk in its order for mediated settlement/mediation?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325801" y="6565275"/>
                            <a:ext cx="188306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8EC893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Shape 75"/>
                        <wps:cNvSpPr/>
                        <wps:spPr>
                          <a:xfrm>
                            <a:off x="1280" y="6971660"/>
                            <a:ext cx="0" cy="11042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04230">
                                <a:moveTo>
                                  <a:pt x="0" y="11042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09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Rectangle 76"/>
                        <wps:cNvSpPr/>
                        <wps:spPr>
                          <a:xfrm>
                            <a:off x="83210" y="6971025"/>
                            <a:ext cx="140505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B4C62F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1.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83210" y="7123425"/>
                            <a:ext cx="46929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5BFD2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83210" y="7275825"/>
                            <a:ext cx="140505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6C8BE7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2.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83210" y="7428225"/>
                            <a:ext cx="46929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F00D64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83210" y="7733025"/>
                            <a:ext cx="140505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EA4C13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3.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83210" y="7885425"/>
                            <a:ext cx="188306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3D5F75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1174704" y="8294985"/>
                            <a:ext cx="1771162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32B992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Date of Your Mediation: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4288811" y="8089244"/>
                            <a:ext cx="1050254" cy="1886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2361A5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. Case name: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6955841" y="8106984"/>
                            <a:ext cx="46929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DA8CF9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4390400" y="8296905"/>
                            <a:ext cx="46929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A25DF1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Shape 86"/>
                        <wps:cNvSpPr/>
                        <wps:spPr>
                          <a:xfrm>
                            <a:off x="1280" y="1689080"/>
                            <a:ext cx="7085960" cy="316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85960" h="316840">
                                <a:moveTo>
                                  <a:pt x="0" y="316840"/>
                                </a:moveTo>
                                <a:lnTo>
                                  <a:pt x="0" y="0"/>
                                </a:lnTo>
                                <a:lnTo>
                                  <a:pt x="7085960" y="0"/>
                                </a:lnTo>
                              </a:path>
                            </a:pathLst>
                          </a:custGeom>
                          <a:ln w="6309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Rectangle 87"/>
                        <wps:cNvSpPr/>
                        <wps:spPr>
                          <a:xfrm>
                            <a:off x="2830856" y="1746062"/>
                            <a:ext cx="150161" cy="1869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A01CF3" w14:textId="77777777" w:rsidR="0051555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 xml:space="preserve">I.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2943759" y="1744284"/>
                            <a:ext cx="1781351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9763F3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Mediator Performance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Shape 89"/>
                        <wps:cNvSpPr/>
                        <wps:spPr>
                          <a:xfrm>
                            <a:off x="1280" y="1967880"/>
                            <a:ext cx="0" cy="405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05811">
                                <a:moveTo>
                                  <a:pt x="0" y="4058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09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Rectangle 90"/>
                        <wps:cNvSpPr/>
                        <wps:spPr>
                          <a:xfrm>
                            <a:off x="83210" y="1967245"/>
                            <a:ext cx="8827715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C0A28B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Please rate your mediator's performance on a scale of 1 to 4: 1=Poor, 2=Satisfactory (Sat.), 3=Good, and 4=Excellent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5" name="Rectangle 1625"/>
                        <wps:cNvSpPr/>
                        <wps:spPr>
                          <a:xfrm>
                            <a:off x="372008" y="2119645"/>
                            <a:ext cx="103513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69EAC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4" name="Rectangle 1624"/>
                        <wps:cNvSpPr/>
                        <wps:spPr>
                          <a:xfrm>
                            <a:off x="83210" y="2119645"/>
                            <a:ext cx="56248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F788B7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6" name="Rectangle 1626"/>
                        <wps:cNvSpPr/>
                        <wps:spPr>
                          <a:xfrm>
                            <a:off x="125755" y="2119645"/>
                            <a:ext cx="327319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994E3E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Exc.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Shape 92"/>
                        <wps:cNvSpPr/>
                        <wps:spPr>
                          <a:xfrm>
                            <a:off x="1280" y="2349460"/>
                            <a:ext cx="0" cy="3041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4129">
                                <a:moveTo>
                                  <a:pt x="0" y="3041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09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Rectangle 93"/>
                        <wps:cNvSpPr/>
                        <wps:spPr>
                          <a:xfrm>
                            <a:off x="47000" y="2348825"/>
                            <a:ext cx="1441788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2F73E6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Rating  Category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Shape 94"/>
                        <wps:cNvSpPr/>
                        <wps:spPr>
                          <a:xfrm>
                            <a:off x="1280" y="2565440"/>
                            <a:ext cx="0" cy="2729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29850">
                                <a:moveTo>
                                  <a:pt x="0" y="27298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09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Rectangle 95"/>
                        <wps:cNvSpPr/>
                        <wps:spPr>
                          <a:xfrm>
                            <a:off x="137800" y="2564806"/>
                            <a:ext cx="2953194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F2B8F8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Created a rapport with the participants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137800" y="2717206"/>
                            <a:ext cx="46929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DCB82B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137800" y="2869606"/>
                            <a:ext cx="4113268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031E98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Established  and  maintained control of the proceeding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23500" y="3639226"/>
                            <a:ext cx="5547484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F77FBE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Explained the mediation process and the role of the mediator in words 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137800" y="3326806"/>
                            <a:ext cx="2248671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88ED8B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participants could understand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137800" y="3631606"/>
                            <a:ext cx="2426533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8E2C75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Listened attentively and actively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137800" y="3936406"/>
                            <a:ext cx="3513131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24EC9D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Remained impartial throughout the proceeding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137800" y="4088806"/>
                            <a:ext cx="46929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354DB2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31"/>
                                  <w:vertAlign w:val="subscript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137800" y="4241206"/>
                            <a:ext cx="5298341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A48BEB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Helped the participants understand one another's respective positions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137800" y="4546006"/>
                            <a:ext cx="5098014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01F6D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Helped the participants generate and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analyze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options for settlement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137800" y="4698406"/>
                            <a:ext cx="46929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F2E535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31"/>
                                  <w:vertAlign w:val="subscript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137800" y="4850806"/>
                            <a:ext cx="6156404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196449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Expressed own opinions regarding options for settlement only at the invitation of 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137800" y="5003206"/>
                            <a:ext cx="5230608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398432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party(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ies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) and after having exhausted all other avenues for settlement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4960280" y="2558617"/>
                            <a:ext cx="84546" cy="169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5F2E9B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5556560" y="2558617"/>
                            <a:ext cx="84546" cy="169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F0C451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6115990" y="2558617"/>
                            <a:ext cx="84546" cy="169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D6B02A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6738330" y="2558617"/>
                            <a:ext cx="84546" cy="169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A65C58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4960280" y="2888807"/>
                            <a:ext cx="84546" cy="169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5690D5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5556560" y="2888807"/>
                            <a:ext cx="84546" cy="169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42C981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6115990" y="2888807"/>
                            <a:ext cx="84546" cy="169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4398D8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6738330" y="2888807"/>
                            <a:ext cx="84546" cy="169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52E29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4960280" y="3383497"/>
                            <a:ext cx="84546" cy="169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761D85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5556560" y="3383497"/>
                            <a:ext cx="84546" cy="169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0E817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6115990" y="3383497"/>
                            <a:ext cx="84546" cy="169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19C84E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6738330" y="3383497"/>
                            <a:ext cx="84546" cy="169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70599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4960280" y="3701617"/>
                            <a:ext cx="84546" cy="169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C0CA25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5556560" y="3701617"/>
                            <a:ext cx="84546" cy="169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896158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6115990" y="3701617"/>
                            <a:ext cx="84546" cy="169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F85ECA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6738330" y="3701617"/>
                            <a:ext cx="84546" cy="169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80F2C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4960280" y="4031807"/>
                            <a:ext cx="84546" cy="169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0AF1D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5556560" y="4031807"/>
                            <a:ext cx="84546" cy="169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04ECFA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6115990" y="4031807"/>
                            <a:ext cx="84546" cy="169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F99D01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6738330" y="4031807"/>
                            <a:ext cx="84546" cy="169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1296D8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4960280" y="4349287"/>
                            <a:ext cx="84546" cy="169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95F614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5556560" y="4349287"/>
                            <a:ext cx="84546" cy="169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3FFCB1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6115990" y="4349287"/>
                            <a:ext cx="84546" cy="169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4AAE5A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6738330" y="4349287"/>
                            <a:ext cx="84546" cy="169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7D9F34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4960280" y="4654056"/>
                            <a:ext cx="84546" cy="169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76E527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5556560" y="4654056"/>
                            <a:ext cx="84546" cy="169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3B180B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6115990" y="4654056"/>
                            <a:ext cx="84546" cy="169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2158AA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6738330" y="4654056"/>
                            <a:ext cx="84546" cy="169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19E99D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4789170" y="2346356"/>
                            <a:ext cx="2752921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4BC01D" w14:textId="77777777" w:rsidR="00515550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Poor         Sat         Good         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Exc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22AFD4" id="Group 2039" o:spid="_x0000_s1026" style="width:712.55pt;height:735.1pt;mso-position-horizontal-relative:char;mso-position-vertical-relative:line" coordsize="90490,933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">
                <v:shape id="Shape 6" o:spid="_x0000_s1027" style="position:absolute;top:11804;width:0;height:2921;visibility:visible;mso-wrap-style:square;v-text-anchor:top" coordsize="0,292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" path="m,292059l,e" filled="f" strokeweight=".17525mm">
                  <v:stroke miterlimit="83231f" joinstyle="miter"/>
                  <v:path arrowok="t" textboxrect="0,0,0,292059"/>
                </v:shape>
                <v:rect id="Rectangle 1627" o:spid="_x0000_s1028" style="position:absolute;left:819;top:11798;width:46747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" filled="f" stroked="f">
                  <v:textbox inset="0,0,0,0">
                    <w:txbxContent>
                      <w:p w14:paraId="48143B69" w14:textId="77777777" w:rsidR="00515550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You have participated in approximately how many mediations  </w:t>
                        </w:r>
                      </w:p>
                    </w:txbxContent>
                  </v:textbox>
                </v:rect>
                <v:rect id="Rectangle 1628" o:spid="_x0000_s1029" style="position:absolute;left:35969;top:11798;width:10365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zgX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iTseDKNzKCXv4CAAD//wMAUEsBAi0AFAAGAAgAAAAhANvh9svuAAAAhQEAABMAAAAAAAAA&#10;AAAAAAAAAAAAAFtDb250ZW50X1R5cGVzXS54bWxQSwECLQAUAAYACAAAACEAWvQsW78AAAAVAQAA&#10;CwAAAAAAAAAAAAAAAAAfAQAAX3JlbHMvLnJlbHNQSwECLQAUAAYACAAAACEAqiM4F8YAAADdAAAA&#10;DwAAAAAAAAAAAAAAAAAHAgAAZHJzL2Rvd25yZXYueG1sUEsFBgAAAAADAAMAtwAAAPoCAAAAAA==&#10;" filled="f" stroked="f">
                  <v:textbox inset="0,0,0,0">
                    <w:txbxContent>
                      <w:p w14:paraId="3D639D65" w14:textId="77777777" w:rsidR="00515550" w:rsidRDefault="00000000">
                        <w:r>
                          <w:rPr>
                            <w:rFonts w:ascii="Arial" w:eastAsia="Arial" w:hAnsi="Arial" w:cs="Arial"/>
                            <w:sz w:val="20"/>
                            <w:u w:val="single" w:color="000000"/>
                          </w:rPr>
                          <w:t xml:space="preserve">                      </w:t>
                        </w:r>
                      </w:p>
                    </w:txbxContent>
                  </v:textbox>
                </v:rect>
                <v:rect id="Rectangle 1629" o:spid="_x0000_s1030" style="position:absolute;left:43764;top:11798;width:469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52M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H+PE7g75twgsx+AQAA//8DAFBLAQItABQABgAIAAAAIQDb4fbL7gAAAIUBAAATAAAAAAAAAAAA&#10;AAAAAAAAAABbQ29udGVudF9UeXBlc10ueG1sUEsBAi0AFAAGAAgAAAAhAFr0LFu/AAAAFQEAAAsA&#10;AAAAAAAAAAAAAAAAHwEAAF9yZWxzLy5yZWxzUEsBAi0AFAAGAAgAAAAhAMVvnYzEAAAA3QAAAA8A&#10;AAAAAAAAAAAAAAAABwIAAGRycy9kb3ducmV2LnhtbFBLBQYAAAAAAwADALcAAAD4AgAAAAA=&#10;" filled="f" stroked="f">
                  <v:textbox inset="0,0,0,0">
                    <w:txbxContent>
                      <w:p w14:paraId="7B5D54E3" w14:textId="77777777" w:rsidR="00515550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shape id="Shape 8" o:spid="_x0000_s1031" style="position:absolute;left:21221;top:82289;width:20822;height:0;visibility:visible;mso-wrap-style:square;v-text-anchor:top" coordsize="20821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" path="m2082180,l,e" filled="f" strokeweight=".17525mm">
                  <v:stroke miterlimit="83231f" joinstyle="miter"/>
                  <v:path arrowok="t" textboxrect="0,0,2082180,0"/>
                </v:shape>
                <v:shape id="Shape 9" o:spid="_x0000_s1032" style="position:absolute;left:50939;top:82416;width:18027;height:0;visibility:visible;mso-wrap-style:square;v-text-anchor:top" coordsize="18027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" path="m1802740,l,e" filled="f" strokeweight=".17525mm">
                  <v:stroke miterlimit="83231f" joinstyle="miter"/>
                  <v:path arrowok="t" textboxrect="0,0,1802740,0"/>
                </v:shape>
                <v:shape id="Shape 10" o:spid="_x0000_s1033" style="position:absolute;left:25158;top:84315;width:18155;height:0;visibility:visible;mso-wrap-style:square;v-text-anchor:top" coordsize="1815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" path="m1815450,l,e" filled="f" strokeweight=".17525mm">
                  <v:stroke miterlimit="83231f" joinstyle="miter"/>
                  <v:path arrowok="t" textboxrect="0,0,1815450,0"/>
                </v:shape>
                <v:shape id="Shape 11" o:spid="_x0000_s1034" style="position:absolute;left:12;top:14350;width:0;height:2534;visibility:visible;mso-wrap-style:square;v-text-anchor:top" coordsize="0,253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" path="m,253380l,e" filled="f" strokeweight=".17525mm">
                  <v:stroke miterlimit="83231f" joinstyle="miter"/>
                  <v:path arrowok="t" textboxrect="0,0,0,253380"/>
                </v:shape>
                <v:rect id="Rectangle 1637" o:spid="_x0000_s1035" style="position:absolute;left:34671;top:14344;width:8009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Tq4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XmU6uMMAAADdAAAADwAA&#10;AAAAAAAAAAAAAAAHAgAAZHJzL2Rvd25yZXYueG1sUEsFBgAAAAADAAMAtwAAAPcCAAAAAA==&#10;" filled="f" stroked="f">
                  <v:textbox inset="0,0,0,0">
                    <w:txbxContent>
                      <w:p w14:paraId="64D8DCF8" w14:textId="77777777" w:rsidR="00515550" w:rsidRDefault="00000000">
                        <w:r>
                          <w:rPr>
                            <w:rFonts w:ascii="Arial" w:eastAsia="Arial" w:hAnsi="Arial" w:cs="Arial"/>
                            <w:sz w:val="20"/>
                            <w:u w:val="single" w:color="000000"/>
                          </w:rPr>
                          <w:t xml:space="preserve">                 </w:t>
                        </w:r>
                      </w:p>
                    </w:txbxContent>
                  </v:textbox>
                </v:rect>
                <v:rect id="Rectangle 1638" o:spid="_x0000_s1036" style="position:absolute;left:40694;top:14344;width:9096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q7K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C/6rsrHAAAA3QAA&#10;AA8AAAAAAAAAAAAAAAAABwIAAGRycy9kb3ducmV2LnhtbFBLBQYAAAAAAwADALcAAAD7AgAAAAA=&#10;" filled="f" stroked="f">
                  <v:textbox inset="0,0,0,0">
                    <w:txbxContent>
                      <w:p w14:paraId="59CB63F7" w14:textId="77777777" w:rsidR="00515550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impassed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1630" o:spid="_x0000_s1037" style="position:absolute;left:832;top:14344;width:8061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KLM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V/9iL88o2MoPM/AAAA//8DAFBLAQItABQABgAIAAAAIQDb4fbL7gAAAIUBAAATAAAAAAAA&#10;AAAAAAAAAAAAAABbQ29udGVudF9UeXBlc10ueG1sUEsBAi0AFAAGAAgAAAAhAFr0LFu/AAAAFQEA&#10;AAsAAAAAAAAAAAAAAAAAHwEAAF9yZWxzLy5yZWxzUEsBAi0AFAAGAAgAAAAhANGMoszHAAAA3QAA&#10;AA8AAAAAAAAAAAAAAAAABwIAAGRycy9kb3ducmV2LnhtbFBLBQYAAAAAAwADALcAAAD7AgAAAAA=&#10;" filled="f" stroked="f">
                  <v:textbox inset="0,0,0,0">
                    <w:txbxContent>
                      <w:p w14:paraId="67F580CC" w14:textId="77777777" w:rsidR="00515550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Your case </w:t>
                        </w:r>
                      </w:p>
                    </w:txbxContent>
                  </v:textbox>
                </v:rect>
                <v:rect id="Rectangle 1631" o:spid="_x0000_s1038" style="position:absolute;left:6895;top:14344;width:8009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AdX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" filled="f" stroked="f">
                  <v:textbox inset="0,0,0,0">
                    <w:txbxContent>
                      <w:p w14:paraId="4D3702A3" w14:textId="77777777" w:rsidR="00515550" w:rsidRDefault="00000000">
                        <w:r>
                          <w:rPr>
                            <w:rFonts w:ascii="Arial" w:eastAsia="Arial" w:hAnsi="Arial" w:cs="Arial"/>
                            <w:sz w:val="20"/>
                            <w:u w:val="single" w:color="000000"/>
                          </w:rPr>
                          <w:t xml:space="preserve">                 </w:t>
                        </w:r>
                      </w:p>
                    </w:txbxContent>
                  </v:textbox>
                </v:rect>
                <v:rect id="Rectangle 1633" o:spid="_x0000_s1039" style="position:absolute;left:12918;top:14344;width:7320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jy7xAAAAN0AAAAPAAAAZHJzL2Rvd25yZXYueG1sRE9Na8JA&#10;EL0L/odlCt500wZ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CFePLvEAAAA3QAAAA8A&#10;AAAAAAAAAAAAAAAABwIAAGRycy9kb3ducmV2LnhtbFBLBQYAAAAAAwADALcAAAD4AgAAAAA=&#10;" filled="f" stroked="f">
                  <v:textbox inset="0,0,0,0">
                    <w:txbxContent>
                      <w:p w14:paraId="399D9578" w14:textId="77777777" w:rsidR="00515550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 settled,  </w:t>
                        </w:r>
                      </w:p>
                    </w:txbxContent>
                  </v:textbox>
                </v:rect>
                <v:rect id="Rectangle 1634" o:spid="_x0000_s1040" style="position:absolute;left:18424;top:14344;width:8009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6TP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rrekz8MAAADdAAAADwAA&#10;AAAAAAAAAAAAAAAHAgAAZHJzL2Rvd25yZXYueG1sUEsFBgAAAAADAAMAtwAAAPcCAAAAAA==&#10;" filled="f" stroked="f">
                  <v:textbox inset="0,0,0,0">
                    <w:txbxContent>
                      <w:p w14:paraId="4411FB61" w14:textId="77777777" w:rsidR="00515550" w:rsidRDefault="00000000">
                        <w:r>
                          <w:rPr>
                            <w:rFonts w:ascii="Arial" w:eastAsia="Arial" w:hAnsi="Arial" w:cs="Arial"/>
                            <w:sz w:val="20"/>
                            <w:u w:val="single" w:color="000000"/>
                          </w:rPr>
                          <w:t xml:space="preserve">                 </w:t>
                        </w:r>
                      </w:p>
                    </w:txbxContent>
                  </v:textbox>
                </v:rect>
                <v:rect id="Rectangle 1636" o:spid="_x0000_s1041" style="position:absolute;left:24447;top:14344;width:13596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Z8jxQAAAN0AAAAPAAAAZHJzL2Rvd25yZXYueG1sRE9La8JA&#10;EL4L/Q/LFHrTTS0E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AxKZ8jxQAAAN0AAAAP&#10;AAAAAAAAAAAAAAAAAAcCAABkcnMvZG93bnJldi54bWxQSwUGAAAAAAMAAwC3AAAA+QIAAAAA&#10;" filled="f" stroked="f">
                  <v:textbox inset="0,0,0,0">
                    <w:txbxContent>
                      <w:p w14:paraId="043E42A1" w14:textId="77777777" w:rsidR="00515550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 partially settled,  </w:t>
                        </w:r>
                      </w:p>
                    </w:txbxContent>
                  </v:textbox>
                </v:rect>
                <v:rect id="Rectangle 13" o:spid="_x0000_s1042" style="position:absolute;left:832;top:15868;width:469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774FA79B" w14:textId="77777777" w:rsidR="00515550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43" style="position:absolute;left:49602;top:49716;width:846;height:1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6A310190" w14:textId="77777777" w:rsidR="00515550" w:rsidRDefault="00000000">
                        <w:r>
                          <w:rPr>
                            <w:rFonts w:ascii="Arial" w:eastAsia="Arial" w:hAnsi="Arial" w:cs="Arial"/>
                            <w:sz w:val="28"/>
                            <w:vertAlign w:val="superscript"/>
                          </w:rPr>
                          <w:t>1</w:t>
                        </w:r>
                      </w:p>
                    </w:txbxContent>
                  </v:textbox>
                </v:rect>
                <v:rect id="Rectangle 15" o:spid="_x0000_s1044" style="position:absolute;left:55565;top:49716;width:846;height:1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62B1AB39" w14:textId="77777777" w:rsidR="00515550" w:rsidRDefault="00000000">
                        <w:r>
                          <w:rPr>
                            <w:rFonts w:ascii="Arial" w:eastAsia="Arial" w:hAnsi="Arial" w:cs="Arial"/>
                            <w:sz w:val="28"/>
                            <w:vertAlign w:val="superscript"/>
                          </w:rPr>
                          <w:t>2</w:t>
                        </w:r>
                      </w:p>
                    </w:txbxContent>
                  </v:textbox>
                </v:rect>
                <v:rect id="Rectangle 16" o:spid="_x0000_s1045" style="position:absolute;left:61159;top:49716;width:846;height:1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5EBC49AA" w14:textId="77777777" w:rsidR="00515550" w:rsidRDefault="00000000">
                        <w:r>
                          <w:rPr>
                            <w:rFonts w:ascii="Arial" w:eastAsia="Arial" w:hAnsi="Arial" w:cs="Arial"/>
                            <w:sz w:val="28"/>
                            <w:vertAlign w:val="superscript"/>
                          </w:rPr>
                          <w:t>3</w:t>
                        </w:r>
                      </w:p>
                    </w:txbxContent>
                  </v:textbox>
                </v:rect>
                <v:rect id="Rectangle 17" o:spid="_x0000_s1046" style="position:absolute;left:67383;top:49716;width:845;height:1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0601D5E4" w14:textId="77777777" w:rsidR="00515550" w:rsidRDefault="00000000">
                        <w:r>
                          <w:rPr>
                            <w:rFonts w:ascii="Arial" w:eastAsia="Arial" w:hAnsi="Arial" w:cs="Arial"/>
                            <w:sz w:val="28"/>
                            <w:vertAlign w:val="superscript"/>
                          </w:rPr>
                          <w:t>4</w:t>
                        </w:r>
                      </w:p>
                    </w:txbxContent>
                  </v:textbox>
                </v:rect>
                <v:rect id="Rectangle 18" o:spid="_x0000_s1047" style="position:absolute;left:47758;top:54857;width:30302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6E56D2E6" w14:textId="77777777" w:rsidR="00515550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_____ yes, _____ no,_____ don't know. </w:t>
                        </w:r>
                      </w:p>
                    </w:txbxContent>
                  </v:textbox>
                </v:rect>
                <v:rect id="Rectangle 19" o:spid="_x0000_s1048" style="position:absolute;left:47758;top:56381;width:469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6FFC4495" w14:textId="77777777" w:rsidR="00515550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49" style="position:absolute;left:47758;top:59429;width:30302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1C75D903" w14:textId="77777777" w:rsidR="00515550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_____ yes, _____ no, _____don't know. </w:t>
                        </w:r>
                      </w:p>
                    </w:txbxContent>
                  </v:textbox>
                </v:rect>
                <v:rect id="Rectangle 21" o:spid="_x0000_s1050" style="position:absolute;left:47758;top:60953;width:469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2374D969" w14:textId="77777777" w:rsidR="00515550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51" style="position:absolute;left:47758;top:62477;width:469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31140058" w14:textId="77777777" w:rsidR="00515550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52" style="position:absolute;left:47758;top:64001;width:30302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1E85920B" w14:textId="77777777" w:rsidR="00515550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_____ yes, _____ no, _____don't know. </w:t>
                        </w:r>
                      </w:p>
                    </w:txbxContent>
                  </v:textbox>
                </v:rect>
                <v:rect id="Rectangle 24" o:spid="_x0000_s1053" style="position:absolute;left:27743;top:1466;width:13996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16F1F40E" w14:textId="77777777" w:rsidR="00515550" w:rsidRDefault="00000000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Mediator's Name:</w:t>
                        </w:r>
                      </w:p>
                    </w:txbxContent>
                  </v:textbox>
                </v:rect>
                <v:rect id="Rectangle 25" o:spid="_x0000_s1054" style="position:absolute;left:27768;top:3937;width:16143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56ACEA88" w14:textId="77777777" w:rsidR="00515550" w:rsidRDefault="00000000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Mediator's Address:</w:t>
                        </w:r>
                      </w:p>
                    </w:txbxContent>
                  </v:textbox>
                </v:rect>
                <v:shape id="Shape 26" o:spid="_x0000_s1055" style="position:absolute;left:12;width:70860;height:6217;visibility:visible;mso-wrap-style:square;v-text-anchor:top" coordsize="7085960,621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" path="m,621701l,,7085960,e" filled="f" strokeweight=".17525mm">
                  <v:stroke miterlimit="83231f" joinstyle="miter"/>
                  <v:path arrowok="t" textboxrect="0,0,7085960,621701"/>
                </v:shape>
                <v:shape id="Shape 28" o:spid="_x0000_s1056" style="position:absolute;left:38894;top:2780;width:31934;height:0;visibility:visible;mso-wrap-style:square;v-text-anchor:top" coordsize="31934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" path="m3193451,l,e" filled="f" strokeweight=".17525mm">
                  <v:stroke miterlimit="83231f" joinstyle="miter"/>
                  <v:path arrowok="t" textboxrect="0,0,3193451,0"/>
                </v:shape>
                <v:shape id="Shape 29" o:spid="_x0000_s1057" style="position:absolute;left:40785;top:5074;width:30087;height:0;visibility:visible;mso-wrap-style:square;v-text-anchor:top" coordsize="3008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" path="m3008650,l,e" filled="f" strokeweight=".17525mm">
                  <v:stroke miterlimit="83231f" joinstyle="miter"/>
                  <v:path arrowok="t" textboxrect="0,0,3008650,0"/>
                </v:shape>
                <v:shape id="Shape 33" o:spid="_x0000_s1058" style="position:absolute;left:12;top:85725;width:0;height:4819;visibility:visible;mso-wrap-style:square;v-text-anchor:top" coordsize="0,48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" path="m,481980l,e" filled="f" strokeweight=".17525mm">
                  <v:stroke miterlimit="83231f" joinstyle="miter"/>
                  <v:path arrowok="t" textboxrect="0,0,0,481980"/>
                </v:shape>
                <v:rect id="Rectangle 34" o:spid="_x0000_s1059" style="position:absolute;left:832;top:85618;width:85941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30D5328B" w14:textId="77777777" w:rsidR="00515550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Thank you for completing this evaluation and returning it to your mediator. This evaluation was prepared by the NC </w:t>
                        </w:r>
                      </w:p>
                    </w:txbxContent>
                  </v:textbox>
                </v:rect>
                <v:rect id="Rectangle 35" o:spid="_x0000_s1060" style="position:absolute;left:832;top:87009;width:87905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0041BAE3" w14:textId="77777777" w:rsidR="00515550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Dispute Resolution Commission, which certifies mediators and regulates mediator conduct.  The Commission may be </w:t>
                        </w:r>
                      </w:p>
                    </w:txbxContent>
                  </v:textbox>
                </v:rect>
                <v:rect id="Rectangle 36" o:spid="_x0000_s1061" style="position:absolute;left:832;top:88399;width:51174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67EA8F1F" w14:textId="77777777" w:rsidR="00515550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contacted at P.O. Box 2448, Raleigh, NC, 27602 or (919) 890-1415. </w:t>
                        </w:r>
                      </w:p>
                    </w:txbxContent>
                  </v:textbox>
                </v:rect>
                <v:shape id="Shape 37" o:spid="_x0000_s1062" style="position:absolute;left:12;top:80898;width:0;height:4820;visibility:visible;mso-wrap-style:square;v-text-anchor:top" coordsize="0,48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" path="m,481980l,e" filled="f" strokeweight=".17525mm">
                  <v:stroke miterlimit="83231f" joinstyle="miter"/>
                  <v:path arrowok="t" textboxrect="0,0,0,481980"/>
                </v:shape>
                <v:rect id="Rectangle 38" o:spid="_x0000_s1063" style="position:absolute;left:743;top:80892;width:25595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0113B24E" w14:textId="77777777" w:rsidR="00515550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Optional Information:  Your Name:</w:t>
                        </w:r>
                      </w:p>
                    </w:txbxContent>
                  </v:textbox>
                </v:rect>
                <v:rect id="Rectangle 39" o:spid="_x0000_s1064" style="position:absolute;left:3264;top:69710;width:61115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43302F83" w14:textId="77777777" w:rsidR="00515550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Do you have any suggestions to help this mediator improve his/her performance? </w:t>
                        </w:r>
                      </w:p>
                    </w:txbxContent>
                  </v:textbox>
                </v:rect>
                <v:rect id="Rectangle 40" o:spid="_x0000_s1065" style="position:absolute;left:3264;top:71234;width:940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2AFEF74B" w14:textId="77777777" w:rsidR="00515550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41" o:spid="_x0000_s1066" style="position:absolute;left:3264;top:72758;width:86304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49D754EE" w14:textId="77777777" w:rsidR="00515550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Do you have any suggestions for improving the Mediated Settlement Conference/Family Financial Settlement/Clerk </w:t>
                        </w:r>
                      </w:p>
                    </w:txbxContent>
                  </v:textbox>
                </v:rect>
                <v:rect id="Rectangle 42" o:spid="_x0000_s1067" style="position:absolute;left:3264;top:74282;width:16494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4C03DF10" w14:textId="77777777" w:rsidR="00515550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Mediation Programs? </w:t>
                        </w:r>
                      </w:p>
                    </w:txbxContent>
                  </v:textbox>
                </v:rect>
                <v:rect id="Rectangle 43" o:spid="_x0000_s1068" style="position:absolute;left:3264;top:75806;width:469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1D58221F" w14:textId="77777777" w:rsidR="00515550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" o:spid="_x0000_s1069" style="position:absolute;left:3264;top:77330;width:13322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7D5CC81F" w14:textId="77777777" w:rsidR="00515550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Other Comments:</w:t>
                        </w:r>
                      </w:p>
                    </w:txbxContent>
                  </v:textbox>
                </v:rect>
                <v:shape id="Shape 45" o:spid="_x0000_s1070" style="position:absolute;left:12;top:52959;width:0;height:2152;visibility:visible;mso-wrap-style:square;v-text-anchor:top" coordsize="0,21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" path="m,215250l,e" filled="f" strokeweight=".17525mm">
                  <v:stroke miterlimit="83231f" joinstyle="miter"/>
                  <v:path arrowok="t" textboxrect="0,0,0,215250"/>
                </v:shape>
                <v:rect id="Rectangle 46" o:spid="_x0000_s1071" style="position:absolute;left:26152;top:53148;width:1736;height:18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338F6B1A" w14:textId="77777777" w:rsidR="00515550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>II.</w:t>
                        </w:r>
                      </w:p>
                    </w:txbxContent>
                  </v:textbox>
                </v:rect>
                <v:rect id="Rectangle 47" o:spid="_x0000_s1072" style="position:absolute;left:27458;top:53130;width:23537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1BBD0F40" w14:textId="77777777" w:rsidR="00515550" w:rsidRDefault="00000000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  Case Management Initiative </w:t>
                        </w:r>
                      </w:p>
                    </w:txbxContent>
                  </v:textbox>
                </v:rect>
                <v:shape id="Shape 48" o:spid="_x0000_s1073" style="position:absolute;left:12;top:6217;width:70860;height:3295;visibility:visible;mso-wrap-style:square;v-text-anchor:top" coordsize="7085960,32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" path="m,329550l,,7085960,e" filled="f" strokeweight=".17525mm">
                  <v:stroke miterlimit="83231f" joinstyle="miter"/>
                  <v:path arrowok="t" textboxrect="0,0,7085960,329550"/>
                </v:shape>
                <v:rect id="Rectangle 49" o:spid="_x0000_s1074" style="position:absolute;left:26219;top:6539;width:24885;height:2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5039BDCA" w14:textId="77777777" w:rsidR="00515550" w:rsidRDefault="00000000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>Mediator Evaluation Form</w:t>
                        </w:r>
                      </w:p>
                    </w:txbxContent>
                  </v:textbox>
                </v:rect>
                <v:shape id="Shape 50" o:spid="_x0000_s1075" style="position:absolute;left:12;top:8756;width:0;height:3048;visibility:visible;mso-wrap-style:square;v-text-anchor:top" coordsize="0,304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" path="m,304770l,e" filled="f" strokeweight=".17525mm">
                  <v:stroke miterlimit="83231f" joinstyle="miter"/>
                  <v:path arrowok="t" textboxrect="0,0,0,304770"/>
                </v:shape>
                <v:rect id="Rectangle 51" o:spid="_x0000_s1076" style="position:absolute;left:832;top:8554;width:89658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03432CD8" w14:textId="77777777" w:rsidR="00515550" w:rsidRDefault="00000000"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20"/>
                          </w:rPr>
                          <w:t xml:space="preserve">Please take a moment to complete this form and return it to your mediator.  The information you provide will be </w:t>
                        </w:r>
                      </w:p>
                    </w:txbxContent>
                  </v:textbox>
                </v:rect>
                <v:rect id="Rectangle 52" o:spid="_x0000_s1077" style="position:absolute;left:832;top:9818;width:44517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28D3B19F" w14:textId="77777777" w:rsidR="00515550" w:rsidRDefault="00000000"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20"/>
                          </w:rPr>
                          <w:t>used by your mediator to evaluate his/her performance.</w:t>
                        </w:r>
                      </w:p>
                    </w:txbxContent>
                  </v:textbox>
                </v:rect>
                <v:shape id="Shape 53" o:spid="_x0000_s1078" style="position:absolute;left:12;top:54991;width:0;height:12566;visibility:visible;mso-wrap-style:square;v-text-anchor:top" coordsize="0,1256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" path="m,1256660l,e" filled="f" strokeweight=".17525mm">
                  <v:stroke miterlimit="83231f" joinstyle="miter"/>
                  <v:path arrowok="t" textboxrect="0,0,0,1256660"/>
                </v:shape>
                <v:rect id="Rectangle 54" o:spid="_x0000_s1079" style="position:absolute;left:832;top:54984;width:1405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4D4D370B" w14:textId="77777777" w:rsidR="00515550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1.</w:t>
                        </w:r>
                      </w:p>
                    </w:txbxContent>
                  </v:textbox>
                </v:rect>
                <v:rect id="Rectangle 55" o:spid="_x0000_s1080" style="position:absolute;left:832;top:56508;width:469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530D4F56" w14:textId="77777777" w:rsidR="00515550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" o:spid="_x0000_s1081" style="position:absolute;left:832;top:58032;width:1405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3EE48B4F" w14:textId="77777777" w:rsidR="00515550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2.</w:t>
                        </w:r>
                      </w:p>
                    </w:txbxContent>
                  </v:textbox>
                </v:rect>
                <v:rect id="Rectangle 57" o:spid="_x0000_s1082" style="position:absolute;left:832;top:59556;width:469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701E1DB9" w14:textId="77777777" w:rsidR="00515550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" o:spid="_x0000_s1083" style="position:absolute;left:832;top:62604;width:1405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676C0A58" w14:textId="77777777" w:rsidR="00515550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3.</w:t>
                        </w:r>
                      </w:p>
                    </w:txbxContent>
                  </v:textbox>
                </v:rect>
                <v:rect id="Rectangle 59" o:spid="_x0000_s1084" style="position:absolute;left:832;top:64128;width:1883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4206E983" w14:textId="77777777" w:rsidR="00515550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60" o:spid="_x0000_s1085" style="position:absolute;left:832;top:65652;width:469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116FC432" w14:textId="77777777" w:rsidR="00515550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1" o:spid="_x0000_s1086" style="position:absolute;left:12;top:67564;width:0;height:2152;visibility:visible;mso-wrap-style:square;v-text-anchor:top" coordsize="0,21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" path="m,215250l,e" filled="f" strokeweight=".17525mm">
                  <v:stroke miterlimit="83231f" joinstyle="miter"/>
                  <v:path arrowok="t" textboxrect="0,0,0,215250"/>
                </v:shape>
                <v:rect id="Rectangle 62" o:spid="_x0000_s1087" style="position:absolute;left:31661;top:67752;width:2393;height:1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620DAC8C" w14:textId="77777777" w:rsidR="00515550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>III.</w:t>
                        </w:r>
                      </w:p>
                    </w:txbxContent>
                  </v:textbox>
                </v:rect>
                <v:rect id="Rectangle 63" o:spid="_x0000_s1088" style="position:absolute;left:33460;top:67735;width:8257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69FCD702" w14:textId="77777777" w:rsidR="00515550" w:rsidRDefault="00000000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  Narrative</w:t>
                        </w:r>
                      </w:p>
                    </w:txbxContent>
                  </v:textbox>
                </v:rect>
                <v:shape id="Shape 64" o:spid="_x0000_s1089" style="position:absolute;left:12;top:89960;width:0;height:3334;visibility:visible;mso-wrap-style:square;v-text-anchor:top" coordsize="0,333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" path="m,333391l,e" filled="f" strokeweight=".17525mm">
                  <v:stroke miterlimit="83231f" joinstyle="miter"/>
                  <v:path arrowok="t" textboxrect="0,0,0,333391"/>
                </v:shape>
                <v:rect id="Rectangle 65" o:spid="_x0000_s1090" style="position:absolute;left:927;top:90585;width:14414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321A17D1" w14:textId="77777777" w:rsidR="00515550" w:rsidRDefault="00000000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AOC-DRC-09 Rev. 8/07</w:t>
                        </w:r>
                      </w:p>
                    </w:txbxContent>
                  </v:textbox>
                </v:rect>
                <v:rect id="Rectangle 66" o:spid="_x0000_s1091" style="position:absolute;left:927;top:91849;width:25217;height:1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4A2BC917" w14:textId="77777777" w:rsidR="00515550" w:rsidRDefault="00000000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© 2007 Administrative Office of the Courts</w:t>
                        </w:r>
                      </w:p>
                    </w:txbxContent>
                  </v:textbox>
                </v:rect>
                <v:rect id="Rectangle 67" o:spid="_x0000_s1092" style="position:absolute;left:3258;top:54984;width:45083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64C83D68" w14:textId="77777777" w:rsidR="00515550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Did your mediator act promptly to schedule the proceeding? </w:t>
                        </w:r>
                      </w:p>
                    </w:txbxContent>
                  </v:textbox>
                </v:rect>
                <v:rect id="Rectangle 68" o:spid="_x0000_s1093" style="position:absolute;left:3258;top:56508;width:469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2B4A02DA" w14:textId="77777777" w:rsidR="00515550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" o:spid="_x0000_s1094" style="position:absolute;left:3258;top:58032;width:57381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570E3A6E" w14:textId="77777777" w:rsidR="00515550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Did your mediator make an effort to schedule the proceeding at a date, time, </w:t>
                        </w:r>
                      </w:p>
                    </w:txbxContent>
                  </v:textbox>
                </v:rect>
                <v:rect id="Rectangle 70" o:spid="_x0000_s1095" style="position:absolute;left:3258;top:59556;width:33829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7018B906" w14:textId="77777777" w:rsidR="00515550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and location convenient to the participants?   </w:t>
                        </w:r>
                      </w:p>
                    </w:txbxContent>
                  </v:textbox>
                </v:rect>
                <v:rect id="Rectangle 71" o:spid="_x0000_s1096" style="position:absolute;left:3258;top:61080;width:469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45C10499" w14:textId="77777777" w:rsidR="00515550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" o:spid="_x0000_s1097" style="position:absolute;left:3258;top:62604;width:58570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04AE0C5D" w14:textId="77777777" w:rsidR="00515550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Did your mediator encourage you to meet the conference completion deadline </w:t>
                        </w:r>
                      </w:p>
                    </w:txbxContent>
                  </v:textbox>
                </v:rect>
                <v:rect id="Rectangle 73" o:spid="_x0000_s1098" style="position:absolute;left:3258;top:64128;width:51477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054BD81B" w14:textId="77777777" w:rsidR="00515550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set by the Court/Clerk in its order for mediated settlement/mediation?</w:t>
                        </w:r>
                      </w:p>
                    </w:txbxContent>
                  </v:textbox>
                </v:rect>
                <v:rect id="Rectangle 74" o:spid="_x0000_s1099" style="position:absolute;left:3258;top:65652;width:1883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3A8EC893" w14:textId="77777777" w:rsidR="00515550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   </w:t>
                        </w:r>
                      </w:p>
                    </w:txbxContent>
                  </v:textbox>
                </v:rect>
                <v:shape id="Shape 75" o:spid="_x0000_s1100" style="position:absolute;left:12;top:69716;width:0;height:11042;visibility:visible;mso-wrap-style:square;v-text-anchor:top" coordsize="0,1104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" path="m,1104230l,e" filled="f" strokeweight=".17525mm">
                  <v:stroke miterlimit="83231f" joinstyle="miter"/>
                  <v:path arrowok="t" textboxrect="0,0,0,1104230"/>
                </v:shape>
                <v:rect id="Rectangle 76" o:spid="_x0000_s1101" style="position:absolute;left:832;top:69710;width:1405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3CB4C62F" w14:textId="77777777" w:rsidR="00515550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1.</w:t>
                        </w:r>
                      </w:p>
                    </w:txbxContent>
                  </v:textbox>
                </v:rect>
                <v:rect id="Rectangle 77" o:spid="_x0000_s1102" style="position:absolute;left:832;top:71234;width:469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3DB5BFD2" w14:textId="77777777" w:rsidR="00515550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" o:spid="_x0000_s1103" style="position:absolute;left:832;top:72758;width:1405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306C8BE7" w14:textId="77777777" w:rsidR="00515550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2.</w:t>
                        </w:r>
                      </w:p>
                    </w:txbxContent>
                  </v:textbox>
                </v:rect>
                <v:rect id="Rectangle 79" o:spid="_x0000_s1104" style="position:absolute;left:832;top:74282;width:469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63F00D64" w14:textId="77777777" w:rsidR="00515550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" o:spid="_x0000_s1105" style="position:absolute;left:832;top:77330;width:1405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7AEA4C13" w14:textId="77777777" w:rsidR="00515550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3.</w:t>
                        </w:r>
                      </w:p>
                    </w:txbxContent>
                  </v:textbox>
                </v:rect>
                <v:rect id="Rectangle 81" o:spid="_x0000_s1106" style="position:absolute;left:832;top:78854;width:1883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773D5F75" w14:textId="77777777" w:rsidR="00515550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82" o:spid="_x0000_s1107" style="position:absolute;left:11747;top:82949;width:17711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4932B992" w14:textId="77777777" w:rsidR="00515550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Date of Your Mediation:</w:t>
                        </w:r>
                      </w:p>
                    </w:txbxContent>
                  </v:textbox>
                </v:rect>
                <v:rect id="Rectangle 83" o:spid="_x0000_s1108" style="position:absolute;left:42888;top:80892;width:10502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132361A5" w14:textId="77777777" w:rsidR="00515550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. Case name: </w:t>
                        </w:r>
                      </w:p>
                    </w:txbxContent>
                  </v:textbox>
                </v:rect>
                <v:rect id="Rectangle 84" o:spid="_x0000_s1109" style="position:absolute;left:69558;top:81069;width:469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08DA8CF9" w14:textId="77777777" w:rsidR="00515550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85" o:spid="_x0000_s1110" style="position:absolute;left:43904;top:82969;width:469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27A25DF1" w14:textId="77777777" w:rsidR="00515550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shape id="Shape 86" o:spid="_x0000_s1111" style="position:absolute;left:12;top:16890;width:70860;height:3169;visibility:visible;mso-wrap-style:square;v-text-anchor:top" coordsize="7085960,316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" path="m,316840l,,7085960,e" filled="f" strokeweight=".17525mm">
                  <v:stroke miterlimit="83231f" joinstyle="miter"/>
                  <v:path arrowok="t" textboxrect="0,0,7085960,316840"/>
                </v:shape>
                <v:rect id="Rectangle 87" o:spid="_x0000_s1112" style="position:absolute;left:28308;top:17460;width:1502;height:1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1CA01CF3" w14:textId="77777777" w:rsidR="00515550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 xml:space="preserve">I. </w:t>
                        </w:r>
                      </w:p>
                    </w:txbxContent>
                  </v:textbox>
                </v:rect>
                <v:rect id="Rectangle 88" o:spid="_x0000_s1113" style="position:absolute;left:29437;top:17442;width:17814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589763F3" w14:textId="77777777" w:rsidR="00515550" w:rsidRDefault="00000000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Mediator Performance</w:t>
                        </w:r>
                      </w:p>
                    </w:txbxContent>
                  </v:textbox>
                </v:rect>
                <v:shape id="Shape 89" o:spid="_x0000_s1114" style="position:absolute;left:12;top:19678;width:0;height:4058;visibility:visible;mso-wrap-style:square;v-text-anchor:top" coordsize="0,405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" path="m,405811l,e" filled="f" strokeweight=".17525mm">
                  <v:stroke miterlimit="83231f" joinstyle="miter"/>
                  <v:path arrowok="t" textboxrect="0,0,0,405811"/>
                </v:shape>
                <v:rect id="Rectangle 90" o:spid="_x0000_s1115" style="position:absolute;left:832;top:19672;width:88277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7BC0A28B" w14:textId="77777777" w:rsidR="00515550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Please rate your mediator's performance on a scale of 1 to 4: 1=Poor, 2=Satisfactory (Sat.), 3=Good, and 4=Excellent </w:t>
                        </w:r>
                      </w:p>
                    </w:txbxContent>
                  </v:textbox>
                </v:rect>
                <v:rect id="Rectangle 1625" o:spid="_x0000_s1116" style="position:absolute;left:3720;top:21196;width:1035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peJ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4OILnN+EEOX8AAAD//wMAUEsBAi0AFAAGAAgAAAAhANvh9svuAAAAhQEAABMAAAAAAAAAAAAA&#10;AAAAAAAAAFtDb250ZW50X1R5cGVzXS54bWxQSwECLQAUAAYACAAAACEAWvQsW78AAAAVAQAACwAA&#10;AAAAAAAAAAAAAAAfAQAAX3JlbHMvLnJlbHNQSwECLQAUAAYACAAAACEARCKXicMAAADdAAAADwAA&#10;AAAAAAAAAAAAAAAHAgAAZHJzL2Rvd25yZXYueG1sUEsFBgAAAAADAAMAtwAAAPcCAAAAAA==&#10;" filled="f" stroked="f">
                  <v:textbox inset="0,0,0,0">
                    <w:txbxContent>
                      <w:p w14:paraId="38A69EAC" w14:textId="77777777" w:rsidR="00515550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):</w:t>
                        </w:r>
                      </w:p>
                    </w:txbxContent>
                  </v:textbox>
                </v:rect>
                <v:rect id="Rectangle 1624" o:spid="_x0000_s1117" style="position:absolute;left:832;top:21196;width:562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jIS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4OILnN+EEOX8AAAD//wMAUEsBAi0AFAAGAAgAAAAhANvh9svuAAAAhQEAABMAAAAAAAAAAAAA&#10;AAAAAAAAAFtDb250ZW50X1R5cGVzXS54bWxQSwECLQAUAAYACAAAACEAWvQsW78AAAAVAQAACwAA&#10;AAAAAAAAAAAAAAAfAQAAX3JlbHMvLnJlbHNQSwECLQAUAAYACAAAACEAK24yEsMAAADdAAAADwAA&#10;AAAAAAAAAAAAAAAHAgAAZHJzL2Rvd25yZXYueG1sUEsFBgAAAAADAAMAtwAAAPcCAAAAAA==&#10;" filled="f" stroked="f">
                  <v:textbox inset="0,0,0,0">
                    <w:txbxContent>
                      <w:p w14:paraId="13F788B7" w14:textId="77777777" w:rsidR="00515550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(</w:t>
                        </w:r>
                      </w:p>
                    </w:txbxContent>
                  </v:textbox>
                </v:rect>
                <v:rect id="Rectangle 1626" o:spid="_x0000_s1118" style="position:absolute;left:1257;top:21196;width:3273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" filled="f" stroked="f">
                  <v:textbox inset="0,0,0,0">
                    <w:txbxContent>
                      <w:p w14:paraId="52994E3E" w14:textId="77777777" w:rsidR="00515550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Exc.</w:t>
                        </w:r>
                      </w:p>
                    </w:txbxContent>
                  </v:textbox>
                </v:rect>
                <v:shape id="Shape 92" o:spid="_x0000_s1119" style="position:absolute;left:12;top:23494;width:0;height:3041;visibility:visible;mso-wrap-style:square;v-text-anchor:top" coordsize="0,3041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" path="m,304129l,e" filled="f" strokeweight=".17525mm">
                  <v:stroke miterlimit="83231f" joinstyle="miter"/>
                  <v:path arrowok="t" textboxrect="0,0,0,304129"/>
                </v:shape>
                <v:rect id="Rectangle 93" o:spid="_x0000_s1120" style="position:absolute;left:470;top:23488;width:14417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792F73E6" w14:textId="77777777" w:rsidR="00515550" w:rsidRDefault="00000000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 Rating  Category </w:t>
                        </w:r>
                      </w:p>
                    </w:txbxContent>
                  </v:textbox>
                </v:rect>
                <v:shape id="Shape 94" o:spid="_x0000_s1121" style="position:absolute;left:12;top:25654;width:0;height:27298;visibility:visible;mso-wrap-style:square;v-text-anchor:top" coordsize="0,2729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" path="m,2729850l,e" filled="f" strokeweight=".17525mm">
                  <v:stroke miterlimit="83231f" joinstyle="miter"/>
                  <v:path arrowok="t" textboxrect="0,0,0,2729850"/>
                </v:shape>
                <v:rect id="Rectangle 95" o:spid="_x0000_s1122" style="position:absolute;left:1378;top:25648;width:29531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00F2B8F8" w14:textId="77777777" w:rsidR="00515550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Created a rapport with the participants  </w:t>
                        </w:r>
                      </w:p>
                    </w:txbxContent>
                  </v:textbox>
                </v:rect>
                <v:rect id="Rectangle 96" o:spid="_x0000_s1123" style="position:absolute;left:1378;top:27172;width:469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1DDCB82B" w14:textId="77777777" w:rsidR="00515550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" o:spid="_x0000_s1124" style="position:absolute;left:1378;top:28696;width:41132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79031E98" w14:textId="77777777" w:rsidR="00515550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Established  and  maintained control of the proceeding </w:t>
                        </w:r>
                      </w:p>
                    </w:txbxContent>
                  </v:textbox>
                </v:rect>
                <v:rect id="Rectangle 98" o:spid="_x0000_s1125" style="position:absolute;left:235;top:36392;width:55474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75F77FBE" w14:textId="77777777" w:rsidR="00515550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Explained the mediation process and the role of the mediator in words the </w:t>
                        </w:r>
                      </w:p>
                    </w:txbxContent>
                  </v:textbox>
                </v:rect>
                <v:rect id="Rectangle 99" o:spid="_x0000_s1126" style="position:absolute;left:1378;top:33268;width:22486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3788ED8B" w14:textId="77777777" w:rsidR="00515550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participants could understand </w:t>
                        </w:r>
                      </w:p>
                    </w:txbxContent>
                  </v:textbox>
                </v:rect>
                <v:rect id="Rectangle 100" o:spid="_x0000_s1127" style="position:absolute;left:1378;top:36316;width:24265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798E2C75" w14:textId="77777777" w:rsidR="00515550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Listened attentively and actively </w:t>
                        </w:r>
                      </w:p>
                    </w:txbxContent>
                  </v:textbox>
                </v:rect>
                <v:rect id="Rectangle 101" o:spid="_x0000_s1128" style="position:absolute;left:1378;top:39364;width:35131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3524EC9D" w14:textId="77777777" w:rsidR="00515550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Remained impartial throughout the proceeding </w:t>
                        </w:r>
                      </w:p>
                    </w:txbxContent>
                  </v:textbox>
                </v:rect>
                <v:rect id="Rectangle 102" o:spid="_x0000_s1129" style="position:absolute;left:1378;top:40888;width:469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6B354DB2" w14:textId="77777777" w:rsidR="00515550" w:rsidRDefault="00000000">
                        <w:r>
                          <w:rPr>
                            <w:rFonts w:ascii="Arial" w:eastAsia="Arial" w:hAnsi="Arial" w:cs="Arial"/>
                            <w:sz w:val="31"/>
                            <w:vertAlign w:val="subscript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" o:spid="_x0000_s1130" style="position:absolute;left:1378;top:42412;width:52983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52A48BEB" w14:textId="77777777" w:rsidR="00515550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Helped the participants understand one another's respective positions  </w:t>
                        </w:r>
                      </w:p>
                    </w:txbxContent>
                  </v:textbox>
                </v:rect>
                <v:rect id="Rectangle 104" o:spid="_x0000_s1131" style="position:absolute;left:1378;top:45460;width:50980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33201F6D" w14:textId="77777777" w:rsidR="00515550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Helped the participants generate and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analyze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options for settlement </w:t>
                        </w:r>
                      </w:p>
                    </w:txbxContent>
                  </v:textbox>
                </v:rect>
                <v:rect id="Rectangle 105" o:spid="_x0000_s1132" style="position:absolute;left:1378;top:46984;width:469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42F2E535" w14:textId="77777777" w:rsidR="00515550" w:rsidRDefault="00000000">
                        <w:r>
                          <w:rPr>
                            <w:rFonts w:ascii="Arial" w:eastAsia="Arial" w:hAnsi="Arial" w:cs="Arial"/>
                            <w:sz w:val="31"/>
                            <w:vertAlign w:val="subscript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" o:spid="_x0000_s1133" style="position:absolute;left:1378;top:48508;width:61564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48196449" w14:textId="77777777" w:rsidR="00515550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Expressed own opinions regarding options for settlement only at the invitation of a </w:t>
                        </w:r>
                      </w:p>
                    </w:txbxContent>
                  </v:textbox>
                </v:rect>
                <v:rect id="Rectangle 107" o:spid="_x0000_s1134" style="position:absolute;left:1378;top:50032;width:52306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71398432" w14:textId="77777777" w:rsidR="00515550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party(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ies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) and after having exhausted all other avenues for settlement </w:t>
                        </w:r>
                      </w:p>
                    </w:txbxContent>
                  </v:textbox>
                </v:rect>
                <v:rect id="Rectangle 108" o:spid="_x0000_s1135" style="position:absolute;left:49602;top:25586;width:846;height:1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525F2E9B" w14:textId="77777777" w:rsidR="00515550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109" o:spid="_x0000_s1136" style="position:absolute;left:55565;top:25586;width:846;height:1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15F0C451" w14:textId="77777777" w:rsidR="00515550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110" o:spid="_x0000_s1137" style="position:absolute;left:61159;top:25586;width:846;height:1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59D6B02A" w14:textId="77777777" w:rsidR="00515550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111" o:spid="_x0000_s1138" style="position:absolute;left:67383;top:25586;width:845;height:1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26A65C58" w14:textId="77777777" w:rsidR="00515550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rect id="Rectangle 112" o:spid="_x0000_s1139" style="position:absolute;left:49602;top:28888;width:846;height:1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1D5690D5" w14:textId="77777777" w:rsidR="00515550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113" o:spid="_x0000_s1140" style="position:absolute;left:55565;top:28888;width:846;height:1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7F42C981" w14:textId="77777777" w:rsidR="00515550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114" o:spid="_x0000_s1141" style="position:absolute;left:61159;top:28888;width:846;height:1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754398D8" w14:textId="77777777" w:rsidR="00515550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115" o:spid="_x0000_s1142" style="position:absolute;left:67383;top:28888;width:845;height:1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18952E29" w14:textId="77777777" w:rsidR="00515550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rect id="Rectangle 116" o:spid="_x0000_s1143" style="position:absolute;left:49602;top:33834;width:846;height:1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02761D85" w14:textId="77777777" w:rsidR="00515550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117" o:spid="_x0000_s1144" style="position:absolute;left:55565;top:33834;width:846;height:1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1250E817" w14:textId="77777777" w:rsidR="00515550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118" o:spid="_x0000_s1145" style="position:absolute;left:61159;top:33834;width:846;height:1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0919C84E" w14:textId="77777777" w:rsidR="00515550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119" o:spid="_x0000_s1146" style="position:absolute;left:67383;top:33834;width:845;height:1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79970599" w14:textId="77777777" w:rsidR="00515550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rect id="Rectangle 120" o:spid="_x0000_s1147" style="position:absolute;left:49602;top:37016;width:846;height:1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7EC0CA25" w14:textId="77777777" w:rsidR="00515550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121" o:spid="_x0000_s1148" style="position:absolute;left:55565;top:37016;width:846;height:1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3F896158" w14:textId="77777777" w:rsidR="00515550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122" o:spid="_x0000_s1149" style="position:absolute;left:61159;top:37016;width:846;height:1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7FF85ECA" w14:textId="77777777" w:rsidR="00515550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123" o:spid="_x0000_s1150" style="position:absolute;left:67383;top:37016;width:845;height:1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5F280F2C" w14:textId="77777777" w:rsidR="00515550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rect id="Rectangle 124" o:spid="_x0000_s1151" style="position:absolute;left:49602;top:40318;width:846;height:1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5060AF1D" w14:textId="77777777" w:rsidR="00515550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125" o:spid="_x0000_s1152" style="position:absolute;left:55565;top:40318;width:846;height:1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0E04ECFA" w14:textId="77777777" w:rsidR="00515550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126" o:spid="_x0000_s1153" style="position:absolute;left:61159;top:40318;width:846;height:1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29F99D01" w14:textId="77777777" w:rsidR="00515550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127" o:spid="_x0000_s1154" style="position:absolute;left:67383;top:40318;width:845;height:1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391296D8" w14:textId="77777777" w:rsidR="00515550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rect id="Rectangle 128" o:spid="_x0000_s1155" style="position:absolute;left:49602;top:43492;width:846;height:1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2495F614" w14:textId="77777777" w:rsidR="00515550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129" o:spid="_x0000_s1156" style="position:absolute;left:55565;top:43492;width:846;height:1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413FFCB1" w14:textId="77777777" w:rsidR="00515550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130" o:spid="_x0000_s1157" style="position:absolute;left:61159;top:43492;width:846;height:1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4D4AAE5A" w14:textId="77777777" w:rsidR="00515550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131" o:spid="_x0000_s1158" style="position:absolute;left:67383;top:43492;width:845;height:1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027D9F34" w14:textId="77777777" w:rsidR="00515550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rect id="Rectangle 132" o:spid="_x0000_s1159" style="position:absolute;left:49602;top:46540;width:846;height:1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4D76E527" w14:textId="77777777" w:rsidR="00515550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133" o:spid="_x0000_s1160" style="position:absolute;left:55565;top:46540;width:846;height:1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2E3B180B" w14:textId="77777777" w:rsidR="00515550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134" o:spid="_x0000_s1161" style="position:absolute;left:61159;top:46540;width:846;height:1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692158AA" w14:textId="77777777" w:rsidR="00515550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135" o:spid="_x0000_s1162" style="position:absolute;left:67383;top:46540;width:845;height:1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7E19E99D" w14:textId="77777777" w:rsidR="00515550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rect id="Rectangle 136" o:spid="_x0000_s1163" style="position:absolute;left:47891;top:23463;width:27529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5F4BC01D" w14:textId="77777777" w:rsidR="00515550" w:rsidRDefault="00000000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 Poor         Sat         Good         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Exc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sectPr w:rsidR="00515550">
      <w:pgSz w:w="12240" w:h="15840"/>
      <w:pgMar w:top="540" w:right="1440" w:bottom="60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5550"/>
    <w:rsid w:val="00514EB2"/>
    <w:rsid w:val="00515550"/>
    <w:rsid w:val="00BB7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8639A"/>
  <w15:docId w15:val="{DAB2284A-E46A-4BC2-A55E-964353768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3" ma:contentTypeDescription="Create a new document." ma:contentTypeScope="" ma:versionID="850210aea3bc8a48e934c3d46e1456f3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93cb949d698aae509f263bb9b9e9201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123323-BA7E-42AB-ADB9-4E33E29C6A5C}"/>
</file>

<file path=customXml/itemProps2.xml><?xml version="1.0" encoding="utf-8"?>
<ds:datastoreItem xmlns:ds="http://schemas.openxmlformats.org/officeDocument/2006/customXml" ds:itemID="{BC90BB2B-B881-43DE-96C7-764B5BE72DF3}"/>
</file>

<file path=customXml/itemProps3.xml><?xml version="1.0" encoding="utf-8"?>
<ds:datastoreItem xmlns:ds="http://schemas.openxmlformats.org/officeDocument/2006/customXml" ds:itemID="{272344AB-E59B-4539-9CDE-14B55B4EECC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Fdrc9</dc:title>
  <dc:subject/>
  <dc:creator>Somya Mittal</dc:creator>
  <cp:keywords/>
  <cp:lastModifiedBy>Muskan Mittal</cp:lastModifiedBy>
  <cp:revision>3</cp:revision>
  <dcterms:created xsi:type="dcterms:W3CDTF">2023-10-08T17:30:00Z</dcterms:created>
  <dcterms:modified xsi:type="dcterms:W3CDTF">2023-10-26T06:18:00Z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