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85416" w14:textId="77777777" w:rsidR="00301078" w:rsidRPr="00D93CE1" w:rsidRDefault="00301078" w:rsidP="00301078">
      <w:pPr>
        <w:spacing w:after="0"/>
        <w:rPr>
          <w:rFonts w:ascii="Times New Roman" w:hAnsi="Times New Roman" w:cs="Times New Roman"/>
        </w:rPr>
      </w:pPr>
    </w:p>
    <w:p w14:paraId="5BBE8E1B" w14:textId="77777777" w:rsidR="00301078" w:rsidRPr="00D93CE1" w:rsidRDefault="00301078" w:rsidP="00301078">
      <w:pPr>
        <w:spacing w:after="0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385E91E7" w14:textId="77777777" w:rsidR="00301078" w:rsidRPr="00D93CE1" w:rsidRDefault="00301078" w:rsidP="00301078">
      <w:pPr>
        <w:spacing w:after="0"/>
        <w:ind w:left="-5" w:right="-8" w:hanging="10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Case Number: ________________________________________________________ </w:t>
      </w:r>
    </w:p>
    <w:p w14:paraId="1F101A92" w14:textId="77777777" w:rsidR="00301078" w:rsidRPr="00D93CE1" w:rsidRDefault="00301078" w:rsidP="00301078">
      <w:pPr>
        <w:spacing w:after="0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47D809BD" w14:textId="77777777" w:rsidR="00301078" w:rsidRPr="00D93CE1" w:rsidRDefault="00301078" w:rsidP="00301078">
      <w:pPr>
        <w:spacing w:after="0"/>
        <w:ind w:left="-5" w:right="-8" w:hanging="10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Case Name: __________________________________________________________ </w:t>
      </w:r>
    </w:p>
    <w:p w14:paraId="45FA6210" w14:textId="77777777" w:rsidR="00301078" w:rsidRPr="00D93CE1" w:rsidRDefault="00301078" w:rsidP="00301078">
      <w:pPr>
        <w:spacing w:after="16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3190E7D0" w14:textId="77777777" w:rsidR="00301078" w:rsidRPr="00D93CE1" w:rsidRDefault="00301078" w:rsidP="00301078">
      <w:pPr>
        <w:spacing w:after="0"/>
        <w:ind w:left="254"/>
        <w:jc w:val="center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8"/>
        </w:rPr>
        <w:t xml:space="preserve"> </w:t>
      </w:r>
    </w:p>
    <w:p w14:paraId="1F19F4E6" w14:textId="5C598AF2" w:rsidR="00301078" w:rsidRPr="00D93CE1" w:rsidRDefault="00301078" w:rsidP="00301078">
      <w:pPr>
        <w:spacing w:after="0"/>
        <w:ind w:left="176"/>
        <w:jc w:val="center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8"/>
        </w:rPr>
        <w:t xml:space="preserve">List of </w:t>
      </w:r>
      <w:r>
        <w:rPr>
          <w:rFonts w:ascii="Times New Roman" w:eastAsia="Arial" w:hAnsi="Times New Roman" w:cs="Times New Roman"/>
          <w:b/>
          <w:sz w:val="28"/>
        </w:rPr>
        <w:t>Respondent’s</w:t>
      </w:r>
      <w:r w:rsidRPr="00D93CE1">
        <w:rPr>
          <w:rFonts w:ascii="Times New Roman" w:eastAsia="Arial" w:hAnsi="Times New Roman" w:cs="Times New Roman"/>
          <w:b/>
          <w:sz w:val="28"/>
        </w:rPr>
        <w:t xml:space="preserve"> Exhibits </w:t>
      </w:r>
    </w:p>
    <w:p w14:paraId="41D4E955" w14:textId="77777777" w:rsidR="00301078" w:rsidRPr="00D93CE1" w:rsidRDefault="00301078" w:rsidP="00301078">
      <w:pPr>
        <w:spacing w:after="0"/>
        <w:ind w:left="254"/>
        <w:jc w:val="center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8"/>
        </w:rPr>
        <w:t xml:space="preserve"> </w:t>
      </w:r>
    </w:p>
    <w:p w14:paraId="20082A30" w14:textId="77777777" w:rsidR="00301078" w:rsidRPr="00D93CE1" w:rsidRDefault="00301078" w:rsidP="00301078">
      <w:pPr>
        <w:spacing w:after="0"/>
        <w:rPr>
          <w:rFonts w:ascii="Times New Roman" w:hAnsi="Times New Roman" w:cs="Times New Roman"/>
        </w:rPr>
      </w:pPr>
      <w:r w:rsidRPr="00D93CE1"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576" w:type="dxa"/>
        <w:tblInd w:w="-108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48"/>
        <w:gridCol w:w="5040"/>
        <w:gridCol w:w="1440"/>
        <w:gridCol w:w="1548"/>
      </w:tblGrid>
      <w:tr w:rsidR="00301078" w:rsidRPr="00D93CE1" w14:paraId="20B3A022" w14:textId="77777777" w:rsidTr="00A5398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731C6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Arial" w:hAnsi="Times New Roman" w:cs="Times New Roman"/>
                <w:sz w:val="24"/>
              </w:rPr>
              <w:t xml:space="preserve">Exhibit No.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D7DED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Arial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D6D2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Arial" w:hAnsi="Times New Roman" w:cs="Times New Roman"/>
                <w:sz w:val="24"/>
              </w:rPr>
              <w:t xml:space="preserve">Offered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21B72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Arial" w:hAnsi="Times New Roman" w:cs="Times New Roman"/>
                <w:sz w:val="24"/>
              </w:rPr>
              <w:t xml:space="preserve">Admitted </w:t>
            </w:r>
          </w:p>
        </w:tc>
      </w:tr>
      <w:tr w:rsidR="00301078" w:rsidRPr="00D93CE1" w14:paraId="4413C2CB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30947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7A2DD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FC95C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C966E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42EA4207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4AE80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74CA7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46893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CBB4C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2500D487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3E434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67AAE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D2C3E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27DA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572E7F83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FC1C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59970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C1A4E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9FA28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7FC1F478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9A29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CDB01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A937A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6831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239014BC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C8EAD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A5473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6BD7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3C316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39CA8017" w14:textId="77777777" w:rsidTr="00A5398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3FF2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03FA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75839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6AB5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21DBAF30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0C022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7A0A8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B31BC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D7EE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46B06375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833B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32A27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4EB17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B1C9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4F2B6DB8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44782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8356C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38FD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52A0F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681A1B7F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D17BD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49D15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E5EE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390E3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425A81B3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DB878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AAB8F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4703A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254C2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3A4C0E4A" w14:textId="77777777" w:rsidTr="00A5398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E8719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1801C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C643A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DC56E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173A973A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F425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ED8F3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5D43E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C32ED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60FD5F2E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8397A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1DA02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4CA6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A78E9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2CC85632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94E0F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9A4B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03166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3DD2A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7A54DEFE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F9003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48062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DF969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5E166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66CEE589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A76B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27222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8062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6F703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17431E49" w14:textId="77777777" w:rsidTr="00A5398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8A27F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EA0ED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862D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863A2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1A53DFA3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DA799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33A3A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8BE7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CE5AC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28667DD9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73620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42F28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200F3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4803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11621736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6B0BD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74ABB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ABC61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9A3EA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661BF413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25DD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698C7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F020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BA955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687075F7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60B5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DD77F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0F182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E0848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753DFD95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A6D55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1F3C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813F7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2DC65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6E6BDBD2" w14:textId="77777777" w:rsidTr="00A5398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636BC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EC302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BEF1B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0AE50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2286AB6C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004D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14AEF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49F2B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B277C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1C5F1FA3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0CF4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CA164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84E60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37293" w14:textId="77777777" w:rsidR="00301078" w:rsidRPr="00D93CE1" w:rsidRDefault="00301078" w:rsidP="00A53987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84D6678" w14:textId="77777777" w:rsidR="00301078" w:rsidRPr="00D93CE1" w:rsidRDefault="00301078" w:rsidP="00301078">
      <w:pPr>
        <w:spacing w:after="1356"/>
        <w:rPr>
          <w:rFonts w:ascii="Times New Roman" w:hAnsi="Times New Roman" w:cs="Times New Roman"/>
        </w:rPr>
      </w:pPr>
      <w:r w:rsidRPr="00D93CE1"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 w:rsidRPr="00D93CE1">
        <w:rPr>
          <w:rFonts w:ascii="Times New Roman" w:eastAsia="Arial" w:hAnsi="Times New Roman" w:cs="Times New Roman"/>
          <w:sz w:val="24"/>
        </w:rPr>
        <w:t xml:space="preserve"> </w:t>
      </w:r>
    </w:p>
    <w:p w14:paraId="00E6EC15" w14:textId="77777777" w:rsidR="00FD5057" w:rsidRPr="00301078" w:rsidRDefault="00000000" w:rsidP="00301078">
      <w:r w:rsidRPr="00301078">
        <w:t xml:space="preserve"> </w:t>
      </w:r>
    </w:p>
    <w:sectPr w:rsidR="00FD5057" w:rsidRPr="00301078">
      <w:headerReference w:type="default" r:id="rId6"/>
      <w:footerReference w:type="default" r:id="rId7"/>
      <w:pgSz w:w="12240" w:h="15840"/>
      <w:pgMar w:top="816" w:right="1616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C20ED" w14:textId="77777777" w:rsidR="004E0952" w:rsidRDefault="004E0952" w:rsidP="00301078">
      <w:pPr>
        <w:spacing w:after="0" w:line="240" w:lineRule="auto"/>
      </w:pPr>
      <w:r>
        <w:separator/>
      </w:r>
    </w:p>
  </w:endnote>
  <w:endnote w:type="continuationSeparator" w:id="0">
    <w:p w14:paraId="4EF6B52B" w14:textId="77777777" w:rsidR="004E0952" w:rsidRDefault="004E0952" w:rsidP="00301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3165792"/>
      <w:docPartObj>
        <w:docPartGallery w:val="Page Numbers (Bottom of Page)"/>
        <w:docPartUnique/>
      </w:docPartObj>
    </w:sdtPr>
    <w:sdtContent>
      <w:p w14:paraId="6116DD01" w14:textId="5DA4CDA5" w:rsidR="001F5D8B" w:rsidRDefault="001F5D8B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7C729DB" w14:textId="77777777" w:rsidR="001F5D8B" w:rsidRDefault="001F5D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03BCD" w14:textId="77777777" w:rsidR="004E0952" w:rsidRDefault="004E0952" w:rsidP="00301078">
      <w:pPr>
        <w:spacing w:after="0" w:line="240" w:lineRule="auto"/>
      </w:pPr>
      <w:r>
        <w:separator/>
      </w:r>
    </w:p>
  </w:footnote>
  <w:footnote w:type="continuationSeparator" w:id="0">
    <w:p w14:paraId="71D1D6B9" w14:textId="77777777" w:rsidR="004E0952" w:rsidRDefault="004E0952" w:rsidP="00301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06CEE" w14:textId="6C860297" w:rsidR="00301078" w:rsidRDefault="001F5D8B">
    <w:pPr>
      <w:pStyle w:val="Header"/>
    </w:pPr>
    <w:r>
      <w:rPr>
        <w:noProof/>
        <w:sz w:val="20"/>
        <w:szCs w:val="18"/>
      </w:rPr>
      <w:drawing>
        <wp:inline distT="0" distB="0" distL="0" distR="0" wp14:anchorId="6C1E4D58" wp14:editId="618A17C9">
          <wp:extent cx="1414780" cy="1326381"/>
          <wp:effectExtent l="0" t="0" r="0" b="0"/>
          <wp:docPr id="16333987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7821464" name="Picture 7078214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3252" cy="1409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057"/>
    <w:rsid w:val="001F5D8B"/>
    <w:rsid w:val="00301078"/>
    <w:rsid w:val="004E0952"/>
    <w:rsid w:val="00620D8C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539EF"/>
  <w15:docId w15:val="{CC0D1066-F8C0-415F-9466-C151EA1F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01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07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01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078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3C4F0C-434B-4160-8E4F-264C51CCC186}"/>
</file>

<file path=customXml/itemProps2.xml><?xml version="1.0" encoding="utf-8"?>
<ds:datastoreItem xmlns:ds="http://schemas.openxmlformats.org/officeDocument/2006/customXml" ds:itemID="{DB9A3767-DACE-4030-920E-48501B6299BD}"/>
</file>

<file path=customXml/itemProps3.xml><?xml version="1.0" encoding="utf-8"?>
<ds:datastoreItem xmlns:ds="http://schemas.openxmlformats.org/officeDocument/2006/customXml" ds:itemID="{CAF0E29F-3C98-4961-BC09-421E9F2589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Respondent's Exhibit List</dc:title>
  <dc:subject/>
  <dc:creator>Muskan Mittal</dc:creator>
  <cp:keywords/>
  <cp:lastModifiedBy>Shrishti Hissariya</cp:lastModifiedBy>
  <cp:revision>2</cp:revision>
  <dcterms:created xsi:type="dcterms:W3CDTF">2024-03-07T09:45:00Z</dcterms:created>
  <dcterms:modified xsi:type="dcterms:W3CDTF">2024-03-07T09:45:00Z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