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14FFF" w14:textId="69AF476D" w:rsidR="00ED26AB" w:rsidRDefault="00ED26AB" w:rsidP="00ED26AB">
      <w:pPr>
        <w:jc w:val="center"/>
        <w:rPr>
          <w:b/>
          <w:bCs/>
          <w:sz w:val="36"/>
          <w:szCs w:val="36"/>
          <w:lang w:val="en-US"/>
        </w:rPr>
      </w:pPr>
      <w:r>
        <w:rPr>
          <w:b/>
          <w:bCs/>
          <w:sz w:val="36"/>
          <w:szCs w:val="36"/>
          <w:lang w:val="en-US"/>
        </w:rPr>
        <w:t xml:space="preserve">MEDIATOR </w:t>
      </w:r>
      <w:r w:rsidRPr="00D52A9B">
        <w:rPr>
          <w:b/>
          <w:bCs/>
          <w:sz w:val="36"/>
          <w:szCs w:val="36"/>
          <w:lang w:val="en-US"/>
        </w:rPr>
        <w:t>EMPANELMENT</w:t>
      </w:r>
      <w:r>
        <w:rPr>
          <w:b/>
          <w:bCs/>
          <w:sz w:val="36"/>
          <w:szCs w:val="36"/>
          <w:lang w:val="en-US"/>
        </w:rPr>
        <w:t xml:space="preserve"> </w:t>
      </w:r>
      <w:r w:rsidRPr="00D52A9B">
        <w:rPr>
          <w:b/>
          <w:bCs/>
          <w:sz w:val="36"/>
          <w:szCs w:val="36"/>
          <w:lang w:val="en-US"/>
        </w:rPr>
        <w:t>FORM</w:t>
      </w:r>
    </w:p>
    <w:tbl>
      <w:tblPr>
        <w:tblStyle w:val="TableGrid"/>
        <w:tblW w:w="0" w:type="auto"/>
        <w:tblLook w:val="04A0" w:firstRow="1" w:lastRow="0" w:firstColumn="1" w:lastColumn="0" w:noHBand="0" w:noVBand="1"/>
      </w:tblPr>
      <w:tblGrid>
        <w:gridCol w:w="6400"/>
        <w:gridCol w:w="2616"/>
      </w:tblGrid>
      <w:tr w:rsidR="00ED26AB" w14:paraId="7CCA0BE5" w14:textId="77777777" w:rsidTr="007C059E">
        <w:trPr>
          <w:trHeight w:val="4408"/>
        </w:trPr>
        <w:tc>
          <w:tcPr>
            <w:tcW w:w="6799" w:type="dxa"/>
          </w:tcPr>
          <w:p w14:paraId="28B6EC04" w14:textId="77777777" w:rsidR="00ED26AB" w:rsidRPr="007C059E" w:rsidRDefault="00ED26AB" w:rsidP="007C059E">
            <w:pPr>
              <w:pStyle w:val="ListParagraph"/>
              <w:numPr>
                <w:ilvl w:val="0"/>
                <w:numId w:val="8"/>
              </w:numPr>
              <w:rPr>
                <w:sz w:val="20"/>
                <w:szCs w:val="20"/>
              </w:rPr>
            </w:pPr>
            <w:r w:rsidRPr="007C059E">
              <w:rPr>
                <w:sz w:val="20"/>
                <w:szCs w:val="20"/>
              </w:rPr>
              <w:t>Equa has the sole discretion to accept or reject any application for empanelment with or without any reason and the decision of Equa in this behalf, is final.</w:t>
            </w:r>
          </w:p>
          <w:p w14:paraId="0C890B08" w14:textId="77777777" w:rsidR="00ED26AB" w:rsidRPr="007C059E" w:rsidRDefault="00ED26AB" w:rsidP="007C059E">
            <w:pPr>
              <w:pStyle w:val="ListParagraph"/>
              <w:numPr>
                <w:ilvl w:val="0"/>
                <w:numId w:val="8"/>
              </w:numPr>
              <w:rPr>
                <w:sz w:val="20"/>
                <w:szCs w:val="20"/>
              </w:rPr>
            </w:pPr>
            <w:r w:rsidRPr="007C059E">
              <w:rPr>
                <w:sz w:val="20"/>
                <w:szCs w:val="20"/>
              </w:rPr>
              <w:t>By submitting this form, the applicant consents and permits Equa to use, disclose any information provided in this form, to third-parties and to display the same on its website.</w:t>
            </w:r>
          </w:p>
          <w:p w14:paraId="0078E084" w14:textId="77777777" w:rsidR="00ED26AB" w:rsidRPr="007C059E" w:rsidRDefault="00ED26AB" w:rsidP="007C059E">
            <w:pPr>
              <w:pStyle w:val="ListParagraph"/>
              <w:numPr>
                <w:ilvl w:val="0"/>
                <w:numId w:val="8"/>
              </w:numPr>
              <w:rPr>
                <w:sz w:val="20"/>
                <w:szCs w:val="20"/>
              </w:rPr>
            </w:pPr>
            <w:r w:rsidRPr="007C059E">
              <w:rPr>
                <w:sz w:val="20"/>
                <w:szCs w:val="20"/>
              </w:rPr>
              <w:t>The applicant declares that all the information provided in this form, is true and correct.</w:t>
            </w:r>
          </w:p>
          <w:p w14:paraId="3849DAAE" w14:textId="77777777" w:rsidR="00ED26AB" w:rsidRPr="007C059E" w:rsidRDefault="00ED26AB" w:rsidP="007C059E">
            <w:pPr>
              <w:pStyle w:val="ListParagraph"/>
              <w:numPr>
                <w:ilvl w:val="0"/>
                <w:numId w:val="8"/>
              </w:numPr>
              <w:rPr>
                <w:sz w:val="20"/>
                <w:szCs w:val="20"/>
              </w:rPr>
            </w:pPr>
            <w:r w:rsidRPr="007C059E">
              <w:rPr>
                <w:sz w:val="20"/>
                <w:szCs w:val="20"/>
              </w:rPr>
              <w:t>The applicant agrees to mediate the dispute(s) in accordance with Equa Mediation Rules.</w:t>
            </w:r>
          </w:p>
          <w:p w14:paraId="04571DEE" w14:textId="77777777" w:rsidR="00ED26AB" w:rsidRPr="007C059E" w:rsidRDefault="00ED26AB" w:rsidP="007C059E">
            <w:pPr>
              <w:pStyle w:val="ListParagraph"/>
              <w:numPr>
                <w:ilvl w:val="0"/>
                <w:numId w:val="8"/>
              </w:numPr>
              <w:rPr>
                <w:sz w:val="20"/>
                <w:szCs w:val="20"/>
              </w:rPr>
            </w:pPr>
            <w:r w:rsidRPr="007C059E">
              <w:rPr>
                <w:sz w:val="20"/>
                <w:szCs w:val="20"/>
              </w:rPr>
              <w:t>The applicant agrees to make appropriate disclosure about any conflict of interest, before accepting any appointment for Mediator.</w:t>
            </w:r>
          </w:p>
          <w:p w14:paraId="1D23F4CD" w14:textId="77777777" w:rsidR="00ED26AB" w:rsidRPr="007C059E" w:rsidRDefault="00ED26AB" w:rsidP="007C059E">
            <w:pPr>
              <w:pStyle w:val="ListParagraph"/>
              <w:numPr>
                <w:ilvl w:val="0"/>
                <w:numId w:val="8"/>
              </w:numPr>
              <w:rPr>
                <w:sz w:val="20"/>
                <w:szCs w:val="20"/>
              </w:rPr>
            </w:pPr>
            <w:r w:rsidRPr="007C059E">
              <w:rPr>
                <w:sz w:val="20"/>
                <w:szCs w:val="20"/>
              </w:rPr>
              <w:t>Equa reserves its right to disqualify, suspend or rescind the empanelment of any of its empanelled Mediator, with or without any reason, at its own discretion and the decision of Equa in this behalf, is final.</w:t>
            </w:r>
          </w:p>
          <w:p w14:paraId="1788DB19" w14:textId="29BD3709" w:rsidR="007C059E" w:rsidRPr="007C059E" w:rsidRDefault="00ED26AB" w:rsidP="007C059E">
            <w:pPr>
              <w:pStyle w:val="ListParagraph"/>
              <w:numPr>
                <w:ilvl w:val="0"/>
                <w:numId w:val="8"/>
              </w:numPr>
              <w:rPr>
                <w:sz w:val="20"/>
                <w:szCs w:val="20"/>
              </w:rPr>
            </w:pPr>
            <w:r w:rsidRPr="007C059E">
              <w:rPr>
                <w:sz w:val="20"/>
                <w:szCs w:val="20"/>
              </w:rPr>
              <w:t xml:space="preserve">Send the completed form, duly signed with the annexed documents </w:t>
            </w:r>
            <w:r w:rsidR="007C059E">
              <w:rPr>
                <w:sz w:val="20"/>
                <w:szCs w:val="20"/>
              </w:rPr>
              <w:t xml:space="preserve">at </w:t>
            </w:r>
            <w:hyperlink r:id="rId7" w:history="1">
              <w:r w:rsidR="007C059E" w:rsidRPr="00762BAA">
                <w:rPr>
                  <w:rStyle w:val="Hyperlink"/>
                  <w:sz w:val="20"/>
                  <w:szCs w:val="20"/>
                </w:rPr>
                <w:t>registrar@equa.law</w:t>
              </w:r>
            </w:hyperlink>
          </w:p>
          <w:p w14:paraId="66769515" w14:textId="2575903F" w:rsidR="00ED26AB" w:rsidRPr="007C059E" w:rsidRDefault="00ED26AB" w:rsidP="007C059E">
            <w:pPr>
              <w:pStyle w:val="ListParagraph"/>
              <w:numPr>
                <w:ilvl w:val="0"/>
                <w:numId w:val="8"/>
              </w:numPr>
            </w:pPr>
            <w:r w:rsidRPr="007C059E">
              <w:rPr>
                <w:sz w:val="20"/>
                <w:szCs w:val="20"/>
              </w:rPr>
              <w:t>with subject:</w:t>
            </w:r>
            <w:r w:rsidR="007C059E" w:rsidRPr="007C059E">
              <w:rPr>
                <w:sz w:val="20"/>
                <w:szCs w:val="20"/>
              </w:rPr>
              <w:t xml:space="preserve"> “</w:t>
            </w:r>
            <w:r w:rsidRPr="007C059E">
              <w:rPr>
                <w:sz w:val="20"/>
                <w:szCs w:val="20"/>
              </w:rPr>
              <w:t>Empanelment as mediator to private ADR court”.</w:t>
            </w:r>
          </w:p>
        </w:tc>
        <w:sdt>
          <w:sdtPr>
            <w:rPr>
              <w:b/>
              <w:bCs/>
              <w:sz w:val="36"/>
              <w:szCs w:val="36"/>
              <w:lang w:val="en-US"/>
            </w:rPr>
            <w:id w:val="217948711"/>
            <w:showingPlcHdr/>
            <w:picture/>
          </w:sdtPr>
          <w:sdtContent>
            <w:tc>
              <w:tcPr>
                <w:tcW w:w="2217" w:type="dxa"/>
              </w:tcPr>
              <w:p w14:paraId="6E4233CC" w14:textId="77777777" w:rsidR="00ED26AB" w:rsidRDefault="00ED26AB" w:rsidP="00844F50">
                <w:pPr>
                  <w:jc w:val="center"/>
                  <w:rPr>
                    <w:b/>
                    <w:bCs/>
                    <w:sz w:val="36"/>
                    <w:szCs w:val="36"/>
                    <w:lang w:val="en-US"/>
                  </w:rPr>
                </w:pPr>
                <w:r>
                  <w:rPr>
                    <w:b/>
                    <w:bCs/>
                    <w:noProof/>
                    <w:sz w:val="36"/>
                    <w:szCs w:val="36"/>
                    <w:lang w:val="en-US"/>
                  </w:rPr>
                  <w:drawing>
                    <wp:inline distT="0" distB="0" distL="0" distR="0" wp14:anchorId="5D2C1E30" wp14:editId="3CA7020F">
                      <wp:extent cx="1522647" cy="1992777"/>
                      <wp:effectExtent l="0" t="0" r="190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9385" cy="2014683"/>
                              </a:xfrm>
                              <a:prstGeom prst="rect">
                                <a:avLst/>
                              </a:prstGeom>
                              <a:noFill/>
                              <a:ln>
                                <a:noFill/>
                              </a:ln>
                            </pic:spPr>
                          </pic:pic>
                        </a:graphicData>
                      </a:graphic>
                    </wp:inline>
                  </w:drawing>
                </w:r>
              </w:p>
            </w:tc>
          </w:sdtContent>
        </w:sdt>
      </w:tr>
    </w:tbl>
    <w:p w14:paraId="3EA4808A" w14:textId="77777777" w:rsidR="00ED26AB" w:rsidRDefault="00ED26AB" w:rsidP="00ED26AB">
      <w:pPr>
        <w:rPr>
          <w:b/>
          <w:bCs/>
          <w:lang w:val="en-US"/>
        </w:rPr>
      </w:pPr>
    </w:p>
    <w:p w14:paraId="6E375AE2" w14:textId="02FC712A" w:rsidR="00ED26AB" w:rsidRPr="00ED26AB" w:rsidRDefault="00ED26AB" w:rsidP="00ED26AB">
      <w:pPr>
        <w:pStyle w:val="ListParagraph"/>
        <w:numPr>
          <w:ilvl w:val="0"/>
          <w:numId w:val="5"/>
        </w:numPr>
        <w:rPr>
          <w:b/>
          <w:bCs/>
          <w:lang w:val="en-US"/>
        </w:rPr>
      </w:pPr>
      <w:r w:rsidRPr="00ED26AB">
        <w:rPr>
          <w:b/>
          <w:bCs/>
          <w:lang w:val="en-US"/>
        </w:rPr>
        <w:t xml:space="preserve">Personal details of mediator </w:t>
      </w:r>
    </w:p>
    <w:tbl>
      <w:tblPr>
        <w:tblStyle w:val="TableGrid"/>
        <w:tblW w:w="0" w:type="auto"/>
        <w:tblLook w:val="04A0" w:firstRow="1" w:lastRow="0" w:firstColumn="1" w:lastColumn="0" w:noHBand="0" w:noVBand="1"/>
      </w:tblPr>
      <w:tblGrid>
        <w:gridCol w:w="4508"/>
        <w:gridCol w:w="4508"/>
      </w:tblGrid>
      <w:tr w:rsidR="00ED26AB" w14:paraId="6F54DBB8" w14:textId="77777777" w:rsidTr="00844F50">
        <w:tc>
          <w:tcPr>
            <w:tcW w:w="4508" w:type="dxa"/>
          </w:tcPr>
          <w:p w14:paraId="5CA67255" w14:textId="77777777" w:rsidR="00ED26AB" w:rsidRDefault="00ED26AB" w:rsidP="00844F50">
            <w:pPr>
              <w:rPr>
                <w:lang w:val="en-US"/>
              </w:rPr>
            </w:pPr>
            <w:r>
              <w:rPr>
                <w:lang w:val="en-US"/>
              </w:rPr>
              <w:t xml:space="preserve">Name </w:t>
            </w:r>
          </w:p>
        </w:tc>
        <w:sdt>
          <w:sdtPr>
            <w:rPr>
              <w:lang w:val="en-US"/>
            </w:rPr>
            <w:id w:val="-1161230956"/>
            <w:placeholder>
              <w:docPart w:val="2B775A410D51458082536D94D07B0D65"/>
            </w:placeholder>
            <w:showingPlcHdr/>
          </w:sdtPr>
          <w:sdtContent>
            <w:tc>
              <w:tcPr>
                <w:tcW w:w="4508" w:type="dxa"/>
              </w:tcPr>
              <w:p w14:paraId="787D05CF" w14:textId="77777777" w:rsidR="00ED26AB" w:rsidRDefault="00ED26AB" w:rsidP="00844F50">
                <w:pPr>
                  <w:rPr>
                    <w:lang w:val="en-US"/>
                  </w:rPr>
                </w:pPr>
                <w:r w:rsidRPr="008B74C7">
                  <w:rPr>
                    <w:rStyle w:val="PlaceholderText"/>
                  </w:rPr>
                  <w:t>Click or tap here to enter text.</w:t>
                </w:r>
              </w:p>
            </w:tc>
          </w:sdtContent>
        </w:sdt>
      </w:tr>
      <w:tr w:rsidR="00ED26AB" w14:paraId="1BF4D5AA" w14:textId="77777777" w:rsidTr="00844F50">
        <w:tc>
          <w:tcPr>
            <w:tcW w:w="4508" w:type="dxa"/>
          </w:tcPr>
          <w:p w14:paraId="257E160F" w14:textId="77777777" w:rsidR="00ED26AB" w:rsidRDefault="00ED26AB" w:rsidP="00844F50">
            <w:pPr>
              <w:rPr>
                <w:lang w:val="en-US"/>
              </w:rPr>
            </w:pPr>
            <w:r>
              <w:rPr>
                <w:lang w:val="en-US"/>
              </w:rPr>
              <w:t>Age</w:t>
            </w:r>
          </w:p>
        </w:tc>
        <w:sdt>
          <w:sdtPr>
            <w:rPr>
              <w:lang w:val="en-US"/>
            </w:rPr>
            <w:id w:val="-1141579162"/>
            <w:placeholder>
              <w:docPart w:val="3EA3912562F74DAEAC5A97F6D7DB9AEE"/>
            </w:placeholder>
            <w:showingPlcHdr/>
          </w:sdtPr>
          <w:sdtContent>
            <w:tc>
              <w:tcPr>
                <w:tcW w:w="4508" w:type="dxa"/>
              </w:tcPr>
              <w:p w14:paraId="71210CCC" w14:textId="77777777" w:rsidR="00ED26AB" w:rsidRDefault="00ED26AB" w:rsidP="00844F50">
                <w:pPr>
                  <w:rPr>
                    <w:lang w:val="en-US"/>
                  </w:rPr>
                </w:pPr>
                <w:r w:rsidRPr="008B74C7">
                  <w:rPr>
                    <w:rStyle w:val="PlaceholderText"/>
                  </w:rPr>
                  <w:t>Click or tap here to enter text.</w:t>
                </w:r>
              </w:p>
            </w:tc>
          </w:sdtContent>
        </w:sdt>
      </w:tr>
      <w:tr w:rsidR="00ED26AB" w14:paraId="078E243D" w14:textId="77777777" w:rsidTr="00844F50">
        <w:tc>
          <w:tcPr>
            <w:tcW w:w="4508" w:type="dxa"/>
          </w:tcPr>
          <w:p w14:paraId="1AB58F6F" w14:textId="77777777" w:rsidR="00ED26AB" w:rsidRDefault="00ED26AB" w:rsidP="00844F50">
            <w:pPr>
              <w:rPr>
                <w:lang w:val="en-US"/>
              </w:rPr>
            </w:pPr>
            <w:r>
              <w:rPr>
                <w:lang w:val="en-US"/>
              </w:rPr>
              <w:t>Gender</w:t>
            </w:r>
          </w:p>
        </w:tc>
        <w:sdt>
          <w:sdtPr>
            <w:rPr>
              <w:lang w:val="en-US"/>
            </w:rPr>
            <w:id w:val="-566409609"/>
            <w:placeholder>
              <w:docPart w:val="B9C0B885523D47BAA39507BC9D009B47"/>
            </w:placeholder>
            <w:showingPlcHdr/>
          </w:sdtPr>
          <w:sdtContent>
            <w:tc>
              <w:tcPr>
                <w:tcW w:w="4508" w:type="dxa"/>
              </w:tcPr>
              <w:p w14:paraId="424C6366" w14:textId="77777777" w:rsidR="00ED26AB" w:rsidRDefault="00ED26AB" w:rsidP="00844F50">
                <w:pPr>
                  <w:rPr>
                    <w:lang w:val="en-US"/>
                  </w:rPr>
                </w:pPr>
                <w:r w:rsidRPr="008B74C7">
                  <w:rPr>
                    <w:rStyle w:val="PlaceholderText"/>
                  </w:rPr>
                  <w:t>Click or tap here to enter text.</w:t>
                </w:r>
              </w:p>
            </w:tc>
          </w:sdtContent>
        </w:sdt>
      </w:tr>
      <w:tr w:rsidR="00ED26AB" w14:paraId="5B10E121" w14:textId="77777777" w:rsidTr="00844F50">
        <w:tc>
          <w:tcPr>
            <w:tcW w:w="4508" w:type="dxa"/>
          </w:tcPr>
          <w:p w14:paraId="7310E603" w14:textId="77777777" w:rsidR="00ED26AB" w:rsidRDefault="00ED26AB" w:rsidP="00844F50">
            <w:pPr>
              <w:rPr>
                <w:lang w:val="en-US"/>
              </w:rPr>
            </w:pPr>
            <w:r>
              <w:rPr>
                <w:lang w:val="en-US"/>
              </w:rPr>
              <w:t>Address</w:t>
            </w:r>
          </w:p>
        </w:tc>
        <w:sdt>
          <w:sdtPr>
            <w:rPr>
              <w:lang w:val="en-US"/>
            </w:rPr>
            <w:id w:val="-546915362"/>
            <w:placeholder>
              <w:docPart w:val="50ED2ADF146B470CB7013DD6B2332FAC"/>
            </w:placeholder>
            <w:showingPlcHdr/>
          </w:sdtPr>
          <w:sdtContent>
            <w:tc>
              <w:tcPr>
                <w:tcW w:w="4508" w:type="dxa"/>
              </w:tcPr>
              <w:p w14:paraId="6A550795" w14:textId="77777777" w:rsidR="00ED26AB" w:rsidRDefault="00ED26AB" w:rsidP="00844F50">
                <w:pPr>
                  <w:rPr>
                    <w:lang w:val="en-US"/>
                  </w:rPr>
                </w:pPr>
                <w:r w:rsidRPr="008B74C7">
                  <w:rPr>
                    <w:rStyle w:val="PlaceholderText"/>
                  </w:rPr>
                  <w:t>Click or tap here to enter text.</w:t>
                </w:r>
              </w:p>
            </w:tc>
          </w:sdtContent>
        </w:sdt>
      </w:tr>
      <w:tr w:rsidR="00ED26AB" w14:paraId="2A328521" w14:textId="77777777" w:rsidTr="00844F50">
        <w:tc>
          <w:tcPr>
            <w:tcW w:w="4508" w:type="dxa"/>
          </w:tcPr>
          <w:p w14:paraId="31998E73" w14:textId="77777777" w:rsidR="00ED26AB" w:rsidRDefault="00ED26AB" w:rsidP="00844F50">
            <w:pPr>
              <w:rPr>
                <w:lang w:val="en-US"/>
              </w:rPr>
            </w:pPr>
            <w:r>
              <w:rPr>
                <w:lang w:val="en-US"/>
              </w:rPr>
              <w:t xml:space="preserve">Mobile no. </w:t>
            </w:r>
          </w:p>
        </w:tc>
        <w:sdt>
          <w:sdtPr>
            <w:rPr>
              <w:lang w:val="en-US"/>
            </w:rPr>
            <w:id w:val="1698880300"/>
            <w:placeholder>
              <w:docPart w:val="DD00ED729F4B4432B234B6E0B1DF2664"/>
            </w:placeholder>
            <w:showingPlcHdr/>
          </w:sdtPr>
          <w:sdtContent>
            <w:tc>
              <w:tcPr>
                <w:tcW w:w="4508" w:type="dxa"/>
              </w:tcPr>
              <w:p w14:paraId="6AFA94FC" w14:textId="77777777" w:rsidR="00ED26AB" w:rsidRDefault="00ED26AB" w:rsidP="00844F50">
                <w:pPr>
                  <w:rPr>
                    <w:lang w:val="en-US"/>
                  </w:rPr>
                </w:pPr>
                <w:r w:rsidRPr="008B74C7">
                  <w:rPr>
                    <w:rStyle w:val="PlaceholderText"/>
                  </w:rPr>
                  <w:t>Click or tap here to enter text.</w:t>
                </w:r>
              </w:p>
            </w:tc>
          </w:sdtContent>
        </w:sdt>
      </w:tr>
      <w:tr w:rsidR="00ED26AB" w14:paraId="1308EB68" w14:textId="77777777" w:rsidTr="00844F50">
        <w:tc>
          <w:tcPr>
            <w:tcW w:w="4508" w:type="dxa"/>
          </w:tcPr>
          <w:p w14:paraId="6F2A06F2" w14:textId="77777777" w:rsidR="00ED26AB" w:rsidRDefault="00ED26AB" w:rsidP="00844F50">
            <w:pPr>
              <w:rPr>
                <w:lang w:val="en-US"/>
              </w:rPr>
            </w:pPr>
            <w:r>
              <w:rPr>
                <w:lang w:val="en-US"/>
              </w:rPr>
              <w:t>E-mail</w:t>
            </w:r>
          </w:p>
        </w:tc>
        <w:sdt>
          <w:sdtPr>
            <w:rPr>
              <w:lang w:val="en-US"/>
            </w:rPr>
            <w:id w:val="1363786607"/>
            <w:placeholder>
              <w:docPart w:val="6CFF46B559944F4B86B3A4A7829E7A8E"/>
            </w:placeholder>
            <w:showingPlcHdr/>
          </w:sdtPr>
          <w:sdtContent>
            <w:tc>
              <w:tcPr>
                <w:tcW w:w="4508" w:type="dxa"/>
              </w:tcPr>
              <w:p w14:paraId="3A596874" w14:textId="77777777" w:rsidR="00ED26AB" w:rsidRDefault="00ED26AB" w:rsidP="00844F50">
                <w:pPr>
                  <w:rPr>
                    <w:lang w:val="en-US"/>
                  </w:rPr>
                </w:pPr>
                <w:r w:rsidRPr="008B74C7">
                  <w:rPr>
                    <w:rStyle w:val="PlaceholderText"/>
                  </w:rPr>
                  <w:t>Click or tap here to enter text.</w:t>
                </w:r>
              </w:p>
            </w:tc>
          </w:sdtContent>
        </w:sdt>
      </w:tr>
      <w:tr w:rsidR="00ED26AB" w14:paraId="1290A500" w14:textId="77777777" w:rsidTr="00844F50">
        <w:tc>
          <w:tcPr>
            <w:tcW w:w="4508" w:type="dxa"/>
          </w:tcPr>
          <w:p w14:paraId="583BB046" w14:textId="77777777" w:rsidR="00ED26AB" w:rsidRDefault="00ED26AB" w:rsidP="00844F50">
            <w:pPr>
              <w:rPr>
                <w:lang w:val="en-US"/>
              </w:rPr>
            </w:pPr>
            <w:r>
              <w:rPr>
                <w:lang w:val="en-US"/>
              </w:rPr>
              <w:t>Organization</w:t>
            </w:r>
          </w:p>
        </w:tc>
        <w:sdt>
          <w:sdtPr>
            <w:rPr>
              <w:lang w:val="en-US"/>
            </w:rPr>
            <w:id w:val="-1839765876"/>
            <w:placeholder>
              <w:docPart w:val="1E3517F80A0D4FE588A385E3A8744D97"/>
            </w:placeholder>
            <w:showingPlcHdr/>
          </w:sdtPr>
          <w:sdtContent>
            <w:tc>
              <w:tcPr>
                <w:tcW w:w="4508" w:type="dxa"/>
              </w:tcPr>
              <w:p w14:paraId="04E64FD1" w14:textId="77777777" w:rsidR="00ED26AB" w:rsidRDefault="00ED26AB" w:rsidP="00844F50">
                <w:pPr>
                  <w:rPr>
                    <w:lang w:val="en-US"/>
                  </w:rPr>
                </w:pPr>
                <w:r w:rsidRPr="008B74C7">
                  <w:rPr>
                    <w:rStyle w:val="PlaceholderText"/>
                  </w:rPr>
                  <w:t>Click or tap here to enter text.</w:t>
                </w:r>
              </w:p>
            </w:tc>
          </w:sdtContent>
        </w:sdt>
      </w:tr>
      <w:tr w:rsidR="00ED26AB" w14:paraId="3DC12919" w14:textId="77777777" w:rsidTr="00844F50">
        <w:tc>
          <w:tcPr>
            <w:tcW w:w="4508" w:type="dxa"/>
          </w:tcPr>
          <w:p w14:paraId="52169A96" w14:textId="77777777" w:rsidR="00ED26AB" w:rsidRDefault="00ED26AB" w:rsidP="00844F50">
            <w:pPr>
              <w:rPr>
                <w:lang w:val="en-US"/>
              </w:rPr>
            </w:pPr>
            <w:r>
              <w:rPr>
                <w:lang w:val="en-US"/>
              </w:rPr>
              <w:t xml:space="preserve">Designation </w:t>
            </w:r>
          </w:p>
        </w:tc>
        <w:sdt>
          <w:sdtPr>
            <w:rPr>
              <w:lang w:val="en-US"/>
            </w:rPr>
            <w:id w:val="1698895999"/>
            <w:placeholder>
              <w:docPart w:val="F12F7FA0EB894B64A48225AA2E869AE1"/>
            </w:placeholder>
            <w:showingPlcHdr/>
          </w:sdtPr>
          <w:sdtContent>
            <w:tc>
              <w:tcPr>
                <w:tcW w:w="4508" w:type="dxa"/>
              </w:tcPr>
              <w:p w14:paraId="48353F10" w14:textId="77777777" w:rsidR="00ED26AB" w:rsidRDefault="00ED26AB" w:rsidP="00844F50">
                <w:pPr>
                  <w:rPr>
                    <w:lang w:val="en-US"/>
                  </w:rPr>
                </w:pPr>
                <w:r w:rsidRPr="008B74C7">
                  <w:rPr>
                    <w:rStyle w:val="PlaceholderText"/>
                  </w:rPr>
                  <w:t>Click or tap here to enter text.</w:t>
                </w:r>
              </w:p>
            </w:tc>
          </w:sdtContent>
        </w:sdt>
      </w:tr>
      <w:tr w:rsidR="00ED26AB" w14:paraId="6D4D524C" w14:textId="77777777" w:rsidTr="00844F50">
        <w:tc>
          <w:tcPr>
            <w:tcW w:w="4508" w:type="dxa"/>
          </w:tcPr>
          <w:p w14:paraId="36526738" w14:textId="77777777" w:rsidR="00ED26AB" w:rsidRDefault="00ED26AB" w:rsidP="00844F50">
            <w:pPr>
              <w:rPr>
                <w:lang w:val="en-US"/>
              </w:rPr>
            </w:pPr>
            <w:r>
              <w:rPr>
                <w:lang w:val="en-US"/>
              </w:rPr>
              <w:t>Nationality</w:t>
            </w:r>
          </w:p>
        </w:tc>
        <w:sdt>
          <w:sdtPr>
            <w:rPr>
              <w:lang w:val="en-US"/>
            </w:rPr>
            <w:id w:val="-926190944"/>
            <w:placeholder>
              <w:docPart w:val="CE311261E0A34EF98ED52293CE149FB0"/>
            </w:placeholder>
            <w:showingPlcHdr/>
          </w:sdtPr>
          <w:sdtContent>
            <w:tc>
              <w:tcPr>
                <w:tcW w:w="4508" w:type="dxa"/>
              </w:tcPr>
              <w:p w14:paraId="124E9F98" w14:textId="77777777" w:rsidR="00ED26AB" w:rsidRDefault="00ED26AB" w:rsidP="00844F50">
                <w:pPr>
                  <w:rPr>
                    <w:lang w:val="en-US"/>
                  </w:rPr>
                </w:pPr>
                <w:r w:rsidRPr="008B74C7">
                  <w:rPr>
                    <w:rStyle w:val="PlaceholderText"/>
                  </w:rPr>
                  <w:t>Click or tap here to enter text.</w:t>
                </w:r>
              </w:p>
            </w:tc>
          </w:sdtContent>
        </w:sdt>
      </w:tr>
      <w:tr w:rsidR="00ED26AB" w14:paraId="0D9587B6" w14:textId="77777777" w:rsidTr="00844F50">
        <w:tc>
          <w:tcPr>
            <w:tcW w:w="4508" w:type="dxa"/>
          </w:tcPr>
          <w:p w14:paraId="4A5B23C5" w14:textId="77777777" w:rsidR="00ED26AB" w:rsidRDefault="00ED26AB" w:rsidP="00844F50">
            <w:pPr>
              <w:rPr>
                <w:lang w:val="en-US"/>
              </w:rPr>
            </w:pPr>
            <w:r>
              <w:rPr>
                <w:lang w:val="en-US"/>
              </w:rPr>
              <w:t>Knowledge of language</w:t>
            </w:r>
          </w:p>
        </w:tc>
        <w:sdt>
          <w:sdtPr>
            <w:rPr>
              <w:lang w:val="en-US"/>
            </w:rPr>
            <w:id w:val="-496193149"/>
            <w:placeholder>
              <w:docPart w:val="77E7307889FA4986A17FC1BCB000FE53"/>
            </w:placeholder>
            <w:showingPlcHdr/>
          </w:sdtPr>
          <w:sdtContent>
            <w:tc>
              <w:tcPr>
                <w:tcW w:w="4508" w:type="dxa"/>
              </w:tcPr>
              <w:p w14:paraId="257827A4" w14:textId="77777777" w:rsidR="00ED26AB" w:rsidRDefault="00ED26AB" w:rsidP="00844F50">
                <w:pPr>
                  <w:rPr>
                    <w:lang w:val="en-US"/>
                  </w:rPr>
                </w:pPr>
                <w:r w:rsidRPr="008B74C7">
                  <w:rPr>
                    <w:rStyle w:val="PlaceholderText"/>
                  </w:rPr>
                  <w:t>Click or tap here to enter text.</w:t>
                </w:r>
              </w:p>
            </w:tc>
          </w:sdtContent>
        </w:sdt>
      </w:tr>
      <w:tr w:rsidR="00ED26AB" w14:paraId="6C8D2FC4" w14:textId="77777777" w:rsidTr="00844F50">
        <w:tc>
          <w:tcPr>
            <w:tcW w:w="4508" w:type="dxa"/>
          </w:tcPr>
          <w:p w14:paraId="3C840F62" w14:textId="77777777" w:rsidR="00ED26AB" w:rsidRDefault="00ED26AB" w:rsidP="00844F50">
            <w:pPr>
              <w:rPr>
                <w:lang w:val="en-US"/>
              </w:rPr>
            </w:pPr>
            <w:r>
              <w:rPr>
                <w:lang w:val="en-US"/>
              </w:rPr>
              <w:t>Educational qualification</w:t>
            </w:r>
          </w:p>
          <w:p w14:paraId="314EFA45" w14:textId="77777777" w:rsidR="00ED26AB" w:rsidRDefault="00ED26AB" w:rsidP="00844F50">
            <w:pPr>
              <w:rPr>
                <w:lang w:val="en-US"/>
              </w:rPr>
            </w:pPr>
            <w:r>
              <w:rPr>
                <w:lang w:val="en-US"/>
              </w:rPr>
              <w:t>(attach corresponding documents)</w:t>
            </w:r>
          </w:p>
        </w:tc>
        <w:sdt>
          <w:sdtPr>
            <w:rPr>
              <w:lang w:val="en-US"/>
            </w:rPr>
            <w:id w:val="1110401799"/>
            <w:placeholder>
              <w:docPart w:val="EEAC52FD226C4BD88EEBF36470268F92"/>
            </w:placeholder>
            <w:showingPlcHdr/>
          </w:sdtPr>
          <w:sdtContent>
            <w:tc>
              <w:tcPr>
                <w:tcW w:w="4508" w:type="dxa"/>
              </w:tcPr>
              <w:p w14:paraId="3DE3F079" w14:textId="77777777" w:rsidR="00ED26AB" w:rsidRDefault="00ED26AB" w:rsidP="00844F50">
                <w:pPr>
                  <w:rPr>
                    <w:lang w:val="en-US"/>
                  </w:rPr>
                </w:pPr>
                <w:r w:rsidRPr="008B74C7">
                  <w:rPr>
                    <w:rStyle w:val="PlaceholderText"/>
                  </w:rPr>
                  <w:t>Click or tap here to enter text.</w:t>
                </w:r>
              </w:p>
            </w:tc>
          </w:sdtContent>
        </w:sdt>
      </w:tr>
    </w:tbl>
    <w:p w14:paraId="7F6E5BEC" w14:textId="77777777" w:rsidR="00ED26AB" w:rsidRDefault="00ED26AB" w:rsidP="00ED26AB">
      <w:pPr>
        <w:rPr>
          <w:lang w:val="en-US"/>
        </w:rPr>
      </w:pPr>
    </w:p>
    <w:p w14:paraId="1EA1CD3A" w14:textId="770C9CAE" w:rsidR="00ED26AB" w:rsidRDefault="00ED26AB" w:rsidP="00ED26AB">
      <w:pPr>
        <w:pStyle w:val="Heading1"/>
        <w:numPr>
          <w:ilvl w:val="0"/>
          <w:numId w:val="5"/>
        </w:numPr>
      </w:pPr>
      <w:bookmarkStart w:id="0" w:name="_Toc160639182"/>
      <w:r w:rsidRPr="00A22029">
        <w:t>Information about the Person requesting Mediation</w:t>
      </w:r>
      <w:bookmarkEnd w:id="0"/>
    </w:p>
    <w:tbl>
      <w:tblPr>
        <w:tblStyle w:val="TableGrid"/>
        <w:tblW w:w="5000" w:type="pct"/>
        <w:tblLook w:val="04A0" w:firstRow="1" w:lastRow="0" w:firstColumn="1" w:lastColumn="0" w:noHBand="0" w:noVBand="1"/>
      </w:tblPr>
      <w:tblGrid>
        <w:gridCol w:w="3255"/>
        <w:gridCol w:w="5761"/>
      </w:tblGrid>
      <w:tr w:rsidR="00ED26AB" w14:paraId="3A39BDFD" w14:textId="77777777" w:rsidTr="00ED26AB">
        <w:trPr>
          <w:trHeight w:val="286"/>
        </w:trPr>
        <w:tc>
          <w:tcPr>
            <w:tcW w:w="1805" w:type="pct"/>
          </w:tcPr>
          <w:p w14:paraId="169A4D93" w14:textId="77777777" w:rsidR="00ED26AB" w:rsidRDefault="00ED26AB" w:rsidP="00844F50">
            <w:r>
              <w:t>Name</w:t>
            </w:r>
          </w:p>
        </w:tc>
        <w:tc>
          <w:tcPr>
            <w:tcW w:w="3195" w:type="pct"/>
          </w:tcPr>
          <w:p w14:paraId="389EAC03" w14:textId="77777777" w:rsidR="00ED26AB" w:rsidRDefault="00000000" w:rsidP="00844F50">
            <w:pPr>
              <w:tabs>
                <w:tab w:val="right" w:pos="4615"/>
              </w:tabs>
            </w:pPr>
            <w:sdt>
              <w:sdtPr>
                <w:alias w:val="Name of the First Party"/>
                <w:tag w:val=""/>
                <w:id w:val="144256093"/>
                <w:placeholder>
                  <w:docPart w:val="4C7B4D132225445F88C30850D6796F1A"/>
                </w:placeholder>
                <w:showingPlcHdr/>
                <w:dataBinding w:prefixMappings="xmlns:ns0='http://purl.org/dc/elements/1.1/' xmlns:ns1='http://schemas.openxmlformats.org/package/2006/metadata/core-properties' " w:xpath="/ns1:coreProperties[1]/ns1:category[1]" w:storeItemID="{6C3C8BC8-F283-45AE-878A-BAB7291924A1}"/>
                <w:text/>
              </w:sdtPr>
              <w:sdtContent>
                <w:r w:rsidR="00ED26AB" w:rsidRPr="00536B44">
                  <w:rPr>
                    <w:rStyle w:val="PlaceholderText"/>
                  </w:rPr>
                  <w:t>[</w:t>
                </w:r>
                <w:r w:rsidR="00ED26AB" w:rsidRPr="009D60C0">
                  <w:rPr>
                    <w:rStyle w:val="PlaceholderText"/>
                  </w:rPr>
                  <w:t>Name of the First Party</w:t>
                </w:r>
                <w:r w:rsidR="00ED26AB" w:rsidRPr="00536B44">
                  <w:rPr>
                    <w:rStyle w:val="PlaceholderText"/>
                  </w:rPr>
                  <w:t>]</w:t>
                </w:r>
              </w:sdtContent>
            </w:sdt>
          </w:p>
        </w:tc>
      </w:tr>
      <w:tr w:rsidR="00ED26AB" w14:paraId="065E4722" w14:textId="77777777" w:rsidTr="00ED26AB">
        <w:trPr>
          <w:trHeight w:val="277"/>
        </w:trPr>
        <w:tc>
          <w:tcPr>
            <w:tcW w:w="1805" w:type="pct"/>
          </w:tcPr>
          <w:p w14:paraId="61F4A1B4" w14:textId="77777777" w:rsidR="00ED26AB" w:rsidRDefault="00ED26AB" w:rsidP="00844F50">
            <w:r>
              <w:t>Father’s Name</w:t>
            </w:r>
          </w:p>
        </w:tc>
        <w:sdt>
          <w:sdtPr>
            <w:id w:val="1124355879"/>
            <w:placeholder>
              <w:docPart w:val="BCD0CE9D3611403BA587545BFA5947BF"/>
            </w:placeholder>
            <w:showingPlcHdr/>
          </w:sdtPr>
          <w:sdtContent>
            <w:tc>
              <w:tcPr>
                <w:tcW w:w="3195" w:type="pct"/>
              </w:tcPr>
              <w:p w14:paraId="00EC5AA6" w14:textId="77777777" w:rsidR="00ED26AB" w:rsidRDefault="00ED26AB" w:rsidP="00844F50">
                <w:r w:rsidRPr="009B532F">
                  <w:rPr>
                    <w:rStyle w:val="PlaceholderText"/>
                  </w:rPr>
                  <w:t>Click or tap here to enter text.</w:t>
                </w:r>
              </w:p>
            </w:tc>
          </w:sdtContent>
        </w:sdt>
      </w:tr>
      <w:tr w:rsidR="00ED26AB" w14:paraId="2E02E12E" w14:textId="77777777" w:rsidTr="00ED26AB">
        <w:trPr>
          <w:trHeight w:val="286"/>
        </w:trPr>
        <w:tc>
          <w:tcPr>
            <w:tcW w:w="1805" w:type="pct"/>
          </w:tcPr>
          <w:p w14:paraId="28897C70" w14:textId="77777777" w:rsidR="00ED26AB" w:rsidRDefault="00ED26AB" w:rsidP="00844F50">
            <w:r>
              <w:t>Address</w:t>
            </w:r>
          </w:p>
        </w:tc>
        <w:tc>
          <w:tcPr>
            <w:tcW w:w="3195" w:type="pct"/>
          </w:tcPr>
          <w:p w14:paraId="3D778A56" w14:textId="77777777" w:rsidR="00ED26AB" w:rsidRDefault="00000000" w:rsidP="00844F50">
            <w:sdt>
              <w:sdtPr>
                <w:alias w:val="Address of the First Party"/>
                <w:tag w:val=""/>
                <w:id w:val="-741711682"/>
                <w:placeholder>
                  <w:docPart w:val="7E16D80C307E4BEBB744C1DF211AEA08"/>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D26AB" w:rsidRPr="00536B44">
                  <w:rPr>
                    <w:rStyle w:val="PlaceholderText"/>
                  </w:rPr>
                  <w:t>[</w:t>
                </w:r>
                <w:r w:rsidR="00ED26AB" w:rsidRPr="001C1391">
                  <w:rPr>
                    <w:rStyle w:val="PlaceholderText"/>
                  </w:rPr>
                  <w:t>Address of the First Party</w:t>
                </w:r>
                <w:r w:rsidR="00ED26AB" w:rsidRPr="00536B44">
                  <w:rPr>
                    <w:rStyle w:val="PlaceholderText"/>
                  </w:rPr>
                  <w:t>]</w:t>
                </w:r>
              </w:sdtContent>
            </w:sdt>
          </w:p>
        </w:tc>
      </w:tr>
      <w:tr w:rsidR="00ED26AB" w14:paraId="7725702C" w14:textId="77777777" w:rsidTr="00ED26AB">
        <w:trPr>
          <w:trHeight w:val="277"/>
        </w:trPr>
        <w:tc>
          <w:tcPr>
            <w:tcW w:w="1805" w:type="pct"/>
          </w:tcPr>
          <w:p w14:paraId="7E26CA4C" w14:textId="77777777" w:rsidR="00ED26AB" w:rsidRDefault="00ED26AB" w:rsidP="00844F50">
            <w:r>
              <w:t>District and State</w:t>
            </w:r>
          </w:p>
        </w:tc>
        <w:sdt>
          <w:sdtPr>
            <w:id w:val="-1101640468"/>
            <w:placeholder>
              <w:docPart w:val="AC4DBAA88B1D4022BE90C858FE8EF073"/>
            </w:placeholder>
            <w:showingPlcHdr/>
          </w:sdtPr>
          <w:sdtContent>
            <w:tc>
              <w:tcPr>
                <w:tcW w:w="3195" w:type="pct"/>
              </w:tcPr>
              <w:p w14:paraId="312BC4B0" w14:textId="77777777" w:rsidR="00ED26AB" w:rsidRDefault="00ED26AB" w:rsidP="00844F50">
                <w:r w:rsidRPr="009B532F">
                  <w:rPr>
                    <w:rStyle w:val="PlaceholderText"/>
                  </w:rPr>
                  <w:t>Click or tap here to enter text.</w:t>
                </w:r>
              </w:p>
            </w:tc>
          </w:sdtContent>
        </w:sdt>
      </w:tr>
      <w:tr w:rsidR="00ED26AB" w14:paraId="6A189E9F" w14:textId="77777777" w:rsidTr="00ED26AB">
        <w:trPr>
          <w:trHeight w:val="286"/>
        </w:trPr>
        <w:tc>
          <w:tcPr>
            <w:tcW w:w="1805" w:type="pct"/>
          </w:tcPr>
          <w:p w14:paraId="1789E5C6" w14:textId="77777777" w:rsidR="00ED26AB" w:rsidRDefault="00ED26AB" w:rsidP="00844F50">
            <w:r>
              <w:lastRenderedPageBreak/>
              <w:t>Zip Code</w:t>
            </w:r>
          </w:p>
        </w:tc>
        <w:sdt>
          <w:sdtPr>
            <w:id w:val="1475492780"/>
            <w:placeholder>
              <w:docPart w:val="4567CC994C5D40628831972A7C7A2440"/>
            </w:placeholder>
            <w:showingPlcHdr/>
          </w:sdtPr>
          <w:sdtContent>
            <w:tc>
              <w:tcPr>
                <w:tcW w:w="3195" w:type="pct"/>
              </w:tcPr>
              <w:p w14:paraId="20409ECB" w14:textId="77777777" w:rsidR="00ED26AB" w:rsidRDefault="00ED26AB" w:rsidP="00844F50">
                <w:r w:rsidRPr="009B532F">
                  <w:rPr>
                    <w:rStyle w:val="PlaceholderText"/>
                  </w:rPr>
                  <w:t>Click or tap here to enter text.</w:t>
                </w:r>
              </w:p>
            </w:tc>
          </w:sdtContent>
        </w:sdt>
      </w:tr>
      <w:tr w:rsidR="00ED26AB" w14:paraId="7E903352" w14:textId="77777777" w:rsidTr="00ED26AB">
        <w:trPr>
          <w:trHeight w:val="286"/>
        </w:trPr>
        <w:tc>
          <w:tcPr>
            <w:tcW w:w="1805" w:type="pct"/>
          </w:tcPr>
          <w:p w14:paraId="47357490" w14:textId="77777777" w:rsidR="00ED26AB" w:rsidRDefault="00ED26AB" w:rsidP="00844F50">
            <w:r>
              <w:t>Do you want?</w:t>
            </w:r>
          </w:p>
        </w:tc>
        <w:sdt>
          <w:sdtPr>
            <w:alias w:val="Choose from the drop down"/>
            <w:tag w:val="Choose the drop down"/>
            <w:id w:val="-2028785999"/>
            <w:placeholder>
              <w:docPart w:val="9E3020857B0347D98A0250D083FB6647"/>
            </w:placeholder>
            <w:showingPlcHdr/>
            <w:dropDownList>
              <w:listItem w:value="Choose an item."/>
              <w:listItem w:displayText="A" w:value="A"/>
              <w:listItem w:displayText="B" w:value="B"/>
              <w:listItem w:displayText="C" w:value="C"/>
              <w:listItem w:displayText="D" w:value="D"/>
            </w:dropDownList>
          </w:sdtPr>
          <w:sdtContent>
            <w:tc>
              <w:tcPr>
                <w:tcW w:w="3195" w:type="pct"/>
              </w:tcPr>
              <w:p w14:paraId="68C59273" w14:textId="77777777" w:rsidR="00ED26AB" w:rsidRDefault="00ED26AB" w:rsidP="00844F50">
                <w:r w:rsidRPr="009B532F">
                  <w:rPr>
                    <w:rStyle w:val="PlaceholderText"/>
                  </w:rPr>
                  <w:t>Choose an item.</w:t>
                </w:r>
              </w:p>
            </w:tc>
          </w:sdtContent>
        </w:sdt>
      </w:tr>
      <w:tr w:rsidR="00ED26AB" w14:paraId="40FD3C7F" w14:textId="77777777" w:rsidTr="00ED26AB">
        <w:trPr>
          <w:trHeight w:val="277"/>
        </w:trPr>
        <w:tc>
          <w:tcPr>
            <w:tcW w:w="1805" w:type="pct"/>
          </w:tcPr>
          <w:p w14:paraId="138DCF40" w14:textId="77777777" w:rsidR="00ED26AB" w:rsidRDefault="00ED26AB" w:rsidP="00844F50">
            <w:r>
              <w:t>Mobile No.</w:t>
            </w:r>
          </w:p>
        </w:tc>
        <w:sdt>
          <w:sdtPr>
            <w:id w:val="-1914854111"/>
            <w:placeholder>
              <w:docPart w:val="EA3B07F7F2DD4AA99769C5186D245DA1"/>
            </w:placeholder>
            <w:showingPlcHdr/>
          </w:sdtPr>
          <w:sdtContent>
            <w:tc>
              <w:tcPr>
                <w:tcW w:w="3195" w:type="pct"/>
              </w:tcPr>
              <w:p w14:paraId="42548EF6" w14:textId="77777777" w:rsidR="00ED26AB" w:rsidRDefault="00ED26AB" w:rsidP="00844F50">
                <w:r w:rsidRPr="009B532F">
                  <w:rPr>
                    <w:rStyle w:val="PlaceholderText"/>
                  </w:rPr>
                  <w:t>Click or tap here to enter text.</w:t>
                </w:r>
              </w:p>
            </w:tc>
          </w:sdtContent>
        </w:sdt>
      </w:tr>
      <w:tr w:rsidR="00ED26AB" w14:paraId="0C350EC2" w14:textId="77777777" w:rsidTr="00ED26AB">
        <w:trPr>
          <w:trHeight w:val="286"/>
        </w:trPr>
        <w:tc>
          <w:tcPr>
            <w:tcW w:w="1805" w:type="pct"/>
          </w:tcPr>
          <w:p w14:paraId="72EB0EDE" w14:textId="77777777" w:rsidR="00ED26AB" w:rsidRDefault="00ED26AB" w:rsidP="00844F50">
            <w:r>
              <w:t>Alternative No.</w:t>
            </w:r>
          </w:p>
        </w:tc>
        <w:sdt>
          <w:sdtPr>
            <w:id w:val="1167749879"/>
            <w:placeholder>
              <w:docPart w:val="B798714C2FB3429DBDB01DA15B003AF8"/>
            </w:placeholder>
            <w:showingPlcHdr/>
          </w:sdtPr>
          <w:sdtContent>
            <w:tc>
              <w:tcPr>
                <w:tcW w:w="3195" w:type="pct"/>
              </w:tcPr>
              <w:p w14:paraId="3EA6486B" w14:textId="77777777" w:rsidR="00ED26AB" w:rsidRDefault="00ED26AB" w:rsidP="00844F50">
                <w:r w:rsidRPr="009B532F">
                  <w:rPr>
                    <w:rStyle w:val="PlaceholderText"/>
                  </w:rPr>
                  <w:t>Click or tap here to enter text.</w:t>
                </w:r>
              </w:p>
            </w:tc>
          </w:sdtContent>
        </w:sdt>
      </w:tr>
      <w:tr w:rsidR="00ED26AB" w14:paraId="169EB536" w14:textId="77777777" w:rsidTr="00ED26AB">
        <w:trPr>
          <w:trHeight w:val="277"/>
        </w:trPr>
        <w:tc>
          <w:tcPr>
            <w:tcW w:w="1805" w:type="pct"/>
          </w:tcPr>
          <w:p w14:paraId="6306A9DE" w14:textId="77777777" w:rsidR="00ED26AB" w:rsidRDefault="00ED26AB" w:rsidP="00844F50">
            <w:r>
              <w:t>Email ID</w:t>
            </w:r>
          </w:p>
        </w:tc>
        <w:sdt>
          <w:sdtPr>
            <w:id w:val="-1106806360"/>
            <w:placeholder>
              <w:docPart w:val="DCA0369ED7F84135AFB21934BC337E81"/>
            </w:placeholder>
            <w:showingPlcHdr/>
          </w:sdtPr>
          <w:sdtContent>
            <w:tc>
              <w:tcPr>
                <w:tcW w:w="3195" w:type="pct"/>
              </w:tcPr>
              <w:p w14:paraId="11AF8C1B" w14:textId="77777777" w:rsidR="00ED26AB" w:rsidRDefault="00ED26AB" w:rsidP="00844F50">
                <w:r w:rsidRPr="009B532F">
                  <w:rPr>
                    <w:rStyle w:val="PlaceholderText"/>
                  </w:rPr>
                  <w:t>Click or tap here to enter text.</w:t>
                </w:r>
              </w:p>
            </w:tc>
          </w:sdtContent>
        </w:sdt>
      </w:tr>
      <w:tr w:rsidR="00ED26AB" w14:paraId="434E89F8" w14:textId="77777777" w:rsidTr="00ED26AB">
        <w:trPr>
          <w:trHeight w:val="573"/>
        </w:trPr>
        <w:tc>
          <w:tcPr>
            <w:tcW w:w="1805" w:type="pct"/>
          </w:tcPr>
          <w:p w14:paraId="04A37C5D" w14:textId="77777777" w:rsidR="00ED26AB" w:rsidRDefault="00ED26AB" w:rsidP="00844F50">
            <w:r>
              <w:t>Authorized representative</w:t>
            </w:r>
          </w:p>
        </w:tc>
        <w:tc>
          <w:tcPr>
            <w:tcW w:w="3195" w:type="pct"/>
          </w:tcPr>
          <w:p w14:paraId="0EE6B230" w14:textId="77777777" w:rsidR="00ED26AB" w:rsidRDefault="00000000" w:rsidP="00844F50">
            <w:sdt>
              <w:sdtPr>
                <w:alias w:val="Authorized Signatory for the First Party"/>
                <w:tag w:val=""/>
                <w:id w:val="-2014450682"/>
                <w:placeholder>
                  <w:docPart w:val="3652817BB5044EB18EA6632F0775A213"/>
                </w:placeholder>
                <w:showingPlcHdr/>
                <w:dataBinding w:prefixMappings="xmlns:ns0='http://purl.org/dc/elements/1.1/' xmlns:ns1='http://schemas.openxmlformats.org/package/2006/metadata/core-properties' " w:xpath="/ns1:coreProperties[1]/ns1:keywords[1]" w:storeItemID="{6C3C8BC8-F283-45AE-878A-BAB7291924A1}"/>
                <w:text/>
              </w:sdtPr>
              <w:sdtContent>
                <w:r w:rsidR="00ED26AB" w:rsidRPr="00536B44">
                  <w:rPr>
                    <w:rStyle w:val="PlaceholderText"/>
                  </w:rPr>
                  <w:t>[</w:t>
                </w:r>
                <w:r w:rsidR="00ED26AB" w:rsidRPr="001C1391">
                  <w:rPr>
                    <w:rStyle w:val="PlaceholderText"/>
                  </w:rPr>
                  <w:t>Authorized Signatory for the First Party</w:t>
                </w:r>
                <w:r w:rsidR="00ED26AB" w:rsidRPr="00536B44">
                  <w:rPr>
                    <w:rStyle w:val="PlaceholderText"/>
                  </w:rPr>
                  <w:t>]</w:t>
                </w:r>
              </w:sdtContent>
            </w:sdt>
          </w:p>
        </w:tc>
      </w:tr>
      <w:tr w:rsidR="00ED26AB" w14:paraId="3BBF9B89" w14:textId="77777777" w:rsidTr="00ED26AB">
        <w:trPr>
          <w:trHeight w:val="564"/>
        </w:trPr>
        <w:tc>
          <w:tcPr>
            <w:tcW w:w="1805" w:type="pct"/>
          </w:tcPr>
          <w:p w14:paraId="727437D0" w14:textId="77777777" w:rsidR="00ED26AB" w:rsidRDefault="00ED26AB" w:rsidP="00844F50">
            <w:r>
              <w:t>Language in which proficient</w:t>
            </w:r>
          </w:p>
        </w:tc>
        <w:sdt>
          <w:sdtPr>
            <w:id w:val="90666906"/>
            <w:placeholder>
              <w:docPart w:val="2747F413FFD5494CB1239EC0141EF3DC"/>
            </w:placeholder>
            <w:showingPlcHdr/>
          </w:sdtPr>
          <w:sdtContent>
            <w:tc>
              <w:tcPr>
                <w:tcW w:w="3195" w:type="pct"/>
              </w:tcPr>
              <w:p w14:paraId="6F8E28C9" w14:textId="77777777" w:rsidR="00ED26AB" w:rsidRDefault="00ED26AB" w:rsidP="00844F50">
                <w:r w:rsidRPr="009B532F">
                  <w:rPr>
                    <w:rStyle w:val="PlaceholderText"/>
                  </w:rPr>
                  <w:t>Click or tap here to enter text.</w:t>
                </w:r>
              </w:p>
            </w:tc>
          </w:sdtContent>
        </w:sdt>
      </w:tr>
    </w:tbl>
    <w:p w14:paraId="01321F18" w14:textId="1D45ED00" w:rsidR="00ED26AB" w:rsidRDefault="00ED26AB" w:rsidP="00ED26AB">
      <w:pPr>
        <w:rPr>
          <w:lang w:val="en-US"/>
        </w:rPr>
      </w:pPr>
    </w:p>
    <w:p w14:paraId="17E2709F" w14:textId="7BDCB8D0" w:rsidR="00ED26AB" w:rsidRPr="00031EF3" w:rsidRDefault="00ED26AB" w:rsidP="00ED26AB">
      <w:pPr>
        <w:pStyle w:val="Heading1"/>
        <w:numPr>
          <w:ilvl w:val="0"/>
          <w:numId w:val="5"/>
        </w:numPr>
      </w:pPr>
      <w:bookmarkStart w:id="1" w:name="_Toc160639183"/>
      <w:r>
        <w:t>Details of the Second Party as provided by the First Party</w:t>
      </w:r>
      <w:bookmarkEnd w:id="1"/>
    </w:p>
    <w:tbl>
      <w:tblPr>
        <w:tblStyle w:val="TableGrid"/>
        <w:tblW w:w="4991" w:type="pct"/>
        <w:tblLook w:val="04A0" w:firstRow="1" w:lastRow="0" w:firstColumn="1" w:lastColumn="0" w:noHBand="0" w:noVBand="1"/>
      </w:tblPr>
      <w:tblGrid>
        <w:gridCol w:w="3249"/>
        <w:gridCol w:w="5751"/>
      </w:tblGrid>
      <w:tr w:rsidR="00ED26AB" w14:paraId="50DCC672" w14:textId="77777777" w:rsidTr="00ED26AB">
        <w:trPr>
          <w:trHeight w:val="573"/>
        </w:trPr>
        <w:tc>
          <w:tcPr>
            <w:tcW w:w="1805" w:type="pct"/>
          </w:tcPr>
          <w:p w14:paraId="645728DE" w14:textId="77777777" w:rsidR="00ED26AB" w:rsidRDefault="00ED26AB" w:rsidP="00844F50">
            <w:r>
              <w:t>Name of the Second Party</w:t>
            </w:r>
          </w:p>
        </w:tc>
        <w:tc>
          <w:tcPr>
            <w:tcW w:w="3195" w:type="pct"/>
          </w:tcPr>
          <w:p w14:paraId="7EC7C4FB" w14:textId="77777777" w:rsidR="00ED26AB" w:rsidRDefault="00000000" w:rsidP="00844F50">
            <w:sdt>
              <w:sdtPr>
                <w:alias w:val="Name of the Second Party"/>
                <w:tag w:val=""/>
                <w:id w:val="-1448155403"/>
                <w:placeholder>
                  <w:docPart w:val="7116855335A4490582980E49DAF19554"/>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ED26AB" w:rsidRPr="00536B44">
                  <w:rPr>
                    <w:rStyle w:val="PlaceholderText"/>
                  </w:rPr>
                  <w:t>[</w:t>
                </w:r>
                <w:r w:rsidR="00ED26AB" w:rsidRPr="009D60C0">
                  <w:rPr>
                    <w:rStyle w:val="PlaceholderText"/>
                  </w:rPr>
                  <w:t>Name of the Second Party</w:t>
                </w:r>
                <w:r w:rsidR="00ED26AB" w:rsidRPr="00536B44">
                  <w:rPr>
                    <w:rStyle w:val="PlaceholderText"/>
                  </w:rPr>
                  <w:t>]</w:t>
                </w:r>
              </w:sdtContent>
            </w:sdt>
          </w:p>
        </w:tc>
      </w:tr>
      <w:tr w:rsidR="00ED26AB" w14:paraId="5E4B91DA" w14:textId="77777777" w:rsidTr="00ED26AB">
        <w:trPr>
          <w:trHeight w:val="291"/>
        </w:trPr>
        <w:tc>
          <w:tcPr>
            <w:tcW w:w="1805" w:type="pct"/>
          </w:tcPr>
          <w:p w14:paraId="1D828671" w14:textId="77777777" w:rsidR="00ED26AB" w:rsidRDefault="00ED26AB" w:rsidP="00844F50">
            <w:r>
              <w:t>Father’s Name</w:t>
            </w:r>
          </w:p>
        </w:tc>
        <w:sdt>
          <w:sdtPr>
            <w:id w:val="-1120910308"/>
            <w:placeholder>
              <w:docPart w:val="FC05B07834E94875A4C7C6DE716AF34D"/>
            </w:placeholder>
            <w:showingPlcHdr/>
          </w:sdtPr>
          <w:sdtContent>
            <w:tc>
              <w:tcPr>
                <w:tcW w:w="3195" w:type="pct"/>
              </w:tcPr>
              <w:p w14:paraId="336C56D2" w14:textId="77777777" w:rsidR="00ED26AB" w:rsidRDefault="00ED26AB" w:rsidP="00844F50">
                <w:r w:rsidRPr="009B532F">
                  <w:rPr>
                    <w:rStyle w:val="PlaceholderText"/>
                  </w:rPr>
                  <w:t>Click or tap here to enter text.</w:t>
                </w:r>
              </w:p>
            </w:tc>
          </w:sdtContent>
        </w:sdt>
      </w:tr>
      <w:tr w:rsidR="00ED26AB" w14:paraId="48159A20" w14:textId="77777777" w:rsidTr="00ED26AB">
        <w:trPr>
          <w:trHeight w:val="282"/>
        </w:trPr>
        <w:tc>
          <w:tcPr>
            <w:tcW w:w="1805" w:type="pct"/>
          </w:tcPr>
          <w:p w14:paraId="3E839745" w14:textId="77777777" w:rsidR="00ED26AB" w:rsidRDefault="00ED26AB" w:rsidP="00844F50">
            <w:r>
              <w:t>Name</w:t>
            </w:r>
          </w:p>
        </w:tc>
        <w:sdt>
          <w:sdtPr>
            <w:id w:val="1274514335"/>
            <w:placeholder>
              <w:docPart w:val="20577F5CD27942BF9535AC5CF50DAC56"/>
            </w:placeholder>
            <w:showingPlcHdr/>
          </w:sdtPr>
          <w:sdtContent>
            <w:tc>
              <w:tcPr>
                <w:tcW w:w="3195" w:type="pct"/>
              </w:tcPr>
              <w:p w14:paraId="594F08E8" w14:textId="77777777" w:rsidR="00ED26AB" w:rsidRDefault="00ED26AB" w:rsidP="00844F50">
                <w:r w:rsidRPr="009B532F">
                  <w:rPr>
                    <w:rStyle w:val="PlaceholderText"/>
                  </w:rPr>
                  <w:t>Click or tap here to enter text.</w:t>
                </w:r>
              </w:p>
            </w:tc>
          </w:sdtContent>
        </w:sdt>
      </w:tr>
      <w:tr w:rsidR="00ED26AB" w14:paraId="47FDE688" w14:textId="77777777" w:rsidTr="00ED26AB">
        <w:trPr>
          <w:trHeight w:val="291"/>
        </w:trPr>
        <w:tc>
          <w:tcPr>
            <w:tcW w:w="1805" w:type="pct"/>
          </w:tcPr>
          <w:p w14:paraId="02512F06" w14:textId="77777777" w:rsidR="00ED26AB" w:rsidRDefault="00ED26AB" w:rsidP="00844F50">
            <w:r>
              <w:t>Father’s Name</w:t>
            </w:r>
          </w:p>
        </w:tc>
        <w:sdt>
          <w:sdtPr>
            <w:id w:val="-1385103416"/>
            <w:placeholder>
              <w:docPart w:val="8E2641F0E9AB42D2A3B09DF2890D54E8"/>
            </w:placeholder>
            <w:showingPlcHdr/>
          </w:sdtPr>
          <w:sdtContent>
            <w:tc>
              <w:tcPr>
                <w:tcW w:w="3195" w:type="pct"/>
              </w:tcPr>
              <w:p w14:paraId="7F85B857" w14:textId="77777777" w:rsidR="00ED26AB" w:rsidRDefault="00ED26AB" w:rsidP="00844F50">
                <w:r w:rsidRPr="009B532F">
                  <w:rPr>
                    <w:rStyle w:val="PlaceholderText"/>
                  </w:rPr>
                  <w:t>Click or tap here to enter text.</w:t>
                </w:r>
              </w:p>
            </w:tc>
          </w:sdtContent>
        </w:sdt>
      </w:tr>
      <w:tr w:rsidR="00ED26AB" w14:paraId="2F397078" w14:textId="77777777" w:rsidTr="00ED26AB">
        <w:trPr>
          <w:trHeight w:val="291"/>
        </w:trPr>
        <w:tc>
          <w:tcPr>
            <w:tcW w:w="1805" w:type="pct"/>
          </w:tcPr>
          <w:p w14:paraId="771B12AD" w14:textId="77777777" w:rsidR="00ED26AB" w:rsidRDefault="00ED26AB" w:rsidP="00844F50">
            <w:r>
              <w:t>Address</w:t>
            </w:r>
          </w:p>
        </w:tc>
        <w:tc>
          <w:tcPr>
            <w:tcW w:w="3195" w:type="pct"/>
          </w:tcPr>
          <w:p w14:paraId="64A87FBD" w14:textId="77777777" w:rsidR="00ED26AB" w:rsidRDefault="00000000" w:rsidP="00844F50">
            <w:sdt>
              <w:sdtPr>
                <w:alias w:val="Address of the Second Party"/>
                <w:tag w:val=""/>
                <w:id w:val="306824950"/>
                <w:placeholder>
                  <w:docPart w:val="82079C568D534782BDA96713E79D6C23"/>
                </w:placeholder>
                <w:showingPlcHdr/>
                <w:dataBinding w:prefixMappings="xmlns:ns0='http://purl.org/dc/elements/1.1/' xmlns:ns1='http://schemas.openxmlformats.org/package/2006/metadata/core-properties' " w:xpath="/ns1:coreProperties[1]/ns0:subject[1]" w:storeItemID="{6C3C8BC8-F283-45AE-878A-BAB7291924A1}"/>
                <w:text/>
              </w:sdtPr>
              <w:sdtContent>
                <w:r w:rsidR="00ED26AB" w:rsidRPr="00536B44">
                  <w:rPr>
                    <w:rStyle w:val="PlaceholderText"/>
                  </w:rPr>
                  <w:t>[</w:t>
                </w:r>
                <w:r w:rsidR="00ED26AB" w:rsidRPr="00336783">
                  <w:rPr>
                    <w:rStyle w:val="PlaceholderText"/>
                  </w:rPr>
                  <w:t>Address of the Second Party</w:t>
                </w:r>
                <w:r w:rsidR="00ED26AB" w:rsidRPr="00536B44">
                  <w:rPr>
                    <w:rStyle w:val="PlaceholderText"/>
                  </w:rPr>
                  <w:t>]</w:t>
                </w:r>
              </w:sdtContent>
            </w:sdt>
          </w:p>
        </w:tc>
      </w:tr>
      <w:tr w:rsidR="00ED26AB" w14:paraId="518CE08E" w14:textId="77777777" w:rsidTr="00ED26AB">
        <w:trPr>
          <w:trHeight w:val="282"/>
        </w:trPr>
        <w:tc>
          <w:tcPr>
            <w:tcW w:w="1805" w:type="pct"/>
          </w:tcPr>
          <w:p w14:paraId="130B7845" w14:textId="77777777" w:rsidR="00ED26AB" w:rsidRDefault="00ED26AB" w:rsidP="00844F50">
            <w:r>
              <w:t>District and State</w:t>
            </w:r>
          </w:p>
        </w:tc>
        <w:sdt>
          <w:sdtPr>
            <w:id w:val="1154113191"/>
            <w:placeholder>
              <w:docPart w:val="605203F31EE941C5BF7C5AF5ADF56AA6"/>
            </w:placeholder>
            <w:showingPlcHdr/>
          </w:sdtPr>
          <w:sdtContent>
            <w:tc>
              <w:tcPr>
                <w:tcW w:w="3195" w:type="pct"/>
              </w:tcPr>
              <w:p w14:paraId="3A11A251" w14:textId="77777777" w:rsidR="00ED26AB" w:rsidRDefault="00ED26AB" w:rsidP="00844F50">
                <w:r w:rsidRPr="009B532F">
                  <w:rPr>
                    <w:rStyle w:val="PlaceholderText"/>
                  </w:rPr>
                  <w:t>Click or tap here to enter text.</w:t>
                </w:r>
              </w:p>
            </w:tc>
          </w:sdtContent>
        </w:sdt>
      </w:tr>
      <w:tr w:rsidR="00ED26AB" w14:paraId="7F54BAF7" w14:textId="77777777" w:rsidTr="00ED26AB">
        <w:trPr>
          <w:trHeight w:val="291"/>
        </w:trPr>
        <w:tc>
          <w:tcPr>
            <w:tcW w:w="1805" w:type="pct"/>
          </w:tcPr>
          <w:p w14:paraId="322E0FB5" w14:textId="77777777" w:rsidR="00ED26AB" w:rsidRDefault="00ED26AB" w:rsidP="00844F50">
            <w:r>
              <w:t>Mobile No.</w:t>
            </w:r>
          </w:p>
        </w:tc>
        <w:sdt>
          <w:sdtPr>
            <w:id w:val="2011182979"/>
            <w:placeholder>
              <w:docPart w:val="3AC26CA9E38742FBB3417B6870925415"/>
            </w:placeholder>
            <w:showingPlcHdr/>
          </w:sdtPr>
          <w:sdtContent>
            <w:tc>
              <w:tcPr>
                <w:tcW w:w="3195" w:type="pct"/>
              </w:tcPr>
              <w:p w14:paraId="2C1D6913" w14:textId="77777777" w:rsidR="00ED26AB" w:rsidRDefault="00ED26AB" w:rsidP="00844F50">
                <w:r w:rsidRPr="009B532F">
                  <w:rPr>
                    <w:rStyle w:val="PlaceholderText"/>
                  </w:rPr>
                  <w:t>Click or tap here to enter text.</w:t>
                </w:r>
              </w:p>
            </w:tc>
          </w:sdtContent>
        </w:sdt>
      </w:tr>
      <w:tr w:rsidR="00ED26AB" w14:paraId="497288C6" w14:textId="77777777" w:rsidTr="00ED26AB">
        <w:trPr>
          <w:trHeight w:val="282"/>
        </w:trPr>
        <w:tc>
          <w:tcPr>
            <w:tcW w:w="1805" w:type="pct"/>
          </w:tcPr>
          <w:p w14:paraId="35DC6131" w14:textId="77777777" w:rsidR="00ED26AB" w:rsidRDefault="00ED26AB" w:rsidP="00844F50">
            <w:r>
              <w:t>Alternative No.</w:t>
            </w:r>
          </w:p>
        </w:tc>
        <w:sdt>
          <w:sdtPr>
            <w:id w:val="-92867517"/>
            <w:placeholder>
              <w:docPart w:val="8639E0F80B8C46388A6EAABCD85EEE25"/>
            </w:placeholder>
            <w:showingPlcHdr/>
          </w:sdtPr>
          <w:sdtContent>
            <w:tc>
              <w:tcPr>
                <w:tcW w:w="3195" w:type="pct"/>
              </w:tcPr>
              <w:p w14:paraId="62895443" w14:textId="77777777" w:rsidR="00ED26AB" w:rsidRDefault="00ED26AB" w:rsidP="00844F50">
                <w:r w:rsidRPr="009B532F">
                  <w:rPr>
                    <w:rStyle w:val="PlaceholderText"/>
                  </w:rPr>
                  <w:t>Click or tap here to enter text.</w:t>
                </w:r>
              </w:p>
            </w:tc>
          </w:sdtContent>
        </w:sdt>
      </w:tr>
      <w:tr w:rsidR="00ED26AB" w14:paraId="4EB3D3D7" w14:textId="77777777" w:rsidTr="00ED26AB">
        <w:trPr>
          <w:trHeight w:val="291"/>
        </w:trPr>
        <w:tc>
          <w:tcPr>
            <w:tcW w:w="1805" w:type="pct"/>
          </w:tcPr>
          <w:p w14:paraId="798A3D6D" w14:textId="77777777" w:rsidR="00ED26AB" w:rsidRDefault="00ED26AB" w:rsidP="00844F50">
            <w:r>
              <w:t>Email ID</w:t>
            </w:r>
          </w:p>
        </w:tc>
        <w:sdt>
          <w:sdtPr>
            <w:id w:val="412744160"/>
            <w:placeholder>
              <w:docPart w:val="1815FCC2BD4A4A229D409BBD0032E696"/>
            </w:placeholder>
            <w:showingPlcHdr/>
          </w:sdtPr>
          <w:sdtContent>
            <w:tc>
              <w:tcPr>
                <w:tcW w:w="3195" w:type="pct"/>
              </w:tcPr>
              <w:p w14:paraId="47637CB4" w14:textId="77777777" w:rsidR="00ED26AB" w:rsidRDefault="00ED26AB" w:rsidP="00844F50">
                <w:r w:rsidRPr="009B532F">
                  <w:rPr>
                    <w:rStyle w:val="PlaceholderText"/>
                  </w:rPr>
                  <w:t>Click or tap here to enter text.</w:t>
                </w:r>
              </w:p>
            </w:tc>
          </w:sdtContent>
        </w:sdt>
      </w:tr>
      <w:tr w:rsidR="00ED26AB" w14:paraId="5D5E6AC7" w14:textId="77777777" w:rsidTr="00ED26AB">
        <w:trPr>
          <w:trHeight w:val="573"/>
        </w:trPr>
        <w:tc>
          <w:tcPr>
            <w:tcW w:w="1805" w:type="pct"/>
          </w:tcPr>
          <w:p w14:paraId="271381D2" w14:textId="77777777" w:rsidR="00ED26AB" w:rsidRDefault="00ED26AB" w:rsidP="00844F50">
            <w:r>
              <w:t>Authorized representative</w:t>
            </w:r>
          </w:p>
        </w:tc>
        <w:tc>
          <w:tcPr>
            <w:tcW w:w="3195" w:type="pct"/>
          </w:tcPr>
          <w:p w14:paraId="326810EF" w14:textId="77777777" w:rsidR="00ED26AB" w:rsidRDefault="00000000" w:rsidP="00844F50">
            <w:sdt>
              <w:sdtPr>
                <w:alias w:val="Authorized Signatory for the Second Party"/>
                <w:tag w:val=""/>
                <w:id w:val="-2071489097"/>
                <w:placeholder>
                  <w:docPart w:val="E16BF951F355431DBB6CCB82E483AE79"/>
                </w:placeholder>
                <w:showingPlcHdr/>
                <w:dataBinding w:prefixMappings="xmlns:ns0='http://schemas.openxmlformats.org/officeDocument/2006/extended-properties' " w:xpath="/ns0:Properties[1]/ns0:Manager[1]" w:storeItemID="{6668398D-A668-4E3E-A5EB-62B293D839F1}"/>
                <w:text/>
              </w:sdtPr>
              <w:sdtContent>
                <w:r w:rsidR="00ED26AB" w:rsidRPr="00536B44">
                  <w:rPr>
                    <w:rStyle w:val="PlaceholderText"/>
                  </w:rPr>
                  <w:t>[</w:t>
                </w:r>
                <w:r w:rsidR="00ED26AB" w:rsidRPr="001C1391">
                  <w:rPr>
                    <w:rStyle w:val="PlaceholderText"/>
                  </w:rPr>
                  <w:t>Authorized Signatory for the Second Party</w:t>
                </w:r>
                <w:r w:rsidR="00ED26AB" w:rsidRPr="00536B44">
                  <w:rPr>
                    <w:rStyle w:val="PlaceholderText"/>
                  </w:rPr>
                  <w:t>]</w:t>
                </w:r>
              </w:sdtContent>
            </w:sdt>
          </w:p>
        </w:tc>
      </w:tr>
    </w:tbl>
    <w:p w14:paraId="40A3A9B8" w14:textId="77777777" w:rsidR="00ED26AB" w:rsidRPr="00ED26AB" w:rsidRDefault="00ED26AB" w:rsidP="00ED26AB">
      <w:pPr>
        <w:rPr>
          <w:lang w:val="en-US"/>
        </w:rPr>
      </w:pPr>
    </w:p>
    <w:p w14:paraId="47C97853" w14:textId="77777777" w:rsidR="00ED26AB" w:rsidRPr="00ED26AB" w:rsidRDefault="00ED26AB" w:rsidP="00ED26AB">
      <w:pPr>
        <w:pStyle w:val="ListParagraph"/>
        <w:numPr>
          <w:ilvl w:val="0"/>
          <w:numId w:val="5"/>
        </w:numPr>
        <w:rPr>
          <w:b/>
          <w:bCs/>
          <w:lang w:val="en-US"/>
        </w:rPr>
      </w:pPr>
      <w:r w:rsidRPr="00ED26AB">
        <w:rPr>
          <w:b/>
          <w:bCs/>
          <w:lang w:val="en-US"/>
        </w:rPr>
        <w:t>Empanelment details</w:t>
      </w:r>
    </w:p>
    <w:tbl>
      <w:tblPr>
        <w:tblStyle w:val="TableGrid"/>
        <w:tblW w:w="0" w:type="auto"/>
        <w:tblLook w:val="04A0" w:firstRow="1" w:lastRow="0" w:firstColumn="1" w:lastColumn="0" w:noHBand="0" w:noVBand="1"/>
      </w:tblPr>
      <w:tblGrid>
        <w:gridCol w:w="4508"/>
        <w:gridCol w:w="4508"/>
      </w:tblGrid>
      <w:tr w:rsidR="00ED26AB" w14:paraId="4F66FEED" w14:textId="77777777" w:rsidTr="00844F50">
        <w:tc>
          <w:tcPr>
            <w:tcW w:w="4508" w:type="dxa"/>
          </w:tcPr>
          <w:p w14:paraId="1719F148" w14:textId="77777777" w:rsidR="00ED26AB" w:rsidRDefault="00ED26AB" w:rsidP="00844F50">
            <w:pPr>
              <w:rPr>
                <w:lang w:val="en-US"/>
              </w:rPr>
            </w:pPr>
            <w:r>
              <w:rPr>
                <w:lang w:val="en-US"/>
              </w:rPr>
              <w:t>Accreditation/ training detail if any</w:t>
            </w:r>
          </w:p>
          <w:p w14:paraId="594A0490" w14:textId="77777777" w:rsidR="00ED26AB" w:rsidRDefault="00ED26AB" w:rsidP="00844F50">
            <w:pPr>
              <w:rPr>
                <w:lang w:val="en-US"/>
              </w:rPr>
            </w:pPr>
            <w:r>
              <w:rPr>
                <w:lang w:val="en-US"/>
              </w:rPr>
              <w:t>(attach corresponding documents)</w:t>
            </w:r>
          </w:p>
        </w:tc>
        <w:sdt>
          <w:sdtPr>
            <w:rPr>
              <w:lang w:val="en-US"/>
            </w:rPr>
            <w:id w:val="-382566820"/>
            <w:placeholder>
              <w:docPart w:val="93D3962C00DB4C728A1B462D4B5EA38F"/>
            </w:placeholder>
            <w:showingPlcHdr/>
          </w:sdtPr>
          <w:sdtContent>
            <w:tc>
              <w:tcPr>
                <w:tcW w:w="4508" w:type="dxa"/>
              </w:tcPr>
              <w:p w14:paraId="079DE501" w14:textId="77777777" w:rsidR="00ED26AB" w:rsidRDefault="00ED26AB" w:rsidP="00844F50">
                <w:pPr>
                  <w:rPr>
                    <w:lang w:val="en-US"/>
                  </w:rPr>
                </w:pPr>
                <w:r w:rsidRPr="008B74C7">
                  <w:rPr>
                    <w:rStyle w:val="PlaceholderText"/>
                  </w:rPr>
                  <w:t>Click or tap here to enter text.</w:t>
                </w:r>
              </w:p>
            </w:tc>
          </w:sdtContent>
        </w:sdt>
      </w:tr>
      <w:tr w:rsidR="00ED26AB" w14:paraId="5A77998F" w14:textId="77777777" w:rsidTr="00844F50">
        <w:tc>
          <w:tcPr>
            <w:tcW w:w="4508" w:type="dxa"/>
          </w:tcPr>
          <w:p w14:paraId="3D4EA057" w14:textId="77777777" w:rsidR="00ED26AB" w:rsidRDefault="00ED26AB" w:rsidP="00844F50">
            <w:pPr>
              <w:rPr>
                <w:lang w:val="en-US"/>
              </w:rPr>
            </w:pPr>
            <w:r>
              <w:rPr>
                <w:lang w:val="en-US"/>
              </w:rPr>
              <w:t>Experience as a mediator</w:t>
            </w:r>
          </w:p>
        </w:tc>
        <w:sdt>
          <w:sdtPr>
            <w:rPr>
              <w:lang w:val="en-US"/>
            </w:rPr>
            <w:id w:val="1356386003"/>
            <w:placeholder>
              <w:docPart w:val="9566C45E1945471FA4EF06266FB9FBF8"/>
            </w:placeholder>
            <w:showingPlcHdr/>
          </w:sdtPr>
          <w:sdtContent>
            <w:tc>
              <w:tcPr>
                <w:tcW w:w="4508" w:type="dxa"/>
              </w:tcPr>
              <w:p w14:paraId="0C6A0612" w14:textId="77777777" w:rsidR="00ED26AB" w:rsidRDefault="00ED26AB" w:rsidP="00844F50">
                <w:pPr>
                  <w:rPr>
                    <w:lang w:val="en-US"/>
                  </w:rPr>
                </w:pPr>
                <w:r w:rsidRPr="008B74C7">
                  <w:rPr>
                    <w:rStyle w:val="PlaceholderText"/>
                  </w:rPr>
                  <w:t>Click or tap here to enter text.</w:t>
                </w:r>
              </w:p>
            </w:tc>
          </w:sdtContent>
        </w:sdt>
      </w:tr>
      <w:tr w:rsidR="00ED26AB" w14:paraId="29816EAF" w14:textId="77777777" w:rsidTr="00844F50">
        <w:tc>
          <w:tcPr>
            <w:tcW w:w="4508" w:type="dxa"/>
          </w:tcPr>
          <w:p w14:paraId="394AE58E" w14:textId="77777777" w:rsidR="00ED26AB" w:rsidRDefault="00ED26AB" w:rsidP="00844F50">
            <w:pPr>
              <w:rPr>
                <w:lang w:val="en-US"/>
              </w:rPr>
            </w:pPr>
            <w:r>
              <w:rPr>
                <w:lang w:val="en-US"/>
              </w:rPr>
              <w:t>Area of expertise</w:t>
            </w:r>
          </w:p>
        </w:tc>
        <w:sdt>
          <w:sdtPr>
            <w:rPr>
              <w:lang w:val="en-US"/>
            </w:rPr>
            <w:id w:val="-956099365"/>
            <w:placeholder>
              <w:docPart w:val="B22F7E41F22B4DF18D7989C8A9F4EC20"/>
            </w:placeholder>
            <w:showingPlcHdr/>
          </w:sdtPr>
          <w:sdtContent>
            <w:tc>
              <w:tcPr>
                <w:tcW w:w="4508" w:type="dxa"/>
              </w:tcPr>
              <w:p w14:paraId="095553ED" w14:textId="77777777" w:rsidR="00ED26AB" w:rsidRDefault="00ED26AB" w:rsidP="00844F50">
                <w:pPr>
                  <w:rPr>
                    <w:lang w:val="en-US"/>
                  </w:rPr>
                </w:pPr>
                <w:r w:rsidRPr="008B74C7">
                  <w:rPr>
                    <w:rStyle w:val="PlaceholderText"/>
                  </w:rPr>
                  <w:t>Click or tap here to enter text.</w:t>
                </w:r>
              </w:p>
            </w:tc>
          </w:sdtContent>
        </w:sdt>
      </w:tr>
      <w:tr w:rsidR="00ED26AB" w14:paraId="53D74811" w14:textId="77777777" w:rsidTr="00844F50">
        <w:tc>
          <w:tcPr>
            <w:tcW w:w="4508" w:type="dxa"/>
          </w:tcPr>
          <w:p w14:paraId="65800344" w14:textId="77777777" w:rsidR="00ED26AB" w:rsidRDefault="00ED26AB" w:rsidP="00844F50">
            <w:pPr>
              <w:rPr>
                <w:lang w:val="en-US"/>
              </w:rPr>
            </w:pPr>
            <w:r>
              <w:rPr>
                <w:lang w:val="en-US"/>
              </w:rPr>
              <w:t xml:space="preserve">Experience in that filed </w:t>
            </w:r>
          </w:p>
        </w:tc>
        <w:sdt>
          <w:sdtPr>
            <w:rPr>
              <w:lang w:val="en-US"/>
            </w:rPr>
            <w:id w:val="1278684773"/>
            <w:placeholder>
              <w:docPart w:val="711FC53C251346409458C90BBB16E187"/>
            </w:placeholder>
            <w:showingPlcHdr/>
          </w:sdtPr>
          <w:sdtContent>
            <w:tc>
              <w:tcPr>
                <w:tcW w:w="4508" w:type="dxa"/>
              </w:tcPr>
              <w:p w14:paraId="7B0A43C8" w14:textId="77777777" w:rsidR="00ED26AB" w:rsidRDefault="00ED26AB" w:rsidP="00844F50">
                <w:pPr>
                  <w:rPr>
                    <w:lang w:val="en-US"/>
                  </w:rPr>
                </w:pPr>
                <w:r w:rsidRPr="008B74C7">
                  <w:rPr>
                    <w:rStyle w:val="PlaceholderText"/>
                  </w:rPr>
                  <w:t>Click or tap here to enter text.</w:t>
                </w:r>
              </w:p>
            </w:tc>
          </w:sdtContent>
        </w:sdt>
      </w:tr>
      <w:tr w:rsidR="00ED26AB" w14:paraId="695F7FB3" w14:textId="77777777" w:rsidTr="00844F50">
        <w:tc>
          <w:tcPr>
            <w:tcW w:w="4508" w:type="dxa"/>
          </w:tcPr>
          <w:p w14:paraId="04F48A1F" w14:textId="77777777" w:rsidR="00ED26AB" w:rsidRDefault="00ED26AB" w:rsidP="00844F50">
            <w:pPr>
              <w:rPr>
                <w:lang w:val="en-US"/>
              </w:rPr>
            </w:pPr>
            <w:r>
              <w:rPr>
                <w:lang w:val="en-US"/>
              </w:rPr>
              <w:t>No. of matter handled as mediator</w:t>
            </w:r>
          </w:p>
        </w:tc>
        <w:sdt>
          <w:sdtPr>
            <w:rPr>
              <w:lang w:val="en-US"/>
            </w:rPr>
            <w:id w:val="563765540"/>
            <w:placeholder>
              <w:docPart w:val="2FCD68BDE17948879C72C90A4824D809"/>
            </w:placeholder>
            <w:showingPlcHdr/>
          </w:sdtPr>
          <w:sdtContent>
            <w:tc>
              <w:tcPr>
                <w:tcW w:w="4508" w:type="dxa"/>
              </w:tcPr>
              <w:p w14:paraId="346387DA" w14:textId="77777777" w:rsidR="00ED26AB" w:rsidRDefault="00ED26AB" w:rsidP="00844F50">
                <w:pPr>
                  <w:rPr>
                    <w:lang w:val="en-US"/>
                  </w:rPr>
                </w:pPr>
                <w:r w:rsidRPr="008B74C7">
                  <w:rPr>
                    <w:rStyle w:val="PlaceholderText"/>
                  </w:rPr>
                  <w:t>Click or tap here to enter text.</w:t>
                </w:r>
              </w:p>
            </w:tc>
          </w:sdtContent>
        </w:sdt>
      </w:tr>
      <w:tr w:rsidR="00ED26AB" w14:paraId="52F51E9B" w14:textId="77777777" w:rsidTr="00844F50">
        <w:tc>
          <w:tcPr>
            <w:tcW w:w="4508" w:type="dxa"/>
          </w:tcPr>
          <w:p w14:paraId="0FB2D723" w14:textId="77777777" w:rsidR="00ED26AB" w:rsidRDefault="00ED26AB" w:rsidP="00844F50">
            <w:pPr>
              <w:rPr>
                <w:lang w:val="en-US"/>
              </w:rPr>
            </w:pPr>
            <w:r>
              <w:rPr>
                <w:lang w:val="en-US"/>
              </w:rPr>
              <w:t xml:space="preserve">Brief profile/ mediation experience </w:t>
            </w:r>
          </w:p>
          <w:p w14:paraId="5AF41CC6" w14:textId="77777777" w:rsidR="00ED26AB" w:rsidRDefault="00ED26AB" w:rsidP="00844F50">
            <w:pPr>
              <w:rPr>
                <w:lang w:val="en-US"/>
              </w:rPr>
            </w:pPr>
            <w:r>
              <w:rPr>
                <w:lang w:val="en-US"/>
              </w:rPr>
              <w:t>(domestic/international)</w:t>
            </w:r>
          </w:p>
        </w:tc>
        <w:sdt>
          <w:sdtPr>
            <w:rPr>
              <w:lang w:val="en-US"/>
            </w:rPr>
            <w:id w:val="974651490"/>
            <w:placeholder>
              <w:docPart w:val="735983C1C9504438B567BFF1F7597708"/>
            </w:placeholder>
            <w:showingPlcHdr/>
          </w:sdtPr>
          <w:sdtContent>
            <w:tc>
              <w:tcPr>
                <w:tcW w:w="4508" w:type="dxa"/>
              </w:tcPr>
              <w:p w14:paraId="6200C792" w14:textId="77777777" w:rsidR="00ED26AB" w:rsidRDefault="00ED26AB" w:rsidP="00844F50">
                <w:pPr>
                  <w:rPr>
                    <w:lang w:val="en-US"/>
                  </w:rPr>
                </w:pPr>
                <w:r w:rsidRPr="008B74C7">
                  <w:rPr>
                    <w:rStyle w:val="PlaceholderText"/>
                  </w:rPr>
                  <w:t>Click or tap here to enter text.</w:t>
                </w:r>
              </w:p>
            </w:tc>
          </w:sdtContent>
        </w:sdt>
      </w:tr>
    </w:tbl>
    <w:p w14:paraId="20A3EFBC" w14:textId="77777777" w:rsidR="00ED26AB" w:rsidRDefault="00ED26AB" w:rsidP="00ED26AB">
      <w:pPr>
        <w:rPr>
          <w:lang w:val="en-US"/>
        </w:rPr>
      </w:pPr>
    </w:p>
    <w:p w14:paraId="4C30C774" w14:textId="77777777" w:rsidR="00ED26AB" w:rsidRDefault="00ED26AB" w:rsidP="00ED26AB">
      <w:pPr>
        <w:jc w:val="right"/>
        <w:rPr>
          <w:lang w:val="en-US"/>
        </w:rPr>
      </w:pPr>
      <w:r>
        <w:rPr>
          <w:lang w:val="en-US"/>
        </w:rPr>
        <w:t>Date:</w:t>
      </w:r>
      <w:sdt>
        <w:sdtPr>
          <w:rPr>
            <w:lang w:val="en-US"/>
          </w:rPr>
          <w:id w:val="1823306109"/>
          <w:placeholder>
            <w:docPart w:val="888F08EC8855414F96F9FC586749F60E"/>
          </w:placeholder>
          <w:showingPlcHdr/>
          <w:date>
            <w:dateFormat w:val="dd-MM-yyyy"/>
            <w:lid w:val="en-IN"/>
            <w:storeMappedDataAs w:val="dateTime"/>
            <w:calendar w:val="gregorian"/>
          </w:date>
        </w:sdtPr>
        <w:sdtContent>
          <w:r w:rsidRPr="008B74C7">
            <w:rPr>
              <w:rStyle w:val="PlaceholderText"/>
            </w:rPr>
            <w:t>Click or tap to enter a date.</w:t>
          </w:r>
        </w:sdtContent>
      </w:sdt>
      <w:r>
        <w:rPr>
          <w:lang w:val="en-US"/>
        </w:rPr>
        <w:t xml:space="preserve"> </w:t>
      </w:r>
    </w:p>
    <w:p w14:paraId="066083E9" w14:textId="77777777" w:rsidR="00ED26AB" w:rsidRDefault="00ED26AB" w:rsidP="00ED26AB">
      <w:pPr>
        <w:jc w:val="right"/>
        <w:rPr>
          <w:lang w:val="en-US"/>
        </w:rPr>
      </w:pPr>
      <w:r>
        <w:rPr>
          <w:lang w:val="en-US"/>
        </w:rPr>
        <w:t xml:space="preserve">Place: </w:t>
      </w:r>
      <w:sdt>
        <w:sdtPr>
          <w:rPr>
            <w:lang w:val="en-US"/>
          </w:rPr>
          <w:id w:val="-735323795"/>
          <w:placeholder>
            <w:docPart w:val="93D3962C00DB4C728A1B462D4B5EA38F"/>
          </w:placeholder>
          <w:showingPlcHdr/>
        </w:sdtPr>
        <w:sdtContent>
          <w:r w:rsidRPr="008B74C7">
            <w:rPr>
              <w:rStyle w:val="PlaceholderText"/>
            </w:rPr>
            <w:t>Click or tap here to enter text.</w:t>
          </w:r>
        </w:sdtContent>
      </w:sdt>
    </w:p>
    <w:p w14:paraId="3FB14228" w14:textId="77777777" w:rsidR="00ED26AB" w:rsidRDefault="00ED26AB" w:rsidP="00ED26AB">
      <w:pPr>
        <w:jc w:val="right"/>
        <w:rPr>
          <w:lang w:val="en-US"/>
        </w:rPr>
      </w:pPr>
    </w:p>
    <w:p w14:paraId="0E43E16F" w14:textId="77777777" w:rsidR="00ED26AB" w:rsidRDefault="00ED26AB" w:rsidP="00ED26AB">
      <w:pPr>
        <w:jc w:val="right"/>
        <w:rPr>
          <w:lang w:val="en-US"/>
        </w:rPr>
      </w:pPr>
      <w:r>
        <w:rPr>
          <w:lang w:val="en-US"/>
        </w:rPr>
        <w:t>Signature</w:t>
      </w:r>
    </w:p>
    <w:p w14:paraId="2623A829" w14:textId="77777777" w:rsidR="00ED26AB" w:rsidRDefault="00ED26AB"/>
    <w:sectPr w:rsidR="00ED26AB">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E82E0" w14:textId="77777777" w:rsidR="00812D3A" w:rsidRDefault="00812D3A" w:rsidP="00ED26AB">
      <w:pPr>
        <w:spacing w:after="0" w:line="240" w:lineRule="auto"/>
      </w:pPr>
      <w:r>
        <w:separator/>
      </w:r>
    </w:p>
  </w:endnote>
  <w:endnote w:type="continuationSeparator" w:id="0">
    <w:p w14:paraId="09BFFE96" w14:textId="77777777" w:rsidR="00812D3A" w:rsidRDefault="00812D3A" w:rsidP="00ED2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4279151"/>
      <w:docPartObj>
        <w:docPartGallery w:val="Page Numbers (Bottom of Page)"/>
        <w:docPartUnique/>
      </w:docPartObj>
    </w:sdtPr>
    <w:sdtContent>
      <w:p w14:paraId="4F0387B7" w14:textId="306EA2E3" w:rsidR="00ED26AB" w:rsidRDefault="00ED26A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89C9233" w14:textId="77777777" w:rsidR="00ED26AB" w:rsidRDefault="00ED2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E48F8" w14:textId="77777777" w:rsidR="00812D3A" w:rsidRDefault="00812D3A" w:rsidP="00ED26AB">
      <w:pPr>
        <w:spacing w:after="0" w:line="240" w:lineRule="auto"/>
      </w:pPr>
      <w:r>
        <w:separator/>
      </w:r>
    </w:p>
  </w:footnote>
  <w:footnote w:type="continuationSeparator" w:id="0">
    <w:p w14:paraId="0420D292" w14:textId="77777777" w:rsidR="00812D3A" w:rsidRDefault="00812D3A" w:rsidP="00ED2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E975" w14:textId="33801A66" w:rsidR="00ED26AB" w:rsidRDefault="00ED26AB">
    <w:pPr>
      <w:pStyle w:val="Header"/>
    </w:pPr>
    <w:r>
      <w:rPr>
        <w:noProof/>
        <w:sz w:val="20"/>
        <w:szCs w:val="18"/>
      </w:rPr>
      <w:drawing>
        <wp:inline distT="0" distB="0" distL="0" distR="0" wp14:anchorId="5F074193" wp14:editId="0C76F09F">
          <wp:extent cx="1295400" cy="1132205"/>
          <wp:effectExtent l="0" t="0" r="0" b="0"/>
          <wp:docPr id="16333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1464" name="Picture 707821464"/>
                  <pic:cNvPicPr/>
                </pic:nvPicPr>
                <pic:blipFill>
                  <a:blip r:embed="rId1">
                    <a:extLst>
                      <a:ext uri="{28A0092B-C50C-407E-A947-70E740481C1C}">
                        <a14:useLocalDpi xmlns:a14="http://schemas.microsoft.com/office/drawing/2010/main" val="0"/>
                      </a:ext>
                    </a:extLst>
                  </a:blip>
                  <a:stretch>
                    <a:fillRect/>
                  </a:stretch>
                </pic:blipFill>
                <pic:spPr>
                  <a:xfrm>
                    <a:off x="0" y="0"/>
                    <a:ext cx="1380675" cy="12067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2D1F"/>
    <w:multiLevelType w:val="hybridMultilevel"/>
    <w:tmpl w:val="735AB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9377D5"/>
    <w:multiLevelType w:val="hybridMultilevel"/>
    <w:tmpl w:val="F5BCC7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094E51"/>
    <w:multiLevelType w:val="multilevel"/>
    <w:tmpl w:val="A920D126"/>
    <w:lvl w:ilvl="0">
      <w:start w:val="1"/>
      <w:numFmt w:val="decimal"/>
      <w:pStyle w:val="Heading1"/>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5871288"/>
    <w:multiLevelType w:val="hybridMultilevel"/>
    <w:tmpl w:val="108AE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C655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2608AC"/>
    <w:multiLevelType w:val="hybridMultilevel"/>
    <w:tmpl w:val="E744B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24628B"/>
    <w:multiLevelType w:val="hybridMultilevel"/>
    <w:tmpl w:val="86B2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8539571">
    <w:abstractNumId w:val="5"/>
  </w:num>
  <w:num w:numId="2" w16cid:durableId="217789800">
    <w:abstractNumId w:val="3"/>
  </w:num>
  <w:num w:numId="3" w16cid:durableId="1633904218">
    <w:abstractNumId w:val="2"/>
  </w:num>
  <w:num w:numId="4" w16cid:durableId="665207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1877005">
    <w:abstractNumId w:val="1"/>
  </w:num>
  <w:num w:numId="6" w16cid:durableId="747387957">
    <w:abstractNumId w:val="4"/>
  </w:num>
  <w:num w:numId="7" w16cid:durableId="1072309930">
    <w:abstractNumId w:val="0"/>
  </w:num>
  <w:num w:numId="8" w16cid:durableId="1948192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AB"/>
    <w:rsid w:val="000B437A"/>
    <w:rsid w:val="007C059E"/>
    <w:rsid w:val="00812D3A"/>
    <w:rsid w:val="00ED2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C139"/>
  <w15:chartTrackingRefBased/>
  <w15:docId w15:val="{C7A5B1F5-93EC-4B35-B2C1-5AFAB93F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AB"/>
    <w:rPr>
      <w:rFonts w:ascii="Bookman Old Style" w:hAnsi="Bookman Old Style"/>
      <w:sz w:val="24"/>
    </w:rPr>
  </w:style>
  <w:style w:type="paragraph" w:styleId="Heading1">
    <w:name w:val="heading 1"/>
    <w:basedOn w:val="Normal"/>
    <w:next w:val="Normal"/>
    <w:link w:val="Heading1Char"/>
    <w:uiPriority w:val="9"/>
    <w:qFormat/>
    <w:rsid w:val="00ED26AB"/>
    <w:pPr>
      <w:keepNext/>
      <w:keepLines/>
      <w:numPr>
        <w:numId w:val="3"/>
      </w:numPr>
      <w:spacing w:after="0" w:line="360" w:lineRule="auto"/>
      <w:jc w:val="both"/>
      <w:outlineLvl w:val="0"/>
    </w:pPr>
    <w:rPr>
      <w:rFonts w:eastAsiaTheme="majorEastAsia" w:cstheme="majorBidi"/>
      <w:b/>
      <w:kern w:val="0"/>
      <w:sz w:val="28"/>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26AB"/>
    <w:pPr>
      <w:ind w:left="720"/>
      <w:contextualSpacing/>
    </w:pPr>
  </w:style>
  <w:style w:type="character" w:styleId="PlaceholderText">
    <w:name w:val="Placeholder Text"/>
    <w:basedOn w:val="DefaultParagraphFont"/>
    <w:uiPriority w:val="99"/>
    <w:semiHidden/>
    <w:rsid w:val="00ED26AB"/>
    <w:rPr>
      <w:color w:val="666666"/>
    </w:rPr>
  </w:style>
  <w:style w:type="character" w:customStyle="1" w:styleId="Heading1Char">
    <w:name w:val="Heading 1 Char"/>
    <w:basedOn w:val="DefaultParagraphFont"/>
    <w:link w:val="Heading1"/>
    <w:uiPriority w:val="9"/>
    <w:rsid w:val="00ED26AB"/>
    <w:rPr>
      <w:rFonts w:ascii="Bookman Old Style" w:eastAsiaTheme="majorEastAsia" w:hAnsi="Bookman Old Style" w:cstheme="majorBidi"/>
      <w:b/>
      <w:kern w:val="0"/>
      <w:sz w:val="28"/>
      <w:szCs w:val="32"/>
      <w14:ligatures w14:val="none"/>
    </w:rPr>
  </w:style>
  <w:style w:type="paragraph" w:styleId="Header">
    <w:name w:val="header"/>
    <w:basedOn w:val="Normal"/>
    <w:link w:val="HeaderChar"/>
    <w:uiPriority w:val="99"/>
    <w:unhideWhenUsed/>
    <w:rsid w:val="00ED2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6AB"/>
    <w:rPr>
      <w:rFonts w:ascii="Bookman Old Style" w:hAnsi="Bookman Old Style"/>
      <w:sz w:val="24"/>
    </w:rPr>
  </w:style>
  <w:style w:type="paragraph" w:styleId="Footer">
    <w:name w:val="footer"/>
    <w:basedOn w:val="Normal"/>
    <w:link w:val="FooterChar"/>
    <w:uiPriority w:val="99"/>
    <w:unhideWhenUsed/>
    <w:rsid w:val="00ED2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6AB"/>
    <w:rPr>
      <w:rFonts w:ascii="Bookman Old Style" w:hAnsi="Bookman Old Style"/>
      <w:sz w:val="24"/>
    </w:rPr>
  </w:style>
  <w:style w:type="character" w:styleId="Hyperlink">
    <w:name w:val="Hyperlink"/>
    <w:basedOn w:val="DefaultParagraphFont"/>
    <w:uiPriority w:val="99"/>
    <w:unhideWhenUsed/>
    <w:rsid w:val="007C059E"/>
    <w:rPr>
      <w:color w:val="0563C1" w:themeColor="hyperlink"/>
      <w:u w:val="single"/>
    </w:rPr>
  </w:style>
  <w:style w:type="character" w:styleId="UnresolvedMention">
    <w:name w:val="Unresolved Mention"/>
    <w:basedOn w:val="DefaultParagraphFont"/>
    <w:uiPriority w:val="99"/>
    <w:semiHidden/>
    <w:unhideWhenUsed/>
    <w:rsid w:val="007C059E"/>
    <w:rPr>
      <w:color w:val="605E5C"/>
      <w:shd w:val="clear" w:color="auto" w:fill="E1DFDD"/>
    </w:rPr>
  </w:style>
  <w:style w:type="paragraph" w:styleId="NoSpacing">
    <w:name w:val="No Spacing"/>
    <w:uiPriority w:val="1"/>
    <w:qFormat/>
    <w:rsid w:val="007C059E"/>
    <w:pPr>
      <w:spacing w:after="0" w:line="240" w:lineRule="auto"/>
    </w:pPr>
    <w:rPr>
      <w:rFonts w:ascii="Bookman Old Style" w:hAnsi="Bookman Old Styl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gistrar@equa.law" TargetMode="External"/><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775A410D51458082536D94D07B0D65"/>
        <w:category>
          <w:name w:val="General"/>
          <w:gallery w:val="placeholder"/>
        </w:category>
        <w:types>
          <w:type w:val="bbPlcHdr"/>
        </w:types>
        <w:behaviors>
          <w:behavior w:val="content"/>
        </w:behaviors>
        <w:guid w:val="{7782858C-9770-49B2-A773-B1A25A60E99B}"/>
      </w:docPartPr>
      <w:docPartBody>
        <w:p w:rsidR="0016555F" w:rsidRDefault="005A5787" w:rsidP="005A5787">
          <w:pPr>
            <w:pStyle w:val="2B775A410D51458082536D94D07B0D65"/>
          </w:pPr>
          <w:r w:rsidRPr="008B74C7">
            <w:rPr>
              <w:rStyle w:val="PlaceholderText"/>
            </w:rPr>
            <w:t>Click or tap here to enter text.</w:t>
          </w:r>
        </w:p>
      </w:docPartBody>
    </w:docPart>
    <w:docPart>
      <w:docPartPr>
        <w:name w:val="3EA3912562F74DAEAC5A97F6D7DB9AEE"/>
        <w:category>
          <w:name w:val="General"/>
          <w:gallery w:val="placeholder"/>
        </w:category>
        <w:types>
          <w:type w:val="bbPlcHdr"/>
        </w:types>
        <w:behaviors>
          <w:behavior w:val="content"/>
        </w:behaviors>
        <w:guid w:val="{23717A0E-D313-4A7F-8670-E315D7A82E9C}"/>
      </w:docPartPr>
      <w:docPartBody>
        <w:p w:rsidR="0016555F" w:rsidRDefault="005A5787" w:rsidP="005A5787">
          <w:pPr>
            <w:pStyle w:val="3EA3912562F74DAEAC5A97F6D7DB9AEE"/>
          </w:pPr>
          <w:r w:rsidRPr="008B74C7">
            <w:rPr>
              <w:rStyle w:val="PlaceholderText"/>
            </w:rPr>
            <w:t>Click or tap here to enter text.</w:t>
          </w:r>
        </w:p>
      </w:docPartBody>
    </w:docPart>
    <w:docPart>
      <w:docPartPr>
        <w:name w:val="B9C0B885523D47BAA39507BC9D009B47"/>
        <w:category>
          <w:name w:val="General"/>
          <w:gallery w:val="placeholder"/>
        </w:category>
        <w:types>
          <w:type w:val="bbPlcHdr"/>
        </w:types>
        <w:behaviors>
          <w:behavior w:val="content"/>
        </w:behaviors>
        <w:guid w:val="{E0CFDC76-6050-4B11-9C81-E6F94A45B1BF}"/>
      </w:docPartPr>
      <w:docPartBody>
        <w:p w:rsidR="0016555F" w:rsidRDefault="005A5787" w:rsidP="005A5787">
          <w:pPr>
            <w:pStyle w:val="B9C0B885523D47BAA39507BC9D009B47"/>
          </w:pPr>
          <w:r w:rsidRPr="008B74C7">
            <w:rPr>
              <w:rStyle w:val="PlaceholderText"/>
            </w:rPr>
            <w:t>Click or tap here to enter text.</w:t>
          </w:r>
        </w:p>
      </w:docPartBody>
    </w:docPart>
    <w:docPart>
      <w:docPartPr>
        <w:name w:val="50ED2ADF146B470CB7013DD6B2332FAC"/>
        <w:category>
          <w:name w:val="General"/>
          <w:gallery w:val="placeholder"/>
        </w:category>
        <w:types>
          <w:type w:val="bbPlcHdr"/>
        </w:types>
        <w:behaviors>
          <w:behavior w:val="content"/>
        </w:behaviors>
        <w:guid w:val="{AE831181-3C82-4C1F-A429-5DD47791C326}"/>
      </w:docPartPr>
      <w:docPartBody>
        <w:p w:rsidR="0016555F" w:rsidRDefault="005A5787" w:rsidP="005A5787">
          <w:pPr>
            <w:pStyle w:val="50ED2ADF146B470CB7013DD6B2332FAC"/>
          </w:pPr>
          <w:r w:rsidRPr="008B74C7">
            <w:rPr>
              <w:rStyle w:val="PlaceholderText"/>
            </w:rPr>
            <w:t>Click or tap here to enter text.</w:t>
          </w:r>
        </w:p>
      </w:docPartBody>
    </w:docPart>
    <w:docPart>
      <w:docPartPr>
        <w:name w:val="DD00ED729F4B4432B234B6E0B1DF2664"/>
        <w:category>
          <w:name w:val="General"/>
          <w:gallery w:val="placeholder"/>
        </w:category>
        <w:types>
          <w:type w:val="bbPlcHdr"/>
        </w:types>
        <w:behaviors>
          <w:behavior w:val="content"/>
        </w:behaviors>
        <w:guid w:val="{FC746586-B484-437E-A69C-AB0DAA8D2994}"/>
      </w:docPartPr>
      <w:docPartBody>
        <w:p w:rsidR="0016555F" w:rsidRDefault="005A5787" w:rsidP="005A5787">
          <w:pPr>
            <w:pStyle w:val="DD00ED729F4B4432B234B6E0B1DF2664"/>
          </w:pPr>
          <w:r w:rsidRPr="008B74C7">
            <w:rPr>
              <w:rStyle w:val="PlaceholderText"/>
            </w:rPr>
            <w:t>Click or tap here to enter text.</w:t>
          </w:r>
        </w:p>
      </w:docPartBody>
    </w:docPart>
    <w:docPart>
      <w:docPartPr>
        <w:name w:val="6CFF46B559944F4B86B3A4A7829E7A8E"/>
        <w:category>
          <w:name w:val="General"/>
          <w:gallery w:val="placeholder"/>
        </w:category>
        <w:types>
          <w:type w:val="bbPlcHdr"/>
        </w:types>
        <w:behaviors>
          <w:behavior w:val="content"/>
        </w:behaviors>
        <w:guid w:val="{81D29232-A6CF-4E92-B9C7-63FC194B753C}"/>
      </w:docPartPr>
      <w:docPartBody>
        <w:p w:rsidR="0016555F" w:rsidRDefault="005A5787" w:rsidP="005A5787">
          <w:pPr>
            <w:pStyle w:val="6CFF46B559944F4B86B3A4A7829E7A8E"/>
          </w:pPr>
          <w:r w:rsidRPr="008B74C7">
            <w:rPr>
              <w:rStyle w:val="PlaceholderText"/>
            </w:rPr>
            <w:t>Click or tap here to enter text.</w:t>
          </w:r>
        </w:p>
      </w:docPartBody>
    </w:docPart>
    <w:docPart>
      <w:docPartPr>
        <w:name w:val="1E3517F80A0D4FE588A385E3A8744D97"/>
        <w:category>
          <w:name w:val="General"/>
          <w:gallery w:val="placeholder"/>
        </w:category>
        <w:types>
          <w:type w:val="bbPlcHdr"/>
        </w:types>
        <w:behaviors>
          <w:behavior w:val="content"/>
        </w:behaviors>
        <w:guid w:val="{2A0C6449-291F-492D-8CBB-876E48896A0F}"/>
      </w:docPartPr>
      <w:docPartBody>
        <w:p w:rsidR="0016555F" w:rsidRDefault="005A5787" w:rsidP="005A5787">
          <w:pPr>
            <w:pStyle w:val="1E3517F80A0D4FE588A385E3A8744D97"/>
          </w:pPr>
          <w:r w:rsidRPr="008B74C7">
            <w:rPr>
              <w:rStyle w:val="PlaceholderText"/>
            </w:rPr>
            <w:t>Click or tap here to enter text.</w:t>
          </w:r>
        </w:p>
      </w:docPartBody>
    </w:docPart>
    <w:docPart>
      <w:docPartPr>
        <w:name w:val="F12F7FA0EB894B64A48225AA2E869AE1"/>
        <w:category>
          <w:name w:val="General"/>
          <w:gallery w:val="placeholder"/>
        </w:category>
        <w:types>
          <w:type w:val="bbPlcHdr"/>
        </w:types>
        <w:behaviors>
          <w:behavior w:val="content"/>
        </w:behaviors>
        <w:guid w:val="{80067A7E-EF0F-4B37-855D-86B3BC3C27DE}"/>
      </w:docPartPr>
      <w:docPartBody>
        <w:p w:rsidR="0016555F" w:rsidRDefault="005A5787" w:rsidP="005A5787">
          <w:pPr>
            <w:pStyle w:val="F12F7FA0EB894B64A48225AA2E869AE1"/>
          </w:pPr>
          <w:r w:rsidRPr="008B74C7">
            <w:rPr>
              <w:rStyle w:val="PlaceholderText"/>
            </w:rPr>
            <w:t>Click or tap here to enter text.</w:t>
          </w:r>
        </w:p>
      </w:docPartBody>
    </w:docPart>
    <w:docPart>
      <w:docPartPr>
        <w:name w:val="CE311261E0A34EF98ED52293CE149FB0"/>
        <w:category>
          <w:name w:val="General"/>
          <w:gallery w:val="placeholder"/>
        </w:category>
        <w:types>
          <w:type w:val="bbPlcHdr"/>
        </w:types>
        <w:behaviors>
          <w:behavior w:val="content"/>
        </w:behaviors>
        <w:guid w:val="{2E51EDB2-D8C7-4753-A2BD-C7767B8105BE}"/>
      </w:docPartPr>
      <w:docPartBody>
        <w:p w:rsidR="0016555F" w:rsidRDefault="005A5787" w:rsidP="005A5787">
          <w:pPr>
            <w:pStyle w:val="CE311261E0A34EF98ED52293CE149FB0"/>
          </w:pPr>
          <w:r w:rsidRPr="008B74C7">
            <w:rPr>
              <w:rStyle w:val="PlaceholderText"/>
            </w:rPr>
            <w:t>Click or tap here to enter text.</w:t>
          </w:r>
        </w:p>
      </w:docPartBody>
    </w:docPart>
    <w:docPart>
      <w:docPartPr>
        <w:name w:val="77E7307889FA4986A17FC1BCB000FE53"/>
        <w:category>
          <w:name w:val="General"/>
          <w:gallery w:val="placeholder"/>
        </w:category>
        <w:types>
          <w:type w:val="bbPlcHdr"/>
        </w:types>
        <w:behaviors>
          <w:behavior w:val="content"/>
        </w:behaviors>
        <w:guid w:val="{128E1893-8749-487E-BF41-014090D8C1DB}"/>
      </w:docPartPr>
      <w:docPartBody>
        <w:p w:rsidR="0016555F" w:rsidRDefault="005A5787" w:rsidP="005A5787">
          <w:pPr>
            <w:pStyle w:val="77E7307889FA4986A17FC1BCB000FE53"/>
          </w:pPr>
          <w:r w:rsidRPr="008B74C7">
            <w:rPr>
              <w:rStyle w:val="PlaceholderText"/>
            </w:rPr>
            <w:t>Click or tap here to enter text.</w:t>
          </w:r>
        </w:p>
      </w:docPartBody>
    </w:docPart>
    <w:docPart>
      <w:docPartPr>
        <w:name w:val="EEAC52FD226C4BD88EEBF36470268F92"/>
        <w:category>
          <w:name w:val="General"/>
          <w:gallery w:val="placeholder"/>
        </w:category>
        <w:types>
          <w:type w:val="bbPlcHdr"/>
        </w:types>
        <w:behaviors>
          <w:behavior w:val="content"/>
        </w:behaviors>
        <w:guid w:val="{498E6B77-B884-40F2-9D02-F28B5E93BB8A}"/>
      </w:docPartPr>
      <w:docPartBody>
        <w:p w:rsidR="0016555F" w:rsidRDefault="005A5787" w:rsidP="005A5787">
          <w:pPr>
            <w:pStyle w:val="EEAC52FD226C4BD88EEBF36470268F92"/>
          </w:pPr>
          <w:r w:rsidRPr="008B74C7">
            <w:rPr>
              <w:rStyle w:val="PlaceholderText"/>
            </w:rPr>
            <w:t>Click or tap here to enter text.</w:t>
          </w:r>
        </w:p>
      </w:docPartBody>
    </w:docPart>
    <w:docPart>
      <w:docPartPr>
        <w:name w:val="93D3962C00DB4C728A1B462D4B5EA38F"/>
        <w:category>
          <w:name w:val="General"/>
          <w:gallery w:val="placeholder"/>
        </w:category>
        <w:types>
          <w:type w:val="bbPlcHdr"/>
        </w:types>
        <w:behaviors>
          <w:behavior w:val="content"/>
        </w:behaviors>
        <w:guid w:val="{EBE9A698-C620-4FEF-BC92-255536FE853C}"/>
      </w:docPartPr>
      <w:docPartBody>
        <w:p w:rsidR="0016555F" w:rsidRDefault="005A5787" w:rsidP="005A5787">
          <w:pPr>
            <w:pStyle w:val="93D3962C00DB4C728A1B462D4B5EA38F"/>
          </w:pPr>
          <w:r w:rsidRPr="008B74C7">
            <w:rPr>
              <w:rStyle w:val="PlaceholderText"/>
            </w:rPr>
            <w:t>Click or tap here to enter text.</w:t>
          </w:r>
        </w:p>
      </w:docPartBody>
    </w:docPart>
    <w:docPart>
      <w:docPartPr>
        <w:name w:val="9566C45E1945471FA4EF06266FB9FBF8"/>
        <w:category>
          <w:name w:val="General"/>
          <w:gallery w:val="placeholder"/>
        </w:category>
        <w:types>
          <w:type w:val="bbPlcHdr"/>
        </w:types>
        <w:behaviors>
          <w:behavior w:val="content"/>
        </w:behaviors>
        <w:guid w:val="{94FA4895-7007-4439-8DF4-267906B025CC}"/>
      </w:docPartPr>
      <w:docPartBody>
        <w:p w:rsidR="0016555F" w:rsidRDefault="005A5787" w:rsidP="005A5787">
          <w:pPr>
            <w:pStyle w:val="9566C45E1945471FA4EF06266FB9FBF8"/>
          </w:pPr>
          <w:r w:rsidRPr="008B74C7">
            <w:rPr>
              <w:rStyle w:val="PlaceholderText"/>
            </w:rPr>
            <w:t>Click or tap here to enter text.</w:t>
          </w:r>
        </w:p>
      </w:docPartBody>
    </w:docPart>
    <w:docPart>
      <w:docPartPr>
        <w:name w:val="B22F7E41F22B4DF18D7989C8A9F4EC20"/>
        <w:category>
          <w:name w:val="General"/>
          <w:gallery w:val="placeholder"/>
        </w:category>
        <w:types>
          <w:type w:val="bbPlcHdr"/>
        </w:types>
        <w:behaviors>
          <w:behavior w:val="content"/>
        </w:behaviors>
        <w:guid w:val="{0D2A51C1-EFB5-4CFE-B780-35F9644C765D}"/>
      </w:docPartPr>
      <w:docPartBody>
        <w:p w:rsidR="0016555F" w:rsidRDefault="005A5787" w:rsidP="005A5787">
          <w:pPr>
            <w:pStyle w:val="B22F7E41F22B4DF18D7989C8A9F4EC20"/>
          </w:pPr>
          <w:r w:rsidRPr="008B74C7">
            <w:rPr>
              <w:rStyle w:val="PlaceholderText"/>
            </w:rPr>
            <w:t>Click or tap here to enter text.</w:t>
          </w:r>
        </w:p>
      </w:docPartBody>
    </w:docPart>
    <w:docPart>
      <w:docPartPr>
        <w:name w:val="711FC53C251346409458C90BBB16E187"/>
        <w:category>
          <w:name w:val="General"/>
          <w:gallery w:val="placeholder"/>
        </w:category>
        <w:types>
          <w:type w:val="bbPlcHdr"/>
        </w:types>
        <w:behaviors>
          <w:behavior w:val="content"/>
        </w:behaviors>
        <w:guid w:val="{16139573-1C6D-44AE-9175-014152C45C91}"/>
      </w:docPartPr>
      <w:docPartBody>
        <w:p w:rsidR="0016555F" w:rsidRDefault="005A5787" w:rsidP="005A5787">
          <w:pPr>
            <w:pStyle w:val="711FC53C251346409458C90BBB16E187"/>
          </w:pPr>
          <w:r w:rsidRPr="008B74C7">
            <w:rPr>
              <w:rStyle w:val="PlaceholderText"/>
            </w:rPr>
            <w:t>Click or tap here to enter text.</w:t>
          </w:r>
        </w:p>
      </w:docPartBody>
    </w:docPart>
    <w:docPart>
      <w:docPartPr>
        <w:name w:val="2FCD68BDE17948879C72C90A4824D809"/>
        <w:category>
          <w:name w:val="General"/>
          <w:gallery w:val="placeholder"/>
        </w:category>
        <w:types>
          <w:type w:val="bbPlcHdr"/>
        </w:types>
        <w:behaviors>
          <w:behavior w:val="content"/>
        </w:behaviors>
        <w:guid w:val="{E62F8E26-54D8-4E68-A261-9BCCF5D6BA07}"/>
      </w:docPartPr>
      <w:docPartBody>
        <w:p w:rsidR="0016555F" w:rsidRDefault="005A5787" w:rsidP="005A5787">
          <w:pPr>
            <w:pStyle w:val="2FCD68BDE17948879C72C90A4824D809"/>
          </w:pPr>
          <w:r w:rsidRPr="008B74C7">
            <w:rPr>
              <w:rStyle w:val="PlaceholderText"/>
            </w:rPr>
            <w:t>Click or tap here to enter text.</w:t>
          </w:r>
        </w:p>
      </w:docPartBody>
    </w:docPart>
    <w:docPart>
      <w:docPartPr>
        <w:name w:val="735983C1C9504438B567BFF1F7597708"/>
        <w:category>
          <w:name w:val="General"/>
          <w:gallery w:val="placeholder"/>
        </w:category>
        <w:types>
          <w:type w:val="bbPlcHdr"/>
        </w:types>
        <w:behaviors>
          <w:behavior w:val="content"/>
        </w:behaviors>
        <w:guid w:val="{4CE37D2F-530A-4528-B17D-1CE95398BE1F}"/>
      </w:docPartPr>
      <w:docPartBody>
        <w:p w:rsidR="0016555F" w:rsidRDefault="005A5787" w:rsidP="005A5787">
          <w:pPr>
            <w:pStyle w:val="735983C1C9504438B567BFF1F7597708"/>
          </w:pPr>
          <w:r w:rsidRPr="008B74C7">
            <w:rPr>
              <w:rStyle w:val="PlaceholderText"/>
            </w:rPr>
            <w:t>Click or tap here to enter text.</w:t>
          </w:r>
        </w:p>
      </w:docPartBody>
    </w:docPart>
    <w:docPart>
      <w:docPartPr>
        <w:name w:val="888F08EC8855414F96F9FC586749F60E"/>
        <w:category>
          <w:name w:val="General"/>
          <w:gallery w:val="placeholder"/>
        </w:category>
        <w:types>
          <w:type w:val="bbPlcHdr"/>
        </w:types>
        <w:behaviors>
          <w:behavior w:val="content"/>
        </w:behaviors>
        <w:guid w:val="{D21C3B5F-6D0E-4888-8100-BA252350E54C}"/>
      </w:docPartPr>
      <w:docPartBody>
        <w:p w:rsidR="0016555F" w:rsidRDefault="005A5787" w:rsidP="005A5787">
          <w:pPr>
            <w:pStyle w:val="888F08EC8855414F96F9FC586749F60E"/>
          </w:pPr>
          <w:r w:rsidRPr="008B74C7">
            <w:rPr>
              <w:rStyle w:val="PlaceholderText"/>
            </w:rPr>
            <w:t>Click or tap to enter a date.</w:t>
          </w:r>
        </w:p>
      </w:docPartBody>
    </w:docPart>
    <w:docPart>
      <w:docPartPr>
        <w:name w:val="4C7B4D132225445F88C30850D6796F1A"/>
        <w:category>
          <w:name w:val="General"/>
          <w:gallery w:val="placeholder"/>
        </w:category>
        <w:types>
          <w:type w:val="bbPlcHdr"/>
        </w:types>
        <w:behaviors>
          <w:behavior w:val="content"/>
        </w:behaviors>
        <w:guid w:val="{43927B6E-0923-4A10-AA73-E663501C20C0}"/>
      </w:docPartPr>
      <w:docPartBody>
        <w:p w:rsidR="0016555F" w:rsidRDefault="005A5787" w:rsidP="005A5787">
          <w:pPr>
            <w:pStyle w:val="4C7B4D132225445F88C30850D6796F1A"/>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BCD0CE9D3611403BA587545BFA5947BF"/>
        <w:category>
          <w:name w:val="General"/>
          <w:gallery w:val="placeholder"/>
        </w:category>
        <w:types>
          <w:type w:val="bbPlcHdr"/>
        </w:types>
        <w:behaviors>
          <w:behavior w:val="content"/>
        </w:behaviors>
        <w:guid w:val="{2DEAB5D3-E5E8-4616-BF72-061C6050025C}"/>
      </w:docPartPr>
      <w:docPartBody>
        <w:p w:rsidR="0016555F" w:rsidRDefault="005A5787" w:rsidP="005A5787">
          <w:pPr>
            <w:pStyle w:val="BCD0CE9D3611403BA587545BFA5947BF"/>
          </w:pPr>
          <w:r w:rsidRPr="009B532F">
            <w:rPr>
              <w:rStyle w:val="PlaceholderText"/>
            </w:rPr>
            <w:t>Click or tap here to enter text.</w:t>
          </w:r>
        </w:p>
      </w:docPartBody>
    </w:docPart>
    <w:docPart>
      <w:docPartPr>
        <w:name w:val="7E16D80C307E4BEBB744C1DF211AEA08"/>
        <w:category>
          <w:name w:val="General"/>
          <w:gallery w:val="placeholder"/>
        </w:category>
        <w:types>
          <w:type w:val="bbPlcHdr"/>
        </w:types>
        <w:behaviors>
          <w:behavior w:val="content"/>
        </w:behaviors>
        <w:guid w:val="{1E182E1A-B0CE-4C9A-9BC3-851307FF10F2}"/>
      </w:docPartPr>
      <w:docPartBody>
        <w:p w:rsidR="0016555F" w:rsidRDefault="005A5787" w:rsidP="005A5787">
          <w:pPr>
            <w:pStyle w:val="7E16D80C307E4BEBB744C1DF211AEA08"/>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AC4DBAA88B1D4022BE90C858FE8EF073"/>
        <w:category>
          <w:name w:val="General"/>
          <w:gallery w:val="placeholder"/>
        </w:category>
        <w:types>
          <w:type w:val="bbPlcHdr"/>
        </w:types>
        <w:behaviors>
          <w:behavior w:val="content"/>
        </w:behaviors>
        <w:guid w:val="{8EF2CC56-B974-40B4-8F61-2234C38A4E8E}"/>
      </w:docPartPr>
      <w:docPartBody>
        <w:p w:rsidR="0016555F" w:rsidRDefault="005A5787" w:rsidP="005A5787">
          <w:pPr>
            <w:pStyle w:val="AC4DBAA88B1D4022BE90C858FE8EF073"/>
          </w:pPr>
          <w:r w:rsidRPr="009B532F">
            <w:rPr>
              <w:rStyle w:val="PlaceholderText"/>
            </w:rPr>
            <w:t>Click or tap here to enter text.</w:t>
          </w:r>
        </w:p>
      </w:docPartBody>
    </w:docPart>
    <w:docPart>
      <w:docPartPr>
        <w:name w:val="4567CC994C5D40628831972A7C7A2440"/>
        <w:category>
          <w:name w:val="General"/>
          <w:gallery w:val="placeholder"/>
        </w:category>
        <w:types>
          <w:type w:val="bbPlcHdr"/>
        </w:types>
        <w:behaviors>
          <w:behavior w:val="content"/>
        </w:behaviors>
        <w:guid w:val="{E964134C-2D68-4703-8C2B-B1AF97EA1646}"/>
      </w:docPartPr>
      <w:docPartBody>
        <w:p w:rsidR="0016555F" w:rsidRDefault="005A5787" w:rsidP="005A5787">
          <w:pPr>
            <w:pStyle w:val="4567CC994C5D40628831972A7C7A2440"/>
          </w:pPr>
          <w:r w:rsidRPr="009B532F">
            <w:rPr>
              <w:rStyle w:val="PlaceholderText"/>
            </w:rPr>
            <w:t>Click or tap here to enter text.</w:t>
          </w:r>
        </w:p>
      </w:docPartBody>
    </w:docPart>
    <w:docPart>
      <w:docPartPr>
        <w:name w:val="9E3020857B0347D98A0250D083FB6647"/>
        <w:category>
          <w:name w:val="General"/>
          <w:gallery w:val="placeholder"/>
        </w:category>
        <w:types>
          <w:type w:val="bbPlcHdr"/>
        </w:types>
        <w:behaviors>
          <w:behavior w:val="content"/>
        </w:behaviors>
        <w:guid w:val="{37DCDA53-9B8E-4AF3-9F6F-E32D4782AFCD}"/>
      </w:docPartPr>
      <w:docPartBody>
        <w:p w:rsidR="0016555F" w:rsidRDefault="005A5787" w:rsidP="005A5787">
          <w:pPr>
            <w:pStyle w:val="9E3020857B0347D98A0250D083FB6647"/>
          </w:pPr>
          <w:r w:rsidRPr="009B532F">
            <w:rPr>
              <w:rStyle w:val="PlaceholderText"/>
            </w:rPr>
            <w:t>Choose an item.</w:t>
          </w:r>
        </w:p>
      </w:docPartBody>
    </w:docPart>
    <w:docPart>
      <w:docPartPr>
        <w:name w:val="EA3B07F7F2DD4AA99769C5186D245DA1"/>
        <w:category>
          <w:name w:val="General"/>
          <w:gallery w:val="placeholder"/>
        </w:category>
        <w:types>
          <w:type w:val="bbPlcHdr"/>
        </w:types>
        <w:behaviors>
          <w:behavior w:val="content"/>
        </w:behaviors>
        <w:guid w:val="{379B65E5-CBE6-42DD-8901-A92FCAB7E1A5}"/>
      </w:docPartPr>
      <w:docPartBody>
        <w:p w:rsidR="0016555F" w:rsidRDefault="005A5787" w:rsidP="005A5787">
          <w:pPr>
            <w:pStyle w:val="EA3B07F7F2DD4AA99769C5186D245DA1"/>
          </w:pPr>
          <w:r w:rsidRPr="009B532F">
            <w:rPr>
              <w:rStyle w:val="PlaceholderText"/>
            </w:rPr>
            <w:t>Click or tap here to enter text.</w:t>
          </w:r>
        </w:p>
      </w:docPartBody>
    </w:docPart>
    <w:docPart>
      <w:docPartPr>
        <w:name w:val="B798714C2FB3429DBDB01DA15B003AF8"/>
        <w:category>
          <w:name w:val="General"/>
          <w:gallery w:val="placeholder"/>
        </w:category>
        <w:types>
          <w:type w:val="bbPlcHdr"/>
        </w:types>
        <w:behaviors>
          <w:behavior w:val="content"/>
        </w:behaviors>
        <w:guid w:val="{E5C933FE-33C3-4681-99E9-B7B654FE52E9}"/>
      </w:docPartPr>
      <w:docPartBody>
        <w:p w:rsidR="0016555F" w:rsidRDefault="005A5787" w:rsidP="005A5787">
          <w:pPr>
            <w:pStyle w:val="B798714C2FB3429DBDB01DA15B003AF8"/>
          </w:pPr>
          <w:r w:rsidRPr="009B532F">
            <w:rPr>
              <w:rStyle w:val="PlaceholderText"/>
            </w:rPr>
            <w:t>Click or tap here to enter text.</w:t>
          </w:r>
        </w:p>
      </w:docPartBody>
    </w:docPart>
    <w:docPart>
      <w:docPartPr>
        <w:name w:val="DCA0369ED7F84135AFB21934BC337E81"/>
        <w:category>
          <w:name w:val="General"/>
          <w:gallery w:val="placeholder"/>
        </w:category>
        <w:types>
          <w:type w:val="bbPlcHdr"/>
        </w:types>
        <w:behaviors>
          <w:behavior w:val="content"/>
        </w:behaviors>
        <w:guid w:val="{1D70E974-1944-4F1B-8C68-E23B51B6F4EB}"/>
      </w:docPartPr>
      <w:docPartBody>
        <w:p w:rsidR="0016555F" w:rsidRDefault="005A5787" w:rsidP="005A5787">
          <w:pPr>
            <w:pStyle w:val="DCA0369ED7F84135AFB21934BC337E81"/>
          </w:pPr>
          <w:r w:rsidRPr="009B532F">
            <w:rPr>
              <w:rStyle w:val="PlaceholderText"/>
            </w:rPr>
            <w:t>Click or tap here to enter text.</w:t>
          </w:r>
        </w:p>
      </w:docPartBody>
    </w:docPart>
    <w:docPart>
      <w:docPartPr>
        <w:name w:val="3652817BB5044EB18EA6632F0775A213"/>
        <w:category>
          <w:name w:val="General"/>
          <w:gallery w:val="placeholder"/>
        </w:category>
        <w:types>
          <w:type w:val="bbPlcHdr"/>
        </w:types>
        <w:behaviors>
          <w:behavior w:val="content"/>
        </w:behaviors>
        <w:guid w:val="{78F3A188-A04B-40AD-AECE-4C8DA8FCB761}"/>
      </w:docPartPr>
      <w:docPartBody>
        <w:p w:rsidR="0016555F" w:rsidRDefault="005A5787" w:rsidP="005A5787">
          <w:pPr>
            <w:pStyle w:val="3652817BB5044EB18EA6632F0775A21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2747F413FFD5494CB1239EC0141EF3DC"/>
        <w:category>
          <w:name w:val="General"/>
          <w:gallery w:val="placeholder"/>
        </w:category>
        <w:types>
          <w:type w:val="bbPlcHdr"/>
        </w:types>
        <w:behaviors>
          <w:behavior w:val="content"/>
        </w:behaviors>
        <w:guid w:val="{91F587B6-1B2C-4AFF-BF3B-D04FD12EFDB5}"/>
      </w:docPartPr>
      <w:docPartBody>
        <w:p w:rsidR="0016555F" w:rsidRDefault="005A5787" w:rsidP="005A5787">
          <w:pPr>
            <w:pStyle w:val="2747F413FFD5494CB1239EC0141EF3DC"/>
          </w:pPr>
          <w:r w:rsidRPr="009B532F">
            <w:rPr>
              <w:rStyle w:val="PlaceholderText"/>
            </w:rPr>
            <w:t>Click or tap here to enter text.</w:t>
          </w:r>
        </w:p>
      </w:docPartBody>
    </w:docPart>
    <w:docPart>
      <w:docPartPr>
        <w:name w:val="7116855335A4490582980E49DAF19554"/>
        <w:category>
          <w:name w:val="General"/>
          <w:gallery w:val="placeholder"/>
        </w:category>
        <w:types>
          <w:type w:val="bbPlcHdr"/>
        </w:types>
        <w:behaviors>
          <w:behavior w:val="content"/>
        </w:behaviors>
        <w:guid w:val="{DDEC815E-8DF7-4DAC-A6CD-7B4179A8ADB9}"/>
      </w:docPartPr>
      <w:docPartBody>
        <w:p w:rsidR="0016555F" w:rsidRDefault="005A5787" w:rsidP="005A5787">
          <w:pPr>
            <w:pStyle w:val="7116855335A4490582980E49DAF19554"/>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FC05B07834E94875A4C7C6DE716AF34D"/>
        <w:category>
          <w:name w:val="General"/>
          <w:gallery w:val="placeholder"/>
        </w:category>
        <w:types>
          <w:type w:val="bbPlcHdr"/>
        </w:types>
        <w:behaviors>
          <w:behavior w:val="content"/>
        </w:behaviors>
        <w:guid w:val="{35DFCB51-4EA5-400E-AA46-ECFC5E9F5CC1}"/>
      </w:docPartPr>
      <w:docPartBody>
        <w:p w:rsidR="0016555F" w:rsidRDefault="005A5787" w:rsidP="005A5787">
          <w:pPr>
            <w:pStyle w:val="FC05B07834E94875A4C7C6DE716AF34D"/>
          </w:pPr>
          <w:r w:rsidRPr="009B532F">
            <w:rPr>
              <w:rStyle w:val="PlaceholderText"/>
            </w:rPr>
            <w:t>Click or tap here to enter text.</w:t>
          </w:r>
        </w:p>
      </w:docPartBody>
    </w:docPart>
    <w:docPart>
      <w:docPartPr>
        <w:name w:val="20577F5CD27942BF9535AC5CF50DAC56"/>
        <w:category>
          <w:name w:val="General"/>
          <w:gallery w:val="placeholder"/>
        </w:category>
        <w:types>
          <w:type w:val="bbPlcHdr"/>
        </w:types>
        <w:behaviors>
          <w:behavior w:val="content"/>
        </w:behaviors>
        <w:guid w:val="{90666B3E-EFF1-4FCB-9A4A-681D5C4C47FF}"/>
      </w:docPartPr>
      <w:docPartBody>
        <w:p w:rsidR="0016555F" w:rsidRDefault="005A5787" w:rsidP="005A5787">
          <w:pPr>
            <w:pStyle w:val="20577F5CD27942BF9535AC5CF50DAC56"/>
          </w:pPr>
          <w:r w:rsidRPr="009B532F">
            <w:rPr>
              <w:rStyle w:val="PlaceholderText"/>
            </w:rPr>
            <w:t>Click or tap here to enter text.</w:t>
          </w:r>
        </w:p>
      </w:docPartBody>
    </w:docPart>
    <w:docPart>
      <w:docPartPr>
        <w:name w:val="8E2641F0E9AB42D2A3B09DF2890D54E8"/>
        <w:category>
          <w:name w:val="General"/>
          <w:gallery w:val="placeholder"/>
        </w:category>
        <w:types>
          <w:type w:val="bbPlcHdr"/>
        </w:types>
        <w:behaviors>
          <w:behavior w:val="content"/>
        </w:behaviors>
        <w:guid w:val="{1F3966DE-7BA6-47C8-A772-EDE3C30F9141}"/>
      </w:docPartPr>
      <w:docPartBody>
        <w:p w:rsidR="0016555F" w:rsidRDefault="005A5787" w:rsidP="005A5787">
          <w:pPr>
            <w:pStyle w:val="8E2641F0E9AB42D2A3B09DF2890D54E8"/>
          </w:pPr>
          <w:r w:rsidRPr="009B532F">
            <w:rPr>
              <w:rStyle w:val="PlaceholderText"/>
            </w:rPr>
            <w:t>Click or tap here to enter text.</w:t>
          </w:r>
        </w:p>
      </w:docPartBody>
    </w:docPart>
    <w:docPart>
      <w:docPartPr>
        <w:name w:val="82079C568D534782BDA96713E79D6C23"/>
        <w:category>
          <w:name w:val="General"/>
          <w:gallery w:val="placeholder"/>
        </w:category>
        <w:types>
          <w:type w:val="bbPlcHdr"/>
        </w:types>
        <w:behaviors>
          <w:behavior w:val="content"/>
        </w:behaviors>
        <w:guid w:val="{ACE89A7B-473E-41EC-9BD3-D6EFA38854CA}"/>
      </w:docPartPr>
      <w:docPartBody>
        <w:p w:rsidR="0016555F" w:rsidRDefault="005A5787" w:rsidP="005A5787">
          <w:pPr>
            <w:pStyle w:val="82079C568D534782BDA96713E79D6C2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605203F31EE941C5BF7C5AF5ADF56AA6"/>
        <w:category>
          <w:name w:val="General"/>
          <w:gallery w:val="placeholder"/>
        </w:category>
        <w:types>
          <w:type w:val="bbPlcHdr"/>
        </w:types>
        <w:behaviors>
          <w:behavior w:val="content"/>
        </w:behaviors>
        <w:guid w:val="{23CF981A-C9A5-4CCB-888E-BB8706625AB1}"/>
      </w:docPartPr>
      <w:docPartBody>
        <w:p w:rsidR="0016555F" w:rsidRDefault="005A5787" w:rsidP="005A5787">
          <w:pPr>
            <w:pStyle w:val="605203F31EE941C5BF7C5AF5ADF56AA6"/>
          </w:pPr>
          <w:r w:rsidRPr="009B532F">
            <w:rPr>
              <w:rStyle w:val="PlaceholderText"/>
            </w:rPr>
            <w:t>Click or tap here to enter text.</w:t>
          </w:r>
        </w:p>
      </w:docPartBody>
    </w:docPart>
    <w:docPart>
      <w:docPartPr>
        <w:name w:val="3AC26CA9E38742FBB3417B6870925415"/>
        <w:category>
          <w:name w:val="General"/>
          <w:gallery w:val="placeholder"/>
        </w:category>
        <w:types>
          <w:type w:val="bbPlcHdr"/>
        </w:types>
        <w:behaviors>
          <w:behavior w:val="content"/>
        </w:behaviors>
        <w:guid w:val="{71A1E67A-8CC7-4F21-8092-F8B46E26DC58}"/>
      </w:docPartPr>
      <w:docPartBody>
        <w:p w:rsidR="0016555F" w:rsidRDefault="005A5787" w:rsidP="005A5787">
          <w:pPr>
            <w:pStyle w:val="3AC26CA9E38742FBB3417B6870925415"/>
          </w:pPr>
          <w:r w:rsidRPr="009B532F">
            <w:rPr>
              <w:rStyle w:val="PlaceholderText"/>
            </w:rPr>
            <w:t>Click or tap here to enter text.</w:t>
          </w:r>
        </w:p>
      </w:docPartBody>
    </w:docPart>
    <w:docPart>
      <w:docPartPr>
        <w:name w:val="8639E0F80B8C46388A6EAABCD85EEE25"/>
        <w:category>
          <w:name w:val="General"/>
          <w:gallery w:val="placeholder"/>
        </w:category>
        <w:types>
          <w:type w:val="bbPlcHdr"/>
        </w:types>
        <w:behaviors>
          <w:behavior w:val="content"/>
        </w:behaviors>
        <w:guid w:val="{2D8CED67-CA45-4C04-8E73-497CB4C2D394}"/>
      </w:docPartPr>
      <w:docPartBody>
        <w:p w:rsidR="0016555F" w:rsidRDefault="005A5787" w:rsidP="005A5787">
          <w:pPr>
            <w:pStyle w:val="8639E0F80B8C46388A6EAABCD85EEE25"/>
          </w:pPr>
          <w:r w:rsidRPr="009B532F">
            <w:rPr>
              <w:rStyle w:val="PlaceholderText"/>
            </w:rPr>
            <w:t>Click or tap here to enter text.</w:t>
          </w:r>
        </w:p>
      </w:docPartBody>
    </w:docPart>
    <w:docPart>
      <w:docPartPr>
        <w:name w:val="1815FCC2BD4A4A229D409BBD0032E696"/>
        <w:category>
          <w:name w:val="General"/>
          <w:gallery w:val="placeholder"/>
        </w:category>
        <w:types>
          <w:type w:val="bbPlcHdr"/>
        </w:types>
        <w:behaviors>
          <w:behavior w:val="content"/>
        </w:behaviors>
        <w:guid w:val="{33AFE959-6A7A-4827-A4E8-A8195145905A}"/>
      </w:docPartPr>
      <w:docPartBody>
        <w:p w:rsidR="0016555F" w:rsidRDefault="005A5787" w:rsidP="005A5787">
          <w:pPr>
            <w:pStyle w:val="1815FCC2BD4A4A229D409BBD0032E696"/>
          </w:pPr>
          <w:r w:rsidRPr="009B532F">
            <w:rPr>
              <w:rStyle w:val="PlaceholderText"/>
            </w:rPr>
            <w:t>Click or tap here to enter text.</w:t>
          </w:r>
        </w:p>
      </w:docPartBody>
    </w:docPart>
    <w:docPart>
      <w:docPartPr>
        <w:name w:val="E16BF951F355431DBB6CCB82E483AE79"/>
        <w:category>
          <w:name w:val="General"/>
          <w:gallery w:val="placeholder"/>
        </w:category>
        <w:types>
          <w:type w:val="bbPlcHdr"/>
        </w:types>
        <w:behaviors>
          <w:behavior w:val="content"/>
        </w:behaviors>
        <w:guid w:val="{251CC355-73EE-4D9A-AC14-4EA39D8E7000}"/>
      </w:docPartPr>
      <w:docPartBody>
        <w:p w:rsidR="0016555F" w:rsidRDefault="005A5787" w:rsidP="005A5787">
          <w:pPr>
            <w:pStyle w:val="E16BF951F355431DBB6CCB82E483AE79"/>
          </w:pPr>
          <w:r w:rsidRPr="00536B44">
            <w:rPr>
              <w:rStyle w:val="PlaceholderText"/>
            </w:rPr>
            <w:t>[</w:t>
          </w:r>
          <w:r w:rsidRPr="001C1391">
            <w:rPr>
              <w:rStyle w:val="PlaceholderText"/>
            </w:rPr>
            <w:t>Authorized Signatory for the Second Party</w:t>
          </w:r>
          <w:r w:rsidRPr="00536B4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787"/>
    <w:rsid w:val="0016555F"/>
    <w:rsid w:val="005A5787"/>
    <w:rsid w:val="00783C90"/>
    <w:rsid w:val="00882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5787"/>
    <w:rPr>
      <w:color w:val="808080"/>
    </w:rPr>
  </w:style>
  <w:style w:type="paragraph" w:customStyle="1" w:styleId="2B775A410D51458082536D94D07B0D65">
    <w:name w:val="2B775A410D51458082536D94D07B0D65"/>
    <w:rsid w:val="005A5787"/>
  </w:style>
  <w:style w:type="paragraph" w:customStyle="1" w:styleId="3EA3912562F74DAEAC5A97F6D7DB9AEE">
    <w:name w:val="3EA3912562F74DAEAC5A97F6D7DB9AEE"/>
    <w:rsid w:val="005A5787"/>
  </w:style>
  <w:style w:type="paragraph" w:customStyle="1" w:styleId="B9C0B885523D47BAA39507BC9D009B47">
    <w:name w:val="B9C0B885523D47BAA39507BC9D009B47"/>
    <w:rsid w:val="005A5787"/>
  </w:style>
  <w:style w:type="paragraph" w:customStyle="1" w:styleId="50ED2ADF146B470CB7013DD6B2332FAC">
    <w:name w:val="50ED2ADF146B470CB7013DD6B2332FAC"/>
    <w:rsid w:val="005A5787"/>
  </w:style>
  <w:style w:type="paragraph" w:customStyle="1" w:styleId="DD00ED729F4B4432B234B6E0B1DF2664">
    <w:name w:val="DD00ED729F4B4432B234B6E0B1DF2664"/>
    <w:rsid w:val="005A5787"/>
  </w:style>
  <w:style w:type="paragraph" w:customStyle="1" w:styleId="6CFF46B559944F4B86B3A4A7829E7A8E">
    <w:name w:val="6CFF46B559944F4B86B3A4A7829E7A8E"/>
    <w:rsid w:val="005A5787"/>
  </w:style>
  <w:style w:type="paragraph" w:customStyle="1" w:styleId="1E3517F80A0D4FE588A385E3A8744D97">
    <w:name w:val="1E3517F80A0D4FE588A385E3A8744D97"/>
    <w:rsid w:val="005A5787"/>
  </w:style>
  <w:style w:type="paragraph" w:customStyle="1" w:styleId="F12F7FA0EB894B64A48225AA2E869AE1">
    <w:name w:val="F12F7FA0EB894B64A48225AA2E869AE1"/>
    <w:rsid w:val="005A5787"/>
  </w:style>
  <w:style w:type="paragraph" w:customStyle="1" w:styleId="CE311261E0A34EF98ED52293CE149FB0">
    <w:name w:val="CE311261E0A34EF98ED52293CE149FB0"/>
    <w:rsid w:val="005A5787"/>
  </w:style>
  <w:style w:type="paragraph" w:customStyle="1" w:styleId="77E7307889FA4986A17FC1BCB000FE53">
    <w:name w:val="77E7307889FA4986A17FC1BCB000FE53"/>
    <w:rsid w:val="005A5787"/>
  </w:style>
  <w:style w:type="paragraph" w:customStyle="1" w:styleId="EEAC52FD226C4BD88EEBF36470268F92">
    <w:name w:val="EEAC52FD226C4BD88EEBF36470268F92"/>
    <w:rsid w:val="005A5787"/>
  </w:style>
  <w:style w:type="paragraph" w:customStyle="1" w:styleId="93D3962C00DB4C728A1B462D4B5EA38F">
    <w:name w:val="93D3962C00DB4C728A1B462D4B5EA38F"/>
    <w:rsid w:val="005A5787"/>
  </w:style>
  <w:style w:type="paragraph" w:customStyle="1" w:styleId="9566C45E1945471FA4EF06266FB9FBF8">
    <w:name w:val="9566C45E1945471FA4EF06266FB9FBF8"/>
    <w:rsid w:val="005A5787"/>
  </w:style>
  <w:style w:type="paragraph" w:customStyle="1" w:styleId="B22F7E41F22B4DF18D7989C8A9F4EC20">
    <w:name w:val="B22F7E41F22B4DF18D7989C8A9F4EC20"/>
    <w:rsid w:val="005A5787"/>
  </w:style>
  <w:style w:type="paragraph" w:customStyle="1" w:styleId="711FC53C251346409458C90BBB16E187">
    <w:name w:val="711FC53C251346409458C90BBB16E187"/>
    <w:rsid w:val="005A5787"/>
  </w:style>
  <w:style w:type="paragraph" w:customStyle="1" w:styleId="2FCD68BDE17948879C72C90A4824D809">
    <w:name w:val="2FCD68BDE17948879C72C90A4824D809"/>
    <w:rsid w:val="005A5787"/>
  </w:style>
  <w:style w:type="paragraph" w:customStyle="1" w:styleId="735983C1C9504438B567BFF1F7597708">
    <w:name w:val="735983C1C9504438B567BFF1F7597708"/>
    <w:rsid w:val="005A5787"/>
  </w:style>
  <w:style w:type="paragraph" w:customStyle="1" w:styleId="888F08EC8855414F96F9FC586749F60E">
    <w:name w:val="888F08EC8855414F96F9FC586749F60E"/>
    <w:rsid w:val="005A5787"/>
  </w:style>
  <w:style w:type="paragraph" w:customStyle="1" w:styleId="76CE21DA66274FC2B5F31352E3E8DBEC">
    <w:name w:val="76CE21DA66274FC2B5F31352E3E8DBEC"/>
    <w:rsid w:val="005A5787"/>
  </w:style>
  <w:style w:type="paragraph" w:customStyle="1" w:styleId="D304E6CF0A724A938E46FD3C783269B4">
    <w:name w:val="D304E6CF0A724A938E46FD3C783269B4"/>
    <w:rsid w:val="005A5787"/>
  </w:style>
  <w:style w:type="paragraph" w:customStyle="1" w:styleId="4730931F0CB944BFA2BD1DE05E085EA5">
    <w:name w:val="4730931F0CB944BFA2BD1DE05E085EA5"/>
    <w:rsid w:val="005A5787"/>
  </w:style>
  <w:style w:type="paragraph" w:customStyle="1" w:styleId="720661FDB20B4BE78520256293A97999">
    <w:name w:val="720661FDB20B4BE78520256293A97999"/>
    <w:rsid w:val="005A5787"/>
  </w:style>
  <w:style w:type="paragraph" w:customStyle="1" w:styleId="F017058048994AD7AC9F256E25CD8FFB">
    <w:name w:val="F017058048994AD7AC9F256E25CD8FFB"/>
    <w:rsid w:val="005A5787"/>
  </w:style>
  <w:style w:type="paragraph" w:customStyle="1" w:styleId="D15AE50F39B542D1ADACDE9397895116">
    <w:name w:val="D15AE50F39B542D1ADACDE9397895116"/>
    <w:rsid w:val="005A5787"/>
  </w:style>
  <w:style w:type="paragraph" w:customStyle="1" w:styleId="84419E631099461E8486CF1C23C01302">
    <w:name w:val="84419E631099461E8486CF1C23C01302"/>
    <w:rsid w:val="005A5787"/>
  </w:style>
  <w:style w:type="paragraph" w:customStyle="1" w:styleId="8174C33DF96240F8BF055F2EA0C1EBA9">
    <w:name w:val="8174C33DF96240F8BF055F2EA0C1EBA9"/>
    <w:rsid w:val="005A5787"/>
  </w:style>
  <w:style w:type="paragraph" w:customStyle="1" w:styleId="C5E0CEAA113D4BD3B5B36B567E8FC30E">
    <w:name w:val="C5E0CEAA113D4BD3B5B36B567E8FC30E"/>
    <w:rsid w:val="005A5787"/>
  </w:style>
  <w:style w:type="paragraph" w:customStyle="1" w:styleId="1D5BEDC4457E4FAAADCD3A1810ABD838">
    <w:name w:val="1D5BEDC4457E4FAAADCD3A1810ABD838"/>
    <w:rsid w:val="005A5787"/>
  </w:style>
  <w:style w:type="paragraph" w:customStyle="1" w:styleId="100371196518414A8687D0E5EA42FBA2">
    <w:name w:val="100371196518414A8687D0E5EA42FBA2"/>
    <w:rsid w:val="005A5787"/>
  </w:style>
  <w:style w:type="paragraph" w:customStyle="1" w:styleId="4C7B4D132225445F88C30850D6796F1A">
    <w:name w:val="4C7B4D132225445F88C30850D6796F1A"/>
    <w:rsid w:val="005A5787"/>
  </w:style>
  <w:style w:type="paragraph" w:customStyle="1" w:styleId="BCD0CE9D3611403BA587545BFA5947BF">
    <w:name w:val="BCD0CE9D3611403BA587545BFA5947BF"/>
    <w:rsid w:val="005A5787"/>
  </w:style>
  <w:style w:type="paragraph" w:customStyle="1" w:styleId="7E16D80C307E4BEBB744C1DF211AEA08">
    <w:name w:val="7E16D80C307E4BEBB744C1DF211AEA08"/>
    <w:rsid w:val="005A5787"/>
  </w:style>
  <w:style w:type="paragraph" w:customStyle="1" w:styleId="AC4DBAA88B1D4022BE90C858FE8EF073">
    <w:name w:val="AC4DBAA88B1D4022BE90C858FE8EF073"/>
    <w:rsid w:val="005A5787"/>
  </w:style>
  <w:style w:type="paragraph" w:customStyle="1" w:styleId="4567CC994C5D40628831972A7C7A2440">
    <w:name w:val="4567CC994C5D40628831972A7C7A2440"/>
    <w:rsid w:val="005A5787"/>
  </w:style>
  <w:style w:type="paragraph" w:customStyle="1" w:styleId="9E3020857B0347D98A0250D083FB6647">
    <w:name w:val="9E3020857B0347D98A0250D083FB6647"/>
    <w:rsid w:val="005A5787"/>
  </w:style>
  <w:style w:type="paragraph" w:customStyle="1" w:styleId="EA3B07F7F2DD4AA99769C5186D245DA1">
    <w:name w:val="EA3B07F7F2DD4AA99769C5186D245DA1"/>
    <w:rsid w:val="005A5787"/>
  </w:style>
  <w:style w:type="paragraph" w:customStyle="1" w:styleId="B798714C2FB3429DBDB01DA15B003AF8">
    <w:name w:val="B798714C2FB3429DBDB01DA15B003AF8"/>
    <w:rsid w:val="005A5787"/>
  </w:style>
  <w:style w:type="paragraph" w:customStyle="1" w:styleId="DCA0369ED7F84135AFB21934BC337E81">
    <w:name w:val="DCA0369ED7F84135AFB21934BC337E81"/>
    <w:rsid w:val="005A5787"/>
  </w:style>
  <w:style w:type="paragraph" w:customStyle="1" w:styleId="3652817BB5044EB18EA6632F0775A213">
    <w:name w:val="3652817BB5044EB18EA6632F0775A213"/>
    <w:rsid w:val="005A5787"/>
  </w:style>
  <w:style w:type="paragraph" w:customStyle="1" w:styleId="2747F413FFD5494CB1239EC0141EF3DC">
    <w:name w:val="2747F413FFD5494CB1239EC0141EF3DC"/>
    <w:rsid w:val="005A5787"/>
  </w:style>
  <w:style w:type="paragraph" w:customStyle="1" w:styleId="FF4B40C076344C7A9BE35884A28261CD">
    <w:name w:val="FF4B40C076344C7A9BE35884A28261CD"/>
    <w:rsid w:val="005A5787"/>
  </w:style>
  <w:style w:type="paragraph" w:customStyle="1" w:styleId="5CF16095975A4CCC9442097621794195">
    <w:name w:val="5CF16095975A4CCC9442097621794195"/>
    <w:rsid w:val="005A5787"/>
  </w:style>
  <w:style w:type="paragraph" w:customStyle="1" w:styleId="00D73B0807D644E2A277943266C08724">
    <w:name w:val="00D73B0807D644E2A277943266C08724"/>
    <w:rsid w:val="005A5787"/>
  </w:style>
  <w:style w:type="paragraph" w:customStyle="1" w:styleId="7445497C6A724849BB6464357551AB37">
    <w:name w:val="7445497C6A724849BB6464357551AB37"/>
    <w:rsid w:val="005A5787"/>
  </w:style>
  <w:style w:type="paragraph" w:customStyle="1" w:styleId="86D3F7F1DD9C4F8297868C6B25BF999C">
    <w:name w:val="86D3F7F1DD9C4F8297868C6B25BF999C"/>
    <w:rsid w:val="005A5787"/>
  </w:style>
  <w:style w:type="paragraph" w:customStyle="1" w:styleId="02BB013236E446798E0450A643B7F5F4">
    <w:name w:val="02BB013236E446798E0450A643B7F5F4"/>
    <w:rsid w:val="005A5787"/>
  </w:style>
  <w:style w:type="paragraph" w:customStyle="1" w:styleId="9AF7A29E9EC1414CBEA4310E0E0F70E7">
    <w:name w:val="9AF7A29E9EC1414CBEA4310E0E0F70E7"/>
    <w:rsid w:val="005A5787"/>
  </w:style>
  <w:style w:type="paragraph" w:customStyle="1" w:styleId="5CDC092B118F4691B3ED9B34D819B69C">
    <w:name w:val="5CDC092B118F4691B3ED9B34D819B69C"/>
    <w:rsid w:val="005A5787"/>
  </w:style>
  <w:style w:type="paragraph" w:customStyle="1" w:styleId="2A6315218C8341A7BB0389C3475A7302">
    <w:name w:val="2A6315218C8341A7BB0389C3475A7302"/>
    <w:rsid w:val="005A5787"/>
  </w:style>
  <w:style w:type="paragraph" w:customStyle="1" w:styleId="37ECB48A4F9249E99AA912E50B17C42A">
    <w:name w:val="37ECB48A4F9249E99AA912E50B17C42A"/>
    <w:rsid w:val="005A5787"/>
  </w:style>
  <w:style w:type="paragraph" w:customStyle="1" w:styleId="7116855335A4490582980E49DAF19554">
    <w:name w:val="7116855335A4490582980E49DAF19554"/>
    <w:rsid w:val="005A5787"/>
  </w:style>
  <w:style w:type="paragraph" w:customStyle="1" w:styleId="FC05B07834E94875A4C7C6DE716AF34D">
    <w:name w:val="FC05B07834E94875A4C7C6DE716AF34D"/>
    <w:rsid w:val="005A5787"/>
  </w:style>
  <w:style w:type="paragraph" w:customStyle="1" w:styleId="20577F5CD27942BF9535AC5CF50DAC56">
    <w:name w:val="20577F5CD27942BF9535AC5CF50DAC56"/>
    <w:rsid w:val="005A5787"/>
  </w:style>
  <w:style w:type="paragraph" w:customStyle="1" w:styleId="8E2641F0E9AB42D2A3B09DF2890D54E8">
    <w:name w:val="8E2641F0E9AB42D2A3B09DF2890D54E8"/>
    <w:rsid w:val="005A5787"/>
  </w:style>
  <w:style w:type="paragraph" w:customStyle="1" w:styleId="82079C568D534782BDA96713E79D6C23">
    <w:name w:val="82079C568D534782BDA96713E79D6C23"/>
    <w:rsid w:val="005A5787"/>
  </w:style>
  <w:style w:type="paragraph" w:customStyle="1" w:styleId="605203F31EE941C5BF7C5AF5ADF56AA6">
    <w:name w:val="605203F31EE941C5BF7C5AF5ADF56AA6"/>
    <w:rsid w:val="005A5787"/>
  </w:style>
  <w:style w:type="paragraph" w:customStyle="1" w:styleId="3AC26CA9E38742FBB3417B6870925415">
    <w:name w:val="3AC26CA9E38742FBB3417B6870925415"/>
    <w:rsid w:val="005A5787"/>
  </w:style>
  <w:style w:type="paragraph" w:customStyle="1" w:styleId="8639E0F80B8C46388A6EAABCD85EEE25">
    <w:name w:val="8639E0F80B8C46388A6EAABCD85EEE25"/>
    <w:rsid w:val="005A5787"/>
  </w:style>
  <w:style w:type="paragraph" w:customStyle="1" w:styleId="1815FCC2BD4A4A229D409BBD0032E696">
    <w:name w:val="1815FCC2BD4A4A229D409BBD0032E696"/>
    <w:rsid w:val="005A5787"/>
  </w:style>
  <w:style w:type="paragraph" w:customStyle="1" w:styleId="E16BF951F355431DBB6CCB82E483AE79">
    <w:name w:val="E16BF951F355431DBB6CCB82E483AE79"/>
    <w:rsid w:val="005A5787"/>
  </w:style>
  <w:style w:type="paragraph" w:customStyle="1" w:styleId="046D26E8CCA645C2B89922400CD1599F">
    <w:name w:val="046D26E8CCA645C2B89922400CD1599F"/>
    <w:rsid w:val="005A57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E2D4EE-A577-49C0-92CF-D7A6436AF016}"/>
</file>

<file path=customXml/itemProps2.xml><?xml version="1.0" encoding="utf-8"?>
<ds:datastoreItem xmlns:ds="http://schemas.openxmlformats.org/officeDocument/2006/customXml" ds:itemID="{7BC80F8E-650D-4E7A-86BA-D19CAD39A38E}"/>
</file>

<file path=customXml/itemProps3.xml><?xml version="1.0" encoding="utf-8"?>
<ds:datastoreItem xmlns:ds="http://schemas.openxmlformats.org/officeDocument/2006/customXml" ds:itemID="{DE49E7E5-9A18-4FBD-9251-26B3719E0840}"/>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Hissariya</dc:creator>
  <cp:keywords/>
  <dc:description/>
  <cp:lastModifiedBy>Shrishti Hissariya</cp:lastModifiedBy>
  <cp:revision>2</cp:revision>
  <dcterms:created xsi:type="dcterms:W3CDTF">2024-03-08T06:14:00Z</dcterms:created>
  <dcterms:modified xsi:type="dcterms:W3CDTF">2024-03-08T06:14:00Z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