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Bookman Old Style" w:eastAsiaTheme="minorHAnsi" w:hAnsi="Bookman Old Style"/>
          <w:color w:val="4472C4" w:themeColor="accent1"/>
          <w:sz w:val="24"/>
          <w:lang w:val="en-IN"/>
        </w:rPr>
        <w:id w:val="273297992"/>
        <w:docPartObj>
          <w:docPartGallery w:val="Cover Pages"/>
          <w:docPartUnique/>
        </w:docPartObj>
      </w:sdtPr>
      <w:sdtContent>
        <w:p w14:paraId="14ADCF57" w14:textId="50FE92D5" w:rsidR="000B2876" w:rsidRDefault="00900C60" w:rsidP="000B2876">
          <w:pPr>
            <w:pStyle w:val="NoSpacing"/>
            <w:pBdr>
              <w:top w:val="single" w:sz="6" w:space="6" w:color="4472C4" w:themeColor="accent1"/>
              <w:bottom w:val="single" w:sz="6" w:space="6" w:color="4472C4" w:themeColor="accent1"/>
            </w:pBdr>
            <w:spacing w:after="240"/>
            <w:jc w:val="center"/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t>MEDIATION REPORT</w:t>
          </w:r>
        </w:p>
        <w:p w14:paraId="6CACED06" w14:textId="6AF7FFE4" w:rsidR="00E070FB" w:rsidRDefault="00E070FB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</w:p>
        <w:p w14:paraId="3B581529" w14:textId="21E34775" w:rsidR="00E070FB" w:rsidRDefault="008C5022" w:rsidP="00CD2F62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1B1DACA" wp14:editId="090E2C23">
                    <wp:simplePos x="0" y="0"/>
                    <wp:positionH relativeFrom="margin">
                      <wp:posOffset>-14125</wp:posOffset>
                    </wp:positionH>
                    <wp:positionV relativeFrom="page">
                      <wp:posOffset>3197723</wp:posOffset>
                    </wp:positionV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-1592772491"/>
                                  <w:placeholder>
                                    <w:docPart w:val="F73A3B9D56CB4527931DD6453E404D74"/>
                                  </w:placeholder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E33909F" w14:textId="77777777" w:rsidR="008C5022" w:rsidRDefault="008C5022" w:rsidP="008C5022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[Date]</w:t>
                                    </w:r>
                                  </w:p>
                                </w:sdtContent>
                              </w:sdt>
                              <w:p w14:paraId="3B3FF67C" w14:textId="08CBCDC3" w:rsidR="008C5022" w:rsidRDefault="008C5022" w:rsidP="008C5022">
                                <w:pPr>
                                  <w:jc w:val="center"/>
                                </w:pPr>
                                <w:r>
                                  <w:t xml:space="preserve">Equa Case No. </w:t>
                                </w:r>
                                <w:sdt>
                                  <w:sdtPr>
                                    <w:alias w:val="Author"/>
                                    <w:tag w:val=""/>
                                    <w:id w:val="964625966"/>
                                    <w:placeholder>
                                      <w:docPart w:val="05EF2ACA4BE3604AA745136DCD329DB9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0B2876">
                                      <w:t>Eq/ /D/</w:t>
                                    </w:r>
                                  </w:sdtContent>
                                </w:sdt>
                              </w:p>
                              <w:p w14:paraId="1FDFBAE8" w14:textId="77777777" w:rsidR="008C5022" w:rsidRDefault="008C5022" w:rsidP="008C5022">
                                <w:pPr>
                                  <w:jc w:val="center"/>
                                </w:pPr>
                              </w:p>
                              <w:p w14:paraId="392B635F" w14:textId="77777777" w:rsidR="008C5022" w:rsidRDefault="008C5022" w:rsidP="008C5022">
                                <w:pPr>
                                  <w:jc w:val="center"/>
                                </w:pPr>
                                <w:r>
                                  <w:t>BETWEEN</w:t>
                                </w:r>
                              </w:p>
                              <w:p w14:paraId="50900077" w14:textId="0C0B2DF9" w:rsidR="008C5022" w:rsidRDefault="00000000" w:rsidP="008C5022">
                                <w:pPr>
                                  <w:jc w:val="center"/>
                                </w:pPr>
                                <w:sdt>
                                  <w:sdtPr>
                                    <w:rPr>
                                      <w:sz w:val="28"/>
                                      <w:szCs w:val="24"/>
                                    </w:rPr>
                                    <w:alias w:val="Name of the First Party"/>
                                    <w:id w:val="-558084127"/>
                                    <w:placeholder>
                                      <w:docPart w:val="EFD9A170698444AD80950792193AEA25"/>
                                    </w:placeholder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41174C" w:rsidRPr="001E2985">
                                      <w:rPr>
                                        <w:rStyle w:val="PlaceholderText"/>
                                        <w:sz w:val="28"/>
                                        <w:szCs w:val="24"/>
                                      </w:rPr>
                                      <w:t>[Name of the First Party]</w:t>
                                    </w:r>
                                  </w:sdtContent>
                                </w:sdt>
                              </w:p>
                              <w:p w14:paraId="3F6EA913" w14:textId="77777777" w:rsidR="008C5022" w:rsidRDefault="008C5022" w:rsidP="008C5022">
                                <w:pPr>
                                  <w:jc w:val="center"/>
                                </w:pPr>
                                <w:r>
                                  <w:t>AND</w:t>
                                </w:r>
                              </w:p>
                              <w:p w14:paraId="2EA79405" w14:textId="2D5C8098" w:rsidR="008C5022" w:rsidRPr="008C5022" w:rsidRDefault="00000000" w:rsidP="008C5022">
                                <w:pPr>
                                  <w:jc w:val="center"/>
                                  <w:rPr>
                                    <w:sz w:val="28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sz w:val="28"/>
                                      <w:szCs w:val="24"/>
                                    </w:rPr>
                                    <w:alias w:val="Name of the Second Party"/>
                                    <w:id w:val="-1137724460"/>
                                    <w:placeholder>
                                      <w:docPart w:val="5124308B8C1E4675AF70273790AEAB02"/>
                                    </w:placeholder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        <w:text w:multiLine="1"/>
                                  </w:sdtPr>
                                  <w:sdtContent>
                                    <w:r w:rsidR="0041174C" w:rsidRPr="001E2985">
                                      <w:rPr>
                                        <w:rStyle w:val="PlaceholderText"/>
                                        <w:sz w:val="28"/>
                                        <w:szCs w:val="24"/>
                                      </w:rPr>
                                      <w:t>[Name of the Second Party]</w:t>
                                    </w:r>
                                  </w:sdtContent>
                                </w:sdt>
                              </w:p>
                              <w:p w14:paraId="5C18AD38" w14:textId="77777777" w:rsidR="008C5022" w:rsidRDefault="008C5022" w:rsidP="008C5022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1B1DAC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-1.1pt;margin-top:251.8pt;width:516pt;height:43.9pt;z-index:251659264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-1592772491"/>
                            <w:placeholder>
                              <w:docPart w:val="F73A3B9D56CB4527931DD6453E404D74"/>
                            </w:placeholder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E33909F" w14:textId="77777777" w:rsidR="008C5022" w:rsidRDefault="008C5022" w:rsidP="008C5022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[Date]</w:t>
                              </w:r>
                            </w:p>
                          </w:sdtContent>
                        </w:sdt>
                        <w:p w14:paraId="3B3FF67C" w14:textId="08CBCDC3" w:rsidR="008C5022" w:rsidRDefault="008C5022" w:rsidP="008C5022">
                          <w:pPr>
                            <w:jc w:val="center"/>
                          </w:pPr>
                          <w:proofErr w:type="spellStart"/>
                          <w:r>
                            <w:t>Equa</w:t>
                          </w:r>
                          <w:proofErr w:type="spellEnd"/>
                          <w:r>
                            <w:t xml:space="preserve"> Case No. </w:t>
                          </w:r>
                          <w:sdt>
                            <w:sdtPr>
                              <w:alias w:val="Author"/>
                              <w:tag w:val=""/>
                              <w:id w:val="964625966"/>
                              <w:placeholder>
                                <w:docPart w:val="05EF2ACA4BE3604AA745136DCD329DB9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0B2876">
                                <w:t>Eq</w:t>
                              </w:r>
                              <w:proofErr w:type="spellEnd"/>
                              <w:r w:rsidR="000B2876">
                                <w:t>/ /D/</w:t>
                              </w:r>
                            </w:sdtContent>
                          </w:sdt>
                        </w:p>
                        <w:p w14:paraId="1FDFBAE8" w14:textId="77777777" w:rsidR="008C5022" w:rsidRDefault="008C5022" w:rsidP="008C5022">
                          <w:pPr>
                            <w:jc w:val="center"/>
                          </w:pPr>
                        </w:p>
                        <w:p w14:paraId="392B635F" w14:textId="77777777" w:rsidR="008C5022" w:rsidRDefault="008C5022" w:rsidP="008C5022">
                          <w:pPr>
                            <w:jc w:val="center"/>
                          </w:pPr>
                          <w:r>
                            <w:t>BETWEEN</w:t>
                          </w:r>
                        </w:p>
                        <w:p w14:paraId="50900077" w14:textId="0C0B2DF9" w:rsidR="008C5022" w:rsidRDefault="00000000" w:rsidP="008C5022">
                          <w:pPr>
                            <w:jc w:val="center"/>
                          </w:pPr>
                          <w:sdt>
                            <w:sdtPr>
                              <w:rPr>
                                <w:sz w:val="28"/>
                                <w:szCs w:val="24"/>
                              </w:rPr>
                              <w:alias w:val="Name of the First Party"/>
                              <w:id w:val="-558084127"/>
                              <w:placeholder>
                                <w:docPart w:val="EFD9A170698444AD80950792193AEA25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<w:text/>
                            </w:sdtPr>
                            <w:sdtContent>
                              <w:r w:rsidR="0041174C" w:rsidRPr="001E2985">
                                <w:rPr>
                                  <w:rStyle w:val="PlaceholderText"/>
                                  <w:sz w:val="28"/>
                                  <w:szCs w:val="24"/>
                                </w:rPr>
                                <w:t>[Name of the First Party]</w:t>
                              </w:r>
                            </w:sdtContent>
                          </w:sdt>
                        </w:p>
                        <w:p w14:paraId="3F6EA913" w14:textId="77777777" w:rsidR="008C5022" w:rsidRDefault="008C5022" w:rsidP="008C5022">
                          <w:pPr>
                            <w:jc w:val="center"/>
                          </w:pPr>
                          <w:r>
                            <w:t>AND</w:t>
                          </w:r>
                        </w:p>
                        <w:p w14:paraId="2EA79405" w14:textId="2D5C8098" w:rsidR="008C5022" w:rsidRPr="008C5022" w:rsidRDefault="00000000" w:rsidP="008C5022">
                          <w:pPr>
                            <w:jc w:val="center"/>
                            <w:rPr>
                              <w:sz w:val="28"/>
                              <w:szCs w:val="24"/>
                            </w:rPr>
                          </w:pPr>
                          <w:sdt>
                            <w:sdtPr>
                              <w:rPr>
                                <w:sz w:val="28"/>
                                <w:szCs w:val="24"/>
                              </w:rPr>
                              <w:alias w:val="Name of the Second Party"/>
                              <w:id w:val="-1137724460"/>
                              <w:placeholder>
                                <w:docPart w:val="5124308B8C1E4675AF70273790AEAB02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  <w:text w:multiLine="1"/>
                            </w:sdtPr>
                            <w:sdtContent>
                              <w:r w:rsidR="0041174C" w:rsidRPr="001E2985">
                                <w:rPr>
                                  <w:rStyle w:val="PlaceholderText"/>
                                  <w:sz w:val="28"/>
                                  <w:szCs w:val="24"/>
                                </w:rPr>
                                <w:t>[Name of the Second Party]</w:t>
                              </w:r>
                            </w:sdtContent>
                          </w:sdt>
                        </w:p>
                        <w:p w14:paraId="5C18AD38" w14:textId="77777777" w:rsidR="008C5022" w:rsidRDefault="008C5022" w:rsidP="008C5022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416F2A7A" w14:textId="4749E4F7" w:rsidR="00E070FB" w:rsidRDefault="000D71C3">
          <w:pPr>
            <w:spacing w:line="259" w:lineRule="auto"/>
            <w:jc w:val="left"/>
            <w:rPr>
              <w:color w:val="4472C4" w:themeColor="accent1"/>
            </w:rPr>
          </w:pPr>
          <w:r>
            <w:rPr>
              <w:noProof/>
              <w:color w:val="4472C4" w:themeColor="accent1"/>
              <w:lang w:val="en-US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D23BF66" wp14:editId="7B3E4967">
                    <wp:simplePos x="0" y="0"/>
                    <wp:positionH relativeFrom="column">
                      <wp:posOffset>37585</wp:posOffset>
                    </wp:positionH>
                    <wp:positionV relativeFrom="paragraph">
                      <wp:posOffset>5801703</wp:posOffset>
                    </wp:positionV>
                    <wp:extent cx="4823460" cy="963827"/>
                    <wp:effectExtent l="0" t="0" r="2540" b="1905"/>
                    <wp:wrapNone/>
                    <wp:docPr id="2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823460" cy="96382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AEA58BC" w14:textId="5BB3FE75" w:rsidR="008B1D7E" w:rsidRPr="00F35735" w:rsidRDefault="000D71C3" w:rsidP="000D71C3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 w:rsidRPr="00F35735"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Equa.Law</w:t>
                                </w:r>
                              </w:p>
                              <w:p w14:paraId="67F62CC7" w14:textId="1EB1BD2A" w:rsidR="000D71C3" w:rsidRPr="00F35735" w:rsidRDefault="000D71C3" w:rsidP="000D71C3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 w:rsidRPr="00F35735"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Virtual Dispute Resolution Center</w:t>
                                </w:r>
                              </w:p>
                              <w:p w14:paraId="5549B1E1" w14:textId="5FB9DF51" w:rsidR="001E2985" w:rsidRDefault="008C5022" w:rsidP="00CD2F62">
                                <w:pPr>
                                  <w:jc w:val="center"/>
                                </w:pPr>
                                <w:r>
                                  <w:t>www.equa.law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D23BF66" id="Text Box 2" o:spid="_x0000_s1027" type="#_x0000_t202" style="position:absolute;margin-left:2.95pt;margin-top:456.85pt;width:379.8pt;height:75.9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" fillcolor="white [3201]" stroked="f" strokeweight=".5pt">
                    <v:textbox>
                      <w:txbxContent>
                        <w:p w14:paraId="0AEA58BC" w14:textId="5BB3FE75" w:rsidR="008B1D7E" w:rsidRPr="00F35735" w:rsidRDefault="000D71C3" w:rsidP="000D71C3">
                          <w:pPr>
                            <w:pStyle w:val="NoSpacing"/>
                            <w:spacing w:after="40"/>
                            <w:jc w:val="center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proofErr w:type="spellStart"/>
                          <w:r w:rsidRPr="00F35735"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Equa.Law</w:t>
                          </w:r>
                          <w:proofErr w:type="spellEnd"/>
                        </w:p>
                        <w:p w14:paraId="67F62CC7" w14:textId="1EB1BD2A" w:rsidR="000D71C3" w:rsidRPr="00F35735" w:rsidRDefault="000D71C3" w:rsidP="000D71C3">
                          <w:pPr>
                            <w:pStyle w:val="NoSpacing"/>
                            <w:spacing w:after="40"/>
                            <w:jc w:val="center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 w:rsidRPr="00F35735"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Virtual Dispute Resolution Center</w:t>
                          </w:r>
                        </w:p>
                        <w:p w14:paraId="5549B1E1" w14:textId="5FB9DF51" w:rsidR="001E2985" w:rsidRDefault="008C5022" w:rsidP="00CD2F62">
                          <w:pPr>
                            <w:jc w:val="center"/>
                          </w:pPr>
                          <w:r>
                            <w:t>www.equa.law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sz w:val="32"/>
              <w:szCs w:val="32"/>
            </w:rPr>
            <w:drawing>
              <wp:anchor distT="0" distB="0" distL="114300" distR="114300" simplePos="0" relativeHeight="251663360" behindDoc="0" locked="0" layoutInCell="1" allowOverlap="1" wp14:anchorId="352C19D0" wp14:editId="247EAA5A">
                <wp:simplePos x="0" y="0"/>
                <wp:positionH relativeFrom="column">
                  <wp:posOffset>1107972</wp:posOffset>
                </wp:positionH>
                <wp:positionV relativeFrom="paragraph">
                  <wp:posOffset>5185204</wp:posOffset>
                </wp:positionV>
                <wp:extent cx="2689225" cy="618490"/>
                <wp:effectExtent l="0" t="0" r="3175" b="3810"/>
                <wp:wrapThrough wrapText="bothSides">
                  <wp:wrapPolygon edited="0">
                    <wp:start x="0" y="0"/>
                    <wp:lineTo x="0" y="21290"/>
                    <wp:lineTo x="21523" y="21290"/>
                    <wp:lineTo x="21523" y="0"/>
                    <wp:lineTo x="0" y="0"/>
                  </wp:wrapPolygon>
                </wp:wrapThrough>
                <wp:docPr id="123" name="Picture 1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" name="Picture 123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9225" cy="61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8C5022">
            <w:rPr>
              <w:noProof/>
              <w:color w:val="4472C4" w:themeColor="accent1"/>
            </w:rPr>
            <w:drawing>
              <wp:anchor distT="0" distB="0" distL="114300" distR="114300" simplePos="0" relativeHeight="251661312" behindDoc="0" locked="0" layoutInCell="1" allowOverlap="1" wp14:anchorId="0312EDDF" wp14:editId="45AE8485">
                <wp:simplePos x="0" y="0"/>
                <wp:positionH relativeFrom="column">
                  <wp:posOffset>1462405</wp:posOffset>
                </wp:positionH>
                <wp:positionV relativeFrom="paragraph">
                  <wp:posOffset>3563054</wp:posOffset>
                </wp:positionV>
                <wp:extent cx="1986915" cy="1586865"/>
                <wp:effectExtent l="0" t="0" r="0" b="635"/>
                <wp:wrapThrough wrapText="bothSides">
                  <wp:wrapPolygon edited="0">
                    <wp:start x="10631" y="0"/>
                    <wp:lineTo x="6765" y="1729"/>
                    <wp:lineTo x="5384" y="2593"/>
                    <wp:lineTo x="4418" y="5532"/>
                    <wp:lineTo x="2209" y="7261"/>
                    <wp:lineTo x="1381" y="8125"/>
                    <wp:lineTo x="414" y="11064"/>
                    <wp:lineTo x="0" y="12792"/>
                    <wp:lineTo x="0" y="14002"/>
                    <wp:lineTo x="690" y="16595"/>
                    <wp:lineTo x="690" y="17287"/>
                    <wp:lineTo x="1795" y="19361"/>
                    <wp:lineTo x="2209" y="20744"/>
                    <wp:lineTo x="6351" y="21436"/>
                    <wp:lineTo x="14497" y="21436"/>
                    <wp:lineTo x="15601" y="21436"/>
                    <wp:lineTo x="19881" y="19361"/>
                    <wp:lineTo x="21400" y="14348"/>
                    <wp:lineTo x="21400" y="13138"/>
                    <wp:lineTo x="20019" y="8298"/>
                    <wp:lineTo x="17534" y="5532"/>
                    <wp:lineTo x="16706" y="2939"/>
                    <wp:lineTo x="16568" y="2766"/>
                    <wp:lineTo x="11735" y="0"/>
                    <wp:lineTo x="10631" y="0"/>
                  </wp:wrapPolygon>
                </wp:wrapThrough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/>
                        <pic:cNvPicPr/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6915" cy="15868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E070FB">
            <w:rPr>
              <w:color w:val="4472C4" w:themeColor="accent1"/>
            </w:rPr>
            <w:br w:type="page"/>
          </w:r>
        </w:p>
      </w:sdtContent>
    </w:sdt>
    <w:p w14:paraId="0A8FD7C0" w14:textId="6C8FB9C5" w:rsidR="00F71263" w:rsidRDefault="00F71263" w:rsidP="00C233F3">
      <w:pPr>
        <w:sectPr w:rsidR="00F71263" w:rsidSect="007A07B6">
          <w:headerReference w:type="default" r:id="rId11"/>
          <w:headerReference w:type="first" r:id="rId12"/>
          <w:footerReference w:type="first" r:id="rId13"/>
          <w:pgSz w:w="11906" w:h="16838"/>
          <w:pgMar w:top="1440" w:right="1440" w:bottom="1440" w:left="2250" w:header="708" w:footer="708" w:gutter="0"/>
          <w:pgBorders w:display="firstPage" w:offsetFrom="page">
            <w:top w:val="single" w:sz="24" w:space="24" w:color="1F4E79" w:themeColor="accent5" w:themeShade="80"/>
            <w:left w:val="single" w:sz="24" w:space="24" w:color="1F4E79" w:themeColor="accent5" w:themeShade="80"/>
            <w:bottom w:val="single" w:sz="24" w:space="24" w:color="1F4E79" w:themeColor="accent5" w:themeShade="80"/>
            <w:right w:val="single" w:sz="24" w:space="24" w:color="1F4E79" w:themeColor="accent5" w:themeShade="80"/>
          </w:pgBorders>
          <w:pgNumType w:start="0"/>
          <w:cols w:space="708"/>
          <w:docGrid w:linePitch="360"/>
        </w:sectPr>
      </w:pPr>
    </w:p>
    <w:p w14:paraId="0D212905" w14:textId="1196B172" w:rsidR="00AC441F" w:rsidRPr="006018C5" w:rsidRDefault="00154307" w:rsidP="006018C5">
      <w:pPr>
        <w:jc w:val="center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lastRenderedPageBreak/>
        <w:t>Application for Stay and Early Mediation</w:t>
      </w:r>
    </w:p>
    <w:p w14:paraId="6FCEE2E1" w14:textId="77777777" w:rsidR="000B2876" w:rsidRDefault="000B2876" w:rsidP="00175B9D">
      <w:pPr>
        <w:contextualSpacing/>
      </w:pPr>
    </w:p>
    <w:p w14:paraId="66944088" w14:textId="5B65EA00" w:rsidR="00175B9D" w:rsidRDefault="00175B9D" w:rsidP="00175B9D">
      <w:pPr>
        <w:contextualSpacing/>
      </w:pPr>
      <w:r>
        <w:t>No. Equa/</w:t>
      </w:r>
      <w:r w:rsidR="009B3E65">
        <w:t xml:space="preserve"> </w:t>
      </w:r>
      <w:r>
        <w:t>/R</w:t>
      </w:r>
      <w:r w:rsidR="00F04324">
        <w:t>/</w:t>
      </w:r>
      <w:r w:rsidR="009B3E65">
        <w:t xml:space="preserve"> </w:t>
      </w:r>
    </w:p>
    <w:p w14:paraId="1AD0EB1B" w14:textId="51C4139F" w:rsidR="006018C5" w:rsidRDefault="006018C5" w:rsidP="00175B9D">
      <w:pPr>
        <w:contextualSpacing/>
        <w:jc w:val="right"/>
      </w:pPr>
      <w:r>
        <w:t xml:space="preserve">Date: </w:t>
      </w:r>
      <w:sdt>
        <w:sdtPr>
          <w:id w:val="1265807370"/>
          <w:placeholder>
            <w:docPart w:val="A93DDF6AE89C9A42A2FDA7753BEBE4A8"/>
          </w:placeholder>
          <w:showingPlcHdr/>
          <w:date w:fullDate="2023-10-09T00:00:00Z">
            <w:dateFormat w:val="dddd, dd MMMM yyyy"/>
            <w:lid w:val="en-IN"/>
            <w:storeMappedDataAs w:val="dateTime"/>
            <w:calendar w:val="gregorian"/>
          </w:date>
        </w:sdtPr>
        <w:sdtContent>
          <w:r w:rsidR="008E734A" w:rsidRPr="009B532F">
            <w:rPr>
              <w:rStyle w:val="PlaceholderText"/>
            </w:rPr>
            <w:t>Click or tap to enter a date.</w:t>
          </w:r>
        </w:sdtContent>
      </w:sdt>
    </w:p>
    <w:p w14:paraId="73483316" w14:textId="0DD0C568" w:rsidR="008B069E" w:rsidRDefault="008B069E" w:rsidP="00AC441F"/>
    <w:p w14:paraId="4814AACC" w14:textId="2A017644" w:rsidR="009A70F0" w:rsidRDefault="000B2876" w:rsidP="009A70F0">
      <w:pPr>
        <w:pStyle w:val="Heading1"/>
        <w:numPr>
          <w:ilvl w:val="0"/>
          <w:numId w:val="7"/>
        </w:numPr>
        <w:tabs>
          <w:tab w:val="num" w:pos="360"/>
        </w:tabs>
      </w:pPr>
      <w:bookmarkStart w:id="0" w:name="_Toc135923983"/>
      <w:r>
        <w:t>Case Details</w:t>
      </w:r>
    </w:p>
    <w:tbl>
      <w:tblPr>
        <w:tblStyle w:val="TableGrid"/>
        <w:tblW w:w="4608" w:type="pct"/>
        <w:tblLook w:val="04A0" w:firstRow="1" w:lastRow="0" w:firstColumn="1" w:lastColumn="0" w:noHBand="0" w:noVBand="1"/>
      </w:tblPr>
      <w:tblGrid>
        <w:gridCol w:w="2732"/>
        <w:gridCol w:w="4831"/>
      </w:tblGrid>
      <w:tr w:rsidR="000B2876" w14:paraId="1BE4211C" w14:textId="77777777" w:rsidTr="000B2876">
        <w:tc>
          <w:tcPr>
            <w:tcW w:w="1806" w:type="pct"/>
          </w:tcPr>
          <w:p w14:paraId="1EAB1163" w14:textId="39DEA9B5" w:rsidR="000B2876" w:rsidRDefault="000B2876" w:rsidP="00C96830">
            <w:r>
              <w:t>Name of Petitioner</w:t>
            </w:r>
          </w:p>
        </w:tc>
        <w:tc>
          <w:tcPr>
            <w:tcW w:w="3194" w:type="pct"/>
          </w:tcPr>
          <w:p w14:paraId="23C6C79A" w14:textId="456B084D" w:rsidR="000B2876" w:rsidRDefault="00000000" w:rsidP="00C96830">
            <w:pPr>
              <w:tabs>
                <w:tab w:val="right" w:pos="4615"/>
              </w:tabs>
            </w:pPr>
            <w:sdt>
              <w:sdtPr>
                <w:alias w:val="Name of the First Party"/>
                <w:tag w:val=""/>
                <w:id w:val="1750304229"/>
                <w:placeholder>
                  <w:docPart w:val="C7C7FFE718AA4A8390533AD5470BEAA2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0B2876" w:rsidRPr="00536B44">
                  <w:rPr>
                    <w:rStyle w:val="PlaceholderText"/>
                  </w:rPr>
                  <w:t>[</w:t>
                </w:r>
                <w:r w:rsidR="000B2876" w:rsidRPr="009D60C0">
                  <w:rPr>
                    <w:rStyle w:val="PlaceholderText"/>
                  </w:rPr>
                  <w:t>Name of the First Party</w:t>
                </w:r>
                <w:r w:rsidR="000B2876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B2876" w14:paraId="5F95B131" w14:textId="77777777" w:rsidTr="000B2876">
        <w:tc>
          <w:tcPr>
            <w:tcW w:w="5000" w:type="pct"/>
            <w:gridSpan w:val="2"/>
          </w:tcPr>
          <w:p w14:paraId="55775F73" w14:textId="0E494AB2" w:rsidR="000B2876" w:rsidRPr="000B2876" w:rsidRDefault="000B2876" w:rsidP="000B2876">
            <w:pPr>
              <w:jc w:val="center"/>
              <w:rPr>
                <w:b/>
                <w:bCs/>
              </w:rPr>
            </w:pPr>
            <w:r w:rsidRPr="000B2876">
              <w:rPr>
                <w:b/>
                <w:bCs/>
              </w:rPr>
              <w:t>VERSUS (IN THE MATTER OF)</w:t>
            </w:r>
          </w:p>
        </w:tc>
      </w:tr>
      <w:tr w:rsidR="000B2876" w14:paraId="0AB16AB9" w14:textId="77777777" w:rsidTr="000B2876">
        <w:tc>
          <w:tcPr>
            <w:tcW w:w="1806" w:type="pct"/>
          </w:tcPr>
          <w:p w14:paraId="120FB312" w14:textId="64253659" w:rsidR="000B2876" w:rsidRDefault="000B2876" w:rsidP="00C96830">
            <w:r>
              <w:t>Name of Respondent</w:t>
            </w:r>
          </w:p>
        </w:tc>
        <w:tc>
          <w:tcPr>
            <w:tcW w:w="3194" w:type="pct"/>
          </w:tcPr>
          <w:p w14:paraId="7F556931" w14:textId="13911EE3" w:rsidR="000B2876" w:rsidRDefault="00000000" w:rsidP="00C96830">
            <w:sdt>
              <w:sdtPr>
                <w:alias w:val="Name of the Second Party"/>
                <w:tag w:val=""/>
                <w:id w:val="-1124691124"/>
                <w:placeholder>
                  <w:docPart w:val="3DF06FF19CA74ADA895943DC5D92EB7C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="000B2876" w:rsidRPr="00536B44">
                  <w:rPr>
                    <w:rStyle w:val="PlaceholderText"/>
                  </w:rPr>
                  <w:t>[</w:t>
                </w:r>
                <w:r w:rsidR="000B2876" w:rsidRPr="009D60C0">
                  <w:rPr>
                    <w:rStyle w:val="PlaceholderText"/>
                  </w:rPr>
                  <w:t>Name of the Second Party</w:t>
                </w:r>
                <w:r w:rsidR="000B2876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B2876" w14:paraId="2F25CDC2" w14:textId="77777777" w:rsidTr="000B2876">
        <w:tc>
          <w:tcPr>
            <w:tcW w:w="1806" w:type="pct"/>
          </w:tcPr>
          <w:p w14:paraId="721E6235" w14:textId="290A7547" w:rsidR="000B2876" w:rsidRDefault="000B2876" w:rsidP="00C96830">
            <w:r>
              <w:t>Name and Address of Mediator</w:t>
            </w:r>
          </w:p>
        </w:tc>
        <w:sdt>
          <w:sdtPr>
            <w:id w:val="-2072728677"/>
            <w:placeholder>
              <w:docPart w:val="DC3A58EEA28A424CB12D1338E5065E1F"/>
            </w:placeholder>
            <w:showingPlcHdr/>
          </w:sdtPr>
          <w:sdtContent>
            <w:tc>
              <w:tcPr>
                <w:tcW w:w="3194" w:type="pct"/>
              </w:tcPr>
              <w:p w14:paraId="12AA6D0A" w14:textId="34864258" w:rsidR="000B2876" w:rsidRDefault="000B2876" w:rsidP="00C96830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4028187B" w14:textId="77777777" w:rsidR="002235DE" w:rsidRDefault="002235DE" w:rsidP="009A70F0"/>
    <w:bookmarkEnd w:id="0"/>
    <w:p w14:paraId="39FD2EC0" w14:textId="5915930E" w:rsidR="001B3F81" w:rsidRDefault="00900C60" w:rsidP="008615B8">
      <w:pPr>
        <w:rPr>
          <w:b/>
          <w:bCs/>
          <w:i/>
          <w:iCs/>
        </w:rPr>
      </w:pPr>
      <w:r w:rsidRPr="00900C60">
        <w:rPr>
          <w:b/>
          <w:bCs/>
          <w:i/>
          <w:iCs/>
        </w:rPr>
        <w:t>Instructions: The mediator must file this Report within 5 days after the conclusion of a mediation session even if the negotiations continue. If the case later settles with the assistance of the mediator, the mediator must file a subsequent Report</w:t>
      </w:r>
      <w:r>
        <w:rPr>
          <w:b/>
          <w:bCs/>
          <w:i/>
          <w:iCs/>
        </w:rPr>
        <w:t>.</w:t>
      </w:r>
    </w:p>
    <w:p w14:paraId="35CD9614" w14:textId="77777777" w:rsidR="00900C60" w:rsidRDefault="00900C60" w:rsidP="008615B8">
      <w:pPr>
        <w:rPr>
          <w:b/>
          <w:bCs/>
        </w:rPr>
      </w:pPr>
    </w:p>
    <w:p w14:paraId="390C45AC" w14:textId="62082A82" w:rsidR="00900C60" w:rsidRDefault="00900C60" w:rsidP="00900C60">
      <w:pPr>
        <w:pStyle w:val="Heading1"/>
        <w:numPr>
          <w:ilvl w:val="0"/>
          <w:numId w:val="7"/>
        </w:numPr>
        <w:rPr>
          <w:bCs/>
        </w:rPr>
      </w:pPr>
      <w:r>
        <w:rPr>
          <w:bCs/>
        </w:rPr>
        <w:t>Status of Mediation Proceedings</w:t>
      </w:r>
    </w:p>
    <w:p w14:paraId="187271DE" w14:textId="1CD645F0" w:rsidR="00900C60" w:rsidRPr="00900C60" w:rsidRDefault="00900C60" w:rsidP="00900C60">
      <w:r>
        <w:t>A mediation was held on (date):</w:t>
      </w:r>
    </w:p>
    <w:sectPr w:rsidR="00900C60" w:rsidRPr="00900C60" w:rsidSect="00700ACB">
      <w:headerReference w:type="default" r:id="rId14"/>
      <w:footerReference w:type="default" r:id="rId15"/>
      <w:pgSz w:w="11906" w:h="16838"/>
      <w:pgMar w:top="1754" w:right="1440" w:bottom="1620" w:left="225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303DF6" w14:textId="77777777" w:rsidR="009B7F4E" w:rsidRDefault="009B7F4E" w:rsidP="00091D12">
      <w:pPr>
        <w:spacing w:after="0" w:line="240" w:lineRule="auto"/>
      </w:pPr>
      <w:r>
        <w:separator/>
      </w:r>
    </w:p>
  </w:endnote>
  <w:endnote w:type="continuationSeparator" w:id="0">
    <w:p w14:paraId="3D305E33" w14:textId="77777777" w:rsidR="009B7F4E" w:rsidRDefault="009B7F4E" w:rsidP="00091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0914703"/>
      <w:docPartObj>
        <w:docPartGallery w:val="Page Numbers (Bottom of Page)"/>
        <w:docPartUnique/>
      </w:docPartObj>
    </w:sdtPr>
    <w:sdtContent>
      <w:p w14:paraId="49547384" w14:textId="15288CE2" w:rsidR="00B9491A" w:rsidRDefault="00B9491A">
        <w:pPr>
          <w:pStyle w:val="Footer"/>
        </w:pPr>
        <w:r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01A80595" wp14:editId="65B2C574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6" name="Double Bracket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E5EFA27" w14:textId="0022E072" w:rsidR="00B9491A" w:rsidRDefault="00B9491A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4D18F6">
                                <w:rPr>
                                  <w:noProof/>
                                </w:rPr>
                                <w:t>i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01A80595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6" o:spid="_x0000_s1028" type="#_x0000_t185" style="position:absolute;left:0;text-align:left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3E5EFA27" w14:textId="0022E072" w:rsidR="00B9491A" w:rsidRDefault="00B9491A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4D18F6">
                          <w:rPr>
                            <w:noProof/>
                          </w:rPr>
                          <w:t>i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5EADE4D" wp14:editId="0187765E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5" name="Straight Arrow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 xmlns:w16du="http://schemas.microsoft.com/office/word/2023/wordml/word16du">
              <w:pict>
                <v:shapetype w14:anchorId="58D35C56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5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26591755"/>
      <w:docPartObj>
        <w:docPartGallery w:val="Page Numbers (Bottom of Page)"/>
        <w:docPartUnique/>
      </w:docPartObj>
    </w:sdtPr>
    <w:sdtContent>
      <w:p w14:paraId="0E30D198" w14:textId="77777777" w:rsidR="00FA38F2" w:rsidRDefault="00FA38F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18F6">
          <w:rPr>
            <w:noProof/>
          </w:rPr>
          <w:t>15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01E57316" w14:textId="77777777" w:rsidR="00FC2300" w:rsidRDefault="00FC23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812407" w14:textId="77777777" w:rsidR="009B7F4E" w:rsidRDefault="009B7F4E" w:rsidP="00091D12">
      <w:pPr>
        <w:spacing w:after="0" w:line="240" w:lineRule="auto"/>
      </w:pPr>
      <w:r>
        <w:separator/>
      </w:r>
    </w:p>
  </w:footnote>
  <w:footnote w:type="continuationSeparator" w:id="0">
    <w:p w14:paraId="69FB9BB2" w14:textId="77777777" w:rsidR="009B7F4E" w:rsidRDefault="009B7F4E" w:rsidP="00091D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F87CA5" w14:textId="4AF9EF1A" w:rsidR="00DE0CE9" w:rsidRDefault="00DE0CE9" w:rsidP="00DE0CE9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Title"/>
      <w:tag w:val=""/>
      <w:id w:val="-1768690643"/>
      <w:placeholder>
        <w:docPart w:val="9C160D044D214AE18EA857817577720A"/>
      </w:placeholder>
      <w:showingPlcHdr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68F635FD" w14:textId="2F28B7AE" w:rsidR="0095317B" w:rsidRDefault="002D5664" w:rsidP="0095317B">
        <w:pPr>
          <w:pStyle w:val="Header"/>
          <w:jc w:val="center"/>
        </w:pPr>
        <w:r w:rsidRPr="002C1D05">
          <w:rPr>
            <w:rStyle w:val="PlaceholderText"/>
          </w:rPr>
          <w:t>[Title]</w:t>
        </w:r>
      </w:p>
    </w:sdtContent>
  </w:sdt>
  <w:p w14:paraId="61D7A46A" w14:textId="03FDA2FF" w:rsidR="0095317B" w:rsidRDefault="00000000" w:rsidP="007A64CF">
    <w:pPr>
      <w:pStyle w:val="Header"/>
      <w:jc w:val="center"/>
    </w:pPr>
    <w:sdt>
      <w:sdtPr>
        <w:alias w:val="Author"/>
        <w:tag w:val=""/>
        <w:id w:val="-1138961510"/>
        <w:placeholder>
          <w:docPart w:val="3FF08E8109816D40A81F32EFA7F9AB96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0B2876">
          <w:t>Eq/ /D/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2"/>
        <w:szCs w:val="20"/>
      </w:rPr>
      <w:alias w:val="Title"/>
      <w:tag w:val=""/>
      <w:id w:val="944809140"/>
      <w:placeholder>
        <w:docPart w:val="608A2740EDEB4B179DE5BEE310F593C9"/>
      </w:placeholder>
      <w:showingPlcHdr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21F55EEC" w14:textId="402AA447" w:rsidR="006E322E" w:rsidRDefault="002D5664" w:rsidP="00F16D50">
        <w:pPr>
          <w:pStyle w:val="Header"/>
          <w:jc w:val="right"/>
          <w:rPr>
            <w:sz w:val="22"/>
            <w:szCs w:val="20"/>
          </w:rPr>
        </w:pPr>
        <w:r w:rsidRPr="002C1D05">
          <w:rPr>
            <w:rStyle w:val="PlaceholderText"/>
          </w:rPr>
          <w:t>[Title]</w:t>
        </w:r>
      </w:p>
    </w:sdtContent>
  </w:sdt>
  <w:p w14:paraId="5D475B66" w14:textId="4E66030C" w:rsidR="00A51BEA" w:rsidRDefault="000D71C3" w:rsidP="00F16D50">
    <w:pPr>
      <w:pStyle w:val="Header"/>
      <w:jc w:val="right"/>
    </w:pPr>
    <w:r>
      <w:rPr>
        <w:noProof/>
        <w:sz w:val="32"/>
        <w:szCs w:val="32"/>
      </w:rPr>
      <w:drawing>
        <wp:anchor distT="0" distB="0" distL="114300" distR="114300" simplePos="0" relativeHeight="251674624" behindDoc="0" locked="0" layoutInCell="1" allowOverlap="1" wp14:anchorId="021E4105" wp14:editId="5DB107E6">
          <wp:simplePos x="0" y="0"/>
          <wp:positionH relativeFrom="column">
            <wp:posOffset>7620</wp:posOffset>
          </wp:positionH>
          <wp:positionV relativeFrom="paragraph">
            <wp:posOffset>-161925</wp:posOffset>
          </wp:positionV>
          <wp:extent cx="1585595" cy="328930"/>
          <wp:effectExtent l="0" t="0" r="1905" b="1270"/>
          <wp:wrapThrough wrapText="bothSides">
            <wp:wrapPolygon edited="0">
              <wp:start x="0" y="0"/>
              <wp:lineTo x="0" y="20849"/>
              <wp:lineTo x="21453" y="20849"/>
              <wp:lineTo x="21453" y="0"/>
              <wp:lineTo x="0" y="0"/>
            </wp:wrapPolygon>
          </wp:wrapThrough>
          <wp:docPr id="13" name="Picture 13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>
                    <a:hlinkClick r:id="rId1"/>
                  </pic:cNvPr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56" t="7063" r="2526" b="6343"/>
                  <a:stretch/>
                </pic:blipFill>
                <pic:spPr bwMode="auto">
                  <a:xfrm>
                    <a:off x="0" y="0"/>
                    <a:ext cx="1585595" cy="3289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BEA">
      <w:t xml:space="preserve">Equa Case No.: </w:t>
    </w:r>
    <w:sdt>
      <w:sdtPr>
        <w:alias w:val="Author"/>
        <w:tag w:val=""/>
        <w:id w:val="-93245793"/>
        <w:placeholder>
          <w:docPart w:val="25A062D9E680C4428D03077F3CDBC3E2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0B2876">
          <w:t>Eq/ /D/</w:t>
        </w:r>
      </w:sdtContent>
    </w:sdt>
  </w:p>
  <w:p w14:paraId="158A45D4" w14:textId="02BB31AF" w:rsidR="005F02B9" w:rsidRDefault="00000000" w:rsidP="005F02B9">
    <w:pPr>
      <w:pStyle w:val="Header"/>
      <w:pBdr>
        <w:bottom w:val="single" w:sz="6" w:space="1" w:color="auto"/>
      </w:pBdr>
      <w:jc w:val="center"/>
      <w:rPr>
        <w:sz w:val="20"/>
        <w:szCs w:val="18"/>
      </w:rPr>
    </w:pPr>
    <w:sdt>
      <w:sdtPr>
        <w:rPr>
          <w:sz w:val="20"/>
          <w:szCs w:val="18"/>
        </w:rPr>
        <w:alias w:val="Name of the First Party"/>
        <w:id w:val="-655215680"/>
        <w:placeholder>
          <w:docPart w:val="C207D55A279648B2BE13A7EEB64C8C26"/>
        </w:placeholder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41174C" w:rsidRPr="00943A85">
          <w:rPr>
            <w:rStyle w:val="PlaceholderText"/>
            <w:sz w:val="20"/>
            <w:szCs w:val="18"/>
          </w:rPr>
          <w:t>[Name of the First Party]</w:t>
        </w:r>
      </w:sdtContent>
    </w:sdt>
    <w:r w:rsidR="00943A85">
      <w:t xml:space="preserve"> </w:t>
    </w:r>
    <w:r w:rsidR="00943A85">
      <w:rPr>
        <w:rFonts w:ascii="Segoe UI" w:hAnsi="Segoe UI" w:cs="Segoe UI"/>
        <w:shd w:val="clear" w:color="auto" w:fill="FFFFFF"/>
      </w:rPr>
      <w:t xml:space="preserve">| </w:t>
    </w:r>
    <w:sdt>
      <w:sdtPr>
        <w:rPr>
          <w:sz w:val="20"/>
          <w:szCs w:val="18"/>
        </w:rPr>
        <w:alias w:val="Name of the Second Party"/>
        <w:id w:val="-1679875570"/>
        <w:placeholder>
          <w:docPart w:val="9DA082CE3F9E4E0A8952E40140A4A5CB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41174C" w:rsidRPr="00943A85">
          <w:rPr>
            <w:rStyle w:val="PlaceholderText"/>
            <w:sz w:val="20"/>
            <w:szCs w:val="18"/>
          </w:rPr>
          <w:t>[Name of the Second Party]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F11A1"/>
    <w:multiLevelType w:val="hybridMultilevel"/>
    <w:tmpl w:val="E5023B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EC51C0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965310"/>
    <w:multiLevelType w:val="hybridMultilevel"/>
    <w:tmpl w:val="9F2E1E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FB1882"/>
    <w:multiLevelType w:val="hybridMultilevel"/>
    <w:tmpl w:val="A90CBB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897B85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BA009D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287DAF"/>
    <w:multiLevelType w:val="hybridMultilevel"/>
    <w:tmpl w:val="E96EE3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AF2692"/>
    <w:multiLevelType w:val="hybridMultilevel"/>
    <w:tmpl w:val="A90CBB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D91487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3CD91A13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094E51"/>
    <w:multiLevelType w:val="multilevel"/>
    <w:tmpl w:val="A920D12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4C61738"/>
    <w:multiLevelType w:val="hybridMultilevel"/>
    <w:tmpl w:val="904400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C655F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C155B84"/>
    <w:multiLevelType w:val="multilevel"/>
    <w:tmpl w:val="375C4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668D782C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BD711F"/>
    <w:multiLevelType w:val="multilevel"/>
    <w:tmpl w:val="375C4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5AA4D1A"/>
    <w:multiLevelType w:val="hybridMultilevel"/>
    <w:tmpl w:val="F9DC31EE"/>
    <w:lvl w:ilvl="0" w:tplc="785E4B4A">
      <w:start w:val="1"/>
      <w:numFmt w:val="decimal"/>
      <w:lvlText w:val="%1)"/>
      <w:lvlJc w:val="left"/>
      <w:pPr>
        <w:ind w:left="1080" w:hanging="360"/>
      </w:pPr>
      <w:rPr>
        <w:rFonts w:hint="default"/>
        <w:sz w:val="22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AC65258"/>
    <w:multiLevelType w:val="hybridMultilevel"/>
    <w:tmpl w:val="9B185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746034">
    <w:abstractNumId w:val="8"/>
  </w:num>
  <w:num w:numId="2" w16cid:durableId="1633904218">
    <w:abstractNumId w:val="10"/>
  </w:num>
  <w:num w:numId="3" w16cid:durableId="747387957">
    <w:abstractNumId w:val="12"/>
  </w:num>
  <w:num w:numId="4" w16cid:durableId="1204248156">
    <w:abstractNumId w:val="15"/>
  </w:num>
  <w:num w:numId="5" w16cid:durableId="2095544024">
    <w:abstractNumId w:val="13"/>
  </w:num>
  <w:num w:numId="6" w16cid:durableId="1098064706">
    <w:abstractNumId w:val="17"/>
  </w:num>
  <w:num w:numId="7" w16cid:durableId="1116328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44694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6002516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726337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11785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224606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458737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4874464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123168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2781099">
    <w:abstractNumId w:val="6"/>
  </w:num>
  <w:num w:numId="17" w16cid:durableId="100921160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4229205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0550477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6913512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64643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51566184">
    <w:abstractNumId w:val="3"/>
  </w:num>
  <w:num w:numId="23" w16cid:durableId="1677927976">
    <w:abstractNumId w:val="7"/>
  </w:num>
  <w:num w:numId="24" w16cid:durableId="100921052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13996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8662838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03497209">
    <w:abstractNumId w:val="5"/>
  </w:num>
  <w:num w:numId="28" w16cid:durableId="56683815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3648695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3304287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7841666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7640772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6520780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774882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36479248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54756908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6300478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61166845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147941539">
    <w:abstractNumId w:val="11"/>
  </w:num>
  <w:num w:numId="40" w16cid:durableId="313341474">
    <w:abstractNumId w:val="14"/>
  </w:num>
  <w:num w:numId="41" w16cid:durableId="180434214">
    <w:abstractNumId w:val="9"/>
  </w:num>
  <w:num w:numId="42" w16cid:durableId="33419289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877428347">
    <w:abstractNumId w:val="4"/>
  </w:num>
  <w:num w:numId="44" w16cid:durableId="2024432259">
    <w:abstractNumId w:val="1"/>
  </w:num>
  <w:num w:numId="45" w16cid:durableId="1612055618">
    <w:abstractNumId w:val="0"/>
  </w:num>
  <w:num w:numId="46" w16cid:durableId="55444020">
    <w:abstractNumId w:val="2"/>
  </w:num>
  <w:num w:numId="47" w16cid:durableId="70517788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forms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F18"/>
    <w:rsid w:val="00001774"/>
    <w:rsid w:val="00002D7D"/>
    <w:rsid w:val="0000369C"/>
    <w:rsid w:val="000078E0"/>
    <w:rsid w:val="000104CC"/>
    <w:rsid w:val="00013A9E"/>
    <w:rsid w:val="00031D5D"/>
    <w:rsid w:val="00031EF3"/>
    <w:rsid w:val="00036F1A"/>
    <w:rsid w:val="00046940"/>
    <w:rsid w:val="00077781"/>
    <w:rsid w:val="00083C9E"/>
    <w:rsid w:val="00086F01"/>
    <w:rsid w:val="00091D12"/>
    <w:rsid w:val="00096235"/>
    <w:rsid w:val="000A5D8F"/>
    <w:rsid w:val="000B2876"/>
    <w:rsid w:val="000D71C3"/>
    <w:rsid w:val="001001FD"/>
    <w:rsid w:val="00117A79"/>
    <w:rsid w:val="00124348"/>
    <w:rsid w:val="001331C1"/>
    <w:rsid w:val="00141D3A"/>
    <w:rsid w:val="00145A51"/>
    <w:rsid w:val="00154307"/>
    <w:rsid w:val="00163FC5"/>
    <w:rsid w:val="0016613E"/>
    <w:rsid w:val="001758A0"/>
    <w:rsid w:val="00175B9D"/>
    <w:rsid w:val="001765F2"/>
    <w:rsid w:val="0018268D"/>
    <w:rsid w:val="001A6F0C"/>
    <w:rsid w:val="001B3F81"/>
    <w:rsid w:val="001B42CB"/>
    <w:rsid w:val="001C11CD"/>
    <w:rsid w:val="001C1391"/>
    <w:rsid w:val="001C5F32"/>
    <w:rsid w:val="001E045A"/>
    <w:rsid w:val="001E2985"/>
    <w:rsid w:val="001E6432"/>
    <w:rsid w:val="001E64ED"/>
    <w:rsid w:val="001F322A"/>
    <w:rsid w:val="001F4E74"/>
    <w:rsid w:val="001F7D7C"/>
    <w:rsid w:val="00215584"/>
    <w:rsid w:val="002235DE"/>
    <w:rsid w:val="00235B75"/>
    <w:rsid w:val="0024090A"/>
    <w:rsid w:val="00242203"/>
    <w:rsid w:val="00251D4C"/>
    <w:rsid w:val="0025640B"/>
    <w:rsid w:val="00256D50"/>
    <w:rsid w:val="00273592"/>
    <w:rsid w:val="0027554D"/>
    <w:rsid w:val="00282F21"/>
    <w:rsid w:val="00286AC4"/>
    <w:rsid w:val="0029295C"/>
    <w:rsid w:val="00295D35"/>
    <w:rsid w:val="002A5885"/>
    <w:rsid w:val="002A7D9D"/>
    <w:rsid w:val="002B0556"/>
    <w:rsid w:val="002B2547"/>
    <w:rsid w:val="002C0BAF"/>
    <w:rsid w:val="002C127A"/>
    <w:rsid w:val="002C1411"/>
    <w:rsid w:val="002C49C2"/>
    <w:rsid w:val="002D370C"/>
    <w:rsid w:val="002D5664"/>
    <w:rsid w:val="002E5A24"/>
    <w:rsid w:val="00321FDA"/>
    <w:rsid w:val="00323D9D"/>
    <w:rsid w:val="00336783"/>
    <w:rsid w:val="00337F9C"/>
    <w:rsid w:val="00337FB5"/>
    <w:rsid w:val="003742C7"/>
    <w:rsid w:val="0038306F"/>
    <w:rsid w:val="003A17FC"/>
    <w:rsid w:val="003A4602"/>
    <w:rsid w:val="003A4B51"/>
    <w:rsid w:val="003A6A7B"/>
    <w:rsid w:val="003C3E7D"/>
    <w:rsid w:val="003D1DD6"/>
    <w:rsid w:val="003D775C"/>
    <w:rsid w:val="003E04C7"/>
    <w:rsid w:val="0040037A"/>
    <w:rsid w:val="004006C9"/>
    <w:rsid w:val="0041111A"/>
    <w:rsid w:val="0041174C"/>
    <w:rsid w:val="0041190B"/>
    <w:rsid w:val="00427018"/>
    <w:rsid w:val="00427B79"/>
    <w:rsid w:val="00430976"/>
    <w:rsid w:val="0044205E"/>
    <w:rsid w:val="0045664C"/>
    <w:rsid w:val="00463254"/>
    <w:rsid w:val="00465614"/>
    <w:rsid w:val="00473BEF"/>
    <w:rsid w:val="0048439A"/>
    <w:rsid w:val="00485148"/>
    <w:rsid w:val="004858CB"/>
    <w:rsid w:val="004868CA"/>
    <w:rsid w:val="00495544"/>
    <w:rsid w:val="004A07C5"/>
    <w:rsid w:val="004A3B71"/>
    <w:rsid w:val="004B1C9F"/>
    <w:rsid w:val="004B4ED1"/>
    <w:rsid w:val="004B55B8"/>
    <w:rsid w:val="004D03B9"/>
    <w:rsid w:val="004D18F6"/>
    <w:rsid w:val="004E184F"/>
    <w:rsid w:val="004E4D9A"/>
    <w:rsid w:val="004E5361"/>
    <w:rsid w:val="004E5ACB"/>
    <w:rsid w:val="004F031E"/>
    <w:rsid w:val="00513F16"/>
    <w:rsid w:val="00520977"/>
    <w:rsid w:val="005231AA"/>
    <w:rsid w:val="0053406D"/>
    <w:rsid w:val="00552EDC"/>
    <w:rsid w:val="00570C52"/>
    <w:rsid w:val="00575758"/>
    <w:rsid w:val="00595E22"/>
    <w:rsid w:val="005A0812"/>
    <w:rsid w:val="005B68E6"/>
    <w:rsid w:val="005B72F3"/>
    <w:rsid w:val="005C0BC3"/>
    <w:rsid w:val="005D0FA8"/>
    <w:rsid w:val="005D2EC6"/>
    <w:rsid w:val="005F02B9"/>
    <w:rsid w:val="005F08FE"/>
    <w:rsid w:val="005F1892"/>
    <w:rsid w:val="0060170D"/>
    <w:rsid w:val="006018C5"/>
    <w:rsid w:val="0060341E"/>
    <w:rsid w:val="006304A0"/>
    <w:rsid w:val="00642741"/>
    <w:rsid w:val="006462BA"/>
    <w:rsid w:val="00657EBD"/>
    <w:rsid w:val="00680A14"/>
    <w:rsid w:val="00681AA5"/>
    <w:rsid w:val="00683CD4"/>
    <w:rsid w:val="00685B57"/>
    <w:rsid w:val="006A6373"/>
    <w:rsid w:val="006B15A8"/>
    <w:rsid w:val="006B1E3B"/>
    <w:rsid w:val="006B30BC"/>
    <w:rsid w:val="006C3DF1"/>
    <w:rsid w:val="006C5BA1"/>
    <w:rsid w:val="006E2F7A"/>
    <w:rsid w:val="006E322E"/>
    <w:rsid w:val="006E3792"/>
    <w:rsid w:val="006E4D41"/>
    <w:rsid w:val="006F3639"/>
    <w:rsid w:val="006F6369"/>
    <w:rsid w:val="00700ACB"/>
    <w:rsid w:val="00701881"/>
    <w:rsid w:val="007021D4"/>
    <w:rsid w:val="00706638"/>
    <w:rsid w:val="0071031A"/>
    <w:rsid w:val="00744B65"/>
    <w:rsid w:val="007633E1"/>
    <w:rsid w:val="00763A96"/>
    <w:rsid w:val="00765267"/>
    <w:rsid w:val="0076679A"/>
    <w:rsid w:val="00766FF3"/>
    <w:rsid w:val="007757CC"/>
    <w:rsid w:val="00781F18"/>
    <w:rsid w:val="00793F15"/>
    <w:rsid w:val="007A07B6"/>
    <w:rsid w:val="007A3F5E"/>
    <w:rsid w:val="007A64CF"/>
    <w:rsid w:val="007B02BA"/>
    <w:rsid w:val="007B2ED0"/>
    <w:rsid w:val="007C19FE"/>
    <w:rsid w:val="007C29E1"/>
    <w:rsid w:val="00803D82"/>
    <w:rsid w:val="00805651"/>
    <w:rsid w:val="00811BB0"/>
    <w:rsid w:val="00815D00"/>
    <w:rsid w:val="00817E72"/>
    <w:rsid w:val="00847B13"/>
    <w:rsid w:val="00847E82"/>
    <w:rsid w:val="00852D4D"/>
    <w:rsid w:val="008572DA"/>
    <w:rsid w:val="008615B8"/>
    <w:rsid w:val="00867B40"/>
    <w:rsid w:val="0087306E"/>
    <w:rsid w:val="008736D3"/>
    <w:rsid w:val="0087424A"/>
    <w:rsid w:val="00886919"/>
    <w:rsid w:val="0089359F"/>
    <w:rsid w:val="00893966"/>
    <w:rsid w:val="008B069E"/>
    <w:rsid w:val="008B1D7E"/>
    <w:rsid w:val="008B2126"/>
    <w:rsid w:val="008B71CB"/>
    <w:rsid w:val="008C5022"/>
    <w:rsid w:val="008C63A2"/>
    <w:rsid w:val="008D35C8"/>
    <w:rsid w:val="008D3CA7"/>
    <w:rsid w:val="008D724F"/>
    <w:rsid w:val="008E734A"/>
    <w:rsid w:val="00900C60"/>
    <w:rsid w:val="00900DB4"/>
    <w:rsid w:val="009030BE"/>
    <w:rsid w:val="00916293"/>
    <w:rsid w:val="0091670E"/>
    <w:rsid w:val="00932A72"/>
    <w:rsid w:val="00933ADA"/>
    <w:rsid w:val="00943A85"/>
    <w:rsid w:val="00951003"/>
    <w:rsid w:val="0095317B"/>
    <w:rsid w:val="009720AE"/>
    <w:rsid w:val="009860C2"/>
    <w:rsid w:val="009928F7"/>
    <w:rsid w:val="0099313F"/>
    <w:rsid w:val="009A3217"/>
    <w:rsid w:val="009A70F0"/>
    <w:rsid w:val="009B3E65"/>
    <w:rsid w:val="009B4161"/>
    <w:rsid w:val="009B7F4E"/>
    <w:rsid w:val="009C6B3E"/>
    <w:rsid w:val="009D60C0"/>
    <w:rsid w:val="009E5279"/>
    <w:rsid w:val="009F517F"/>
    <w:rsid w:val="009F6428"/>
    <w:rsid w:val="00A02B60"/>
    <w:rsid w:val="00A150F0"/>
    <w:rsid w:val="00A22029"/>
    <w:rsid w:val="00A2203B"/>
    <w:rsid w:val="00A36557"/>
    <w:rsid w:val="00A42CE2"/>
    <w:rsid w:val="00A51BEA"/>
    <w:rsid w:val="00A61E95"/>
    <w:rsid w:val="00A73A53"/>
    <w:rsid w:val="00A91FAD"/>
    <w:rsid w:val="00AA45D9"/>
    <w:rsid w:val="00AC441F"/>
    <w:rsid w:val="00AC5A83"/>
    <w:rsid w:val="00AC7E58"/>
    <w:rsid w:val="00AD45EB"/>
    <w:rsid w:val="00B02B21"/>
    <w:rsid w:val="00B06AAD"/>
    <w:rsid w:val="00B11928"/>
    <w:rsid w:val="00B24CBC"/>
    <w:rsid w:val="00B42D52"/>
    <w:rsid w:val="00B4644E"/>
    <w:rsid w:val="00B46CFD"/>
    <w:rsid w:val="00B53197"/>
    <w:rsid w:val="00B55BDD"/>
    <w:rsid w:val="00B625B7"/>
    <w:rsid w:val="00B67001"/>
    <w:rsid w:val="00B704A4"/>
    <w:rsid w:val="00B73C64"/>
    <w:rsid w:val="00B804A5"/>
    <w:rsid w:val="00B9491A"/>
    <w:rsid w:val="00B9656B"/>
    <w:rsid w:val="00B9723C"/>
    <w:rsid w:val="00BB3CBE"/>
    <w:rsid w:val="00BD19C7"/>
    <w:rsid w:val="00BD5DE2"/>
    <w:rsid w:val="00BF2FE8"/>
    <w:rsid w:val="00C053C4"/>
    <w:rsid w:val="00C10B70"/>
    <w:rsid w:val="00C13729"/>
    <w:rsid w:val="00C20F1B"/>
    <w:rsid w:val="00C21FC5"/>
    <w:rsid w:val="00C233F3"/>
    <w:rsid w:val="00C2654F"/>
    <w:rsid w:val="00C35474"/>
    <w:rsid w:val="00C41356"/>
    <w:rsid w:val="00C4260D"/>
    <w:rsid w:val="00C542C1"/>
    <w:rsid w:val="00C6095E"/>
    <w:rsid w:val="00C664C8"/>
    <w:rsid w:val="00C7265D"/>
    <w:rsid w:val="00C74CF6"/>
    <w:rsid w:val="00C82B94"/>
    <w:rsid w:val="00C83C1F"/>
    <w:rsid w:val="00C97963"/>
    <w:rsid w:val="00CA1E9B"/>
    <w:rsid w:val="00CA502D"/>
    <w:rsid w:val="00CA53AF"/>
    <w:rsid w:val="00CB2624"/>
    <w:rsid w:val="00CB365E"/>
    <w:rsid w:val="00CD20BC"/>
    <w:rsid w:val="00CD2F62"/>
    <w:rsid w:val="00CD667A"/>
    <w:rsid w:val="00CE333C"/>
    <w:rsid w:val="00CE7FBA"/>
    <w:rsid w:val="00D12FA2"/>
    <w:rsid w:val="00D236F7"/>
    <w:rsid w:val="00D32E66"/>
    <w:rsid w:val="00D34BB2"/>
    <w:rsid w:val="00D406EC"/>
    <w:rsid w:val="00D63172"/>
    <w:rsid w:val="00D711E2"/>
    <w:rsid w:val="00D71B4C"/>
    <w:rsid w:val="00D83124"/>
    <w:rsid w:val="00D87754"/>
    <w:rsid w:val="00DA0924"/>
    <w:rsid w:val="00DA0BA8"/>
    <w:rsid w:val="00DA0E4A"/>
    <w:rsid w:val="00DB3A49"/>
    <w:rsid w:val="00DC7CCD"/>
    <w:rsid w:val="00DD5008"/>
    <w:rsid w:val="00DE0CE9"/>
    <w:rsid w:val="00DF5002"/>
    <w:rsid w:val="00E02CD5"/>
    <w:rsid w:val="00E046D5"/>
    <w:rsid w:val="00E070FB"/>
    <w:rsid w:val="00E07C23"/>
    <w:rsid w:val="00E1361B"/>
    <w:rsid w:val="00E14BF9"/>
    <w:rsid w:val="00E15EA8"/>
    <w:rsid w:val="00E16B14"/>
    <w:rsid w:val="00E207A7"/>
    <w:rsid w:val="00E211BB"/>
    <w:rsid w:val="00E41040"/>
    <w:rsid w:val="00E44297"/>
    <w:rsid w:val="00E46AE2"/>
    <w:rsid w:val="00E70F89"/>
    <w:rsid w:val="00E74A8C"/>
    <w:rsid w:val="00EA1AB6"/>
    <w:rsid w:val="00EA6427"/>
    <w:rsid w:val="00EA6C2F"/>
    <w:rsid w:val="00EA7984"/>
    <w:rsid w:val="00EE3E3D"/>
    <w:rsid w:val="00EE6148"/>
    <w:rsid w:val="00EF2394"/>
    <w:rsid w:val="00F04324"/>
    <w:rsid w:val="00F112DB"/>
    <w:rsid w:val="00F14DB5"/>
    <w:rsid w:val="00F16D50"/>
    <w:rsid w:val="00F2187C"/>
    <w:rsid w:val="00F315F1"/>
    <w:rsid w:val="00F3186B"/>
    <w:rsid w:val="00F32AB8"/>
    <w:rsid w:val="00F34451"/>
    <w:rsid w:val="00F35735"/>
    <w:rsid w:val="00F54821"/>
    <w:rsid w:val="00F71263"/>
    <w:rsid w:val="00F73512"/>
    <w:rsid w:val="00F92687"/>
    <w:rsid w:val="00F93DDB"/>
    <w:rsid w:val="00FA1A30"/>
    <w:rsid w:val="00FA38F2"/>
    <w:rsid w:val="00FA4B52"/>
    <w:rsid w:val="00FA746A"/>
    <w:rsid w:val="00FB2A2B"/>
    <w:rsid w:val="00FC1D16"/>
    <w:rsid w:val="00FC2300"/>
    <w:rsid w:val="00FE6D52"/>
    <w:rsid w:val="00FF488D"/>
    <w:rsid w:val="00FF5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FC5FAD"/>
  <w15:chartTrackingRefBased/>
  <w15:docId w15:val="{5BF15F2D-9719-422B-A126-3555D0329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D82"/>
    <w:pPr>
      <w:spacing w:line="360" w:lineRule="auto"/>
      <w:jc w:val="both"/>
    </w:pPr>
    <w:rPr>
      <w:rFonts w:ascii="Bookman Old Style" w:hAnsi="Bookman Old Style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4CBC"/>
    <w:pPr>
      <w:keepNext/>
      <w:keepLines/>
      <w:numPr>
        <w:numId w:val="2"/>
      </w:numPr>
      <w:spacing w:after="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2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5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A6F0C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A6F0C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91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D12"/>
    <w:rPr>
      <w:rFonts w:ascii="Bookman Old Style" w:hAnsi="Bookman Old Style"/>
      <w:sz w:val="24"/>
    </w:rPr>
  </w:style>
  <w:style w:type="paragraph" w:styleId="Footer">
    <w:name w:val="footer"/>
    <w:basedOn w:val="Normal"/>
    <w:link w:val="FooterChar"/>
    <w:uiPriority w:val="99"/>
    <w:unhideWhenUsed/>
    <w:rsid w:val="00091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D12"/>
    <w:rPr>
      <w:rFonts w:ascii="Bookman Old Style" w:hAnsi="Bookman Old Style"/>
      <w:sz w:val="24"/>
    </w:rPr>
  </w:style>
  <w:style w:type="paragraph" w:styleId="ListParagraph">
    <w:name w:val="List Paragraph"/>
    <w:basedOn w:val="Normal"/>
    <w:link w:val="ListParagraphChar"/>
    <w:uiPriority w:val="34"/>
    <w:qFormat/>
    <w:rsid w:val="0053406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24CBC"/>
    <w:rPr>
      <w:rFonts w:ascii="Bookman Old Style" w:eastAsiaTheme="majorEastAsia" w:hAnsi="Bookman Old Style" w:cstheme="majorBidi"/>
      <w:b/>
      <w:sz w:val="28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0188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01881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01881"/>
    <w:pPr>
      <w:numPr>
        <w:numId w:val="0"/>
      </w:numPr>
      <w:spacing w:before="240" w:line="259" w:lineRule="auto"/>
      <w:jc w:val="left"/>
      <w:outlineLvl w:val="9"/>
    </w:pPr>
    <w:rPr>
      <w:color w:val="2F5496" w:themeColor="accent1" w:themeShade="BF"/>
      <w:sz w:val="32"/>
      <w:lang w:val="en-US"/>
    </w:rPr>
  </w:style>
  <w:style w:type="character" w:styleId="PlaceholderText">
    <w:name w:val="Placeholder Text"/>
    <w:basedOn w:val="DefaultParagraphFont"/>
    <w:uiPriority w:val="99"/>
    <w:semiHidden/>
    <w:rsid w:val="00B804A5"/>
    <w:rPr>
      <w:color w:val="808080"/>
    </w:rPr>
  </w:style>
  <w:style w:type="table" w:styleId="TableGrid">
    <w:name w:val="Table Grid"/>
    <w:basedOn w:val="TableNormal"/>
    <w:uiPriority w:val="39"/>
    <w:rsid w:val="00CA50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D236F7"/>
    <w:rPr>
      <w:rFonts w:ascii="Bookman Old Style" w:hAnsi="Bookman Old Style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C5022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F112DB"/>
    <w:pPr>
      <w:spacing w:after="100" w:line="240" w:lineRule="auto"/>
      <w:ind w:left="24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F112DB"/>
    <w:pPr>
      <w:spacing w:after="100" w:line="240" w:lineRule="auto"/>
      <w:ind w:left="48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F112DB"/>
    <w:pPr>
      <w:spacing w:after="100" w:line="240" w:lineRule="auto"/>
      <w:ind w:left="72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F112DB"/>
    <w:pPr>
      <w:spacing w:after="100" w:line="240" w:lineRule="auto"/>
      <w:ind w:left="96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F112DB"/>
    <w:pPr>
      <w:spacing w:after="100" w:line="240" w:lineRule="auto"/>
      <w:ind w:left="120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112DB"/>
    <w:pPr>
      <w:spacing w:after="100" w:line="240" w:lineRule="auto"/>
      <w:ind w:left="144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112DB"/>
    <w:pPr>
      <w:spacing w:after="100" w:line="240" w:lineRule="auto"/>
      <w:ind w:left="168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112DB"/>
    <w:pPr>
      <w:spacing w:after="100" w:line="240" w:lineRule="auto"/>
      <w:ind w:left="192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FB2A2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55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2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0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8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42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8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8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5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54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6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8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9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9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6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5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3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3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0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1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8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7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9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9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5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3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customXml" Target="../customXml/item5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customXml" Target="../customXml/item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s://www.equa.law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C160D044D214AE18EA85781757772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7A01C8-E30F-4FEE-A328-7F5EE264478B}"/>
      </w:docPartPr>
      <w:docPartBody>
        <w:p w:rsidR="0051678F" w:rsidRDefault="0073188B" w:rsidP="0073188B">
          <w:pPr>
            <w:pStyle w:val="9C160D044D214AE18EA857817577720A"/>
          </w:pPr>
          <w:r w:rsidRPr="002C1D05">
            <w:rPr>
              <w:rStyle w:val="PlaceholderText"/>
            </w:rPr>
            <w:t>[Title]</w:t>
          </w:r>
        </w:p>
      </w:docPartBody>
    </w:docPart>
    <w:docPart>
      <w:docPartPr>
        <w:name w:val="608A2740EDEB4B179DE5BEE310F593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EEC3C5-9DA4-4F35-8C88-6B4801597B4E}"/>
      </w:docPartPr>
      <w:docPartBody>
        <w:p w:rsidR="0051678F" w:rsidRDefault="0073188B" w:rsidP="0073188B">
          <w:pPr>
            <w:pStyle w:val="608A2740EDEB4B179DE5BEE310F593C9"/>
          </w:pPr>
          <w:r w:rsidRPr="002C1D05">
            <w:rPr>
              <w:rStyle w:val="PlaceholderText"/>
            </w:rPr>
            <w:t>[Title]</w:t>
          </w:r>
        </w:p>
      </w:docPartBody>
    </w:docPart>
    <w:docPart>
      <w:docPartPr>
        <w:name w:val="C207D55A279648B2BE13A7EEB64C8C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6E4D4C-4D7D-4022-B9C1-F20289DD8EB2}"/>
      </w:docPartPr>
      <w:docPartBody>
        <w:p w:rsidR="0051678F" w:rsidRDefault="0073188B" w:rsidP="0073188B">
          <w:pPr>
            <w:pStyle w:val="C207D55A279648B2BE13A7EEB64C8C26"/>
          </w:pPr>
          <w:r w:rsidRPr="00943A85">
            <w:rPr>
              <w:rStyle w:val="PlaceholderText"/>
              <w:sz w:val="20"/>
              <w:szCs w:val="18"/>
            </w:rPr>
            <w:t>[Name of the First Party]</w:t>
          </w:r>
        </w:p>
      </w:docPartBody>
    </w:docPart>
    <w:docPart>
      <w:docPartPr>
        <w:name w:val="9DA082CE3F9E4E0A8952E40140A4A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5E059A-2D6F-47BD-B818-89EA164211F2}"/>
      </w:docPartPr>
      <w:docPartBody>
        <w:p w:rsidR="0051678F" w:rsidRDefault="0073188B" w:rsidP="0073188B">
          <w:pPr>
            <w:pStyle w:val="9DA082CE3F9E4E0A8952E40140A4A5CB"/>
          </w:pPr>
          <w:r w:rsidRPr="00943A85">
            <w:rPr>
              <w:rStyle w:val="PlaceholderText"/>
              <w:sz w:val="20"/>
              <w:szCs w:val="18"/>
            </w:rPr>
            <w:t>[Name of the Second Party]</w:t>
          </w:r>
        </w:p>
      </w:docPartBody>
    </w:docPart>
    <w:docPart>
      <w:docPartPr>
        <w:name w:val="25A062D9E680C4428D03077F3CDBC3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EC1CC0-8C50-E049-94D4-494BF79C504F}"/>
      </w:docPartPr>
      <w:docPartBody>
        <w:p w:rsidR="00B404D5" w:rsidRDefault="00AC40BC" w:rsidP="00AC40BC">
          <w:pPr>
            <w:pStyle w:val="25A062D9E680C4428D03077F3CDBC3E23"/>
          </w:pPr>
          <w:r w:rsidRPr="002C1D05">
            <w:rPr>
              <w:rStyle w:val="PlaceholderText"/>
            </w:rPr>
            <w:t>[Author]</w:t>
          </w:r>
        </w:p>
      </w:docPartBody>
    </w:docPart>
    <w:docPart>
      <w:docPartPr>
        <w:name w:val="05EF2ACA4BE3604AA745136DCD329D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8C64DD-3804-3445-9131-C043B016DC16}"/>
      </w:docPartPr>
      <w:docPartBody>
        <w:p w:rsidR="00B404D5" w:rsidRDefault="00AC40BC" w:rsidP="00AC40BC">
          <w:pPr>
            <w:pStyle w:val="05EF2ACA4BE3604AA745136DCD329DB93"/>
          </w:pPr>
          <w:r w:rsidRPr="002C1D05">
            <w:rPr>
              <w:rStyle w:val="PlaceholderText"/>
            </w:rPr>
            <w:t>[Author]</w:t>
          </w:r>
        </w:p>
      </w:docPartBody>
    </w:docPart>
    <w:docPart>
      <w:docPartPr>
        <w:name w:val="3FF08E8109816D40A81F32EFA7F9AB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B260AE-7AFF-DF4B-8E57-82C8641BBFE4}"/>
      </w:docPartPr>
      <w:docPartBody>
        <w:p w:rsidR="00B404D5" w:rsidRDefault="00AC40BC" w:rsidP="00AC40BC">
          <w:pPr>
            <w:pStyle w:val="3FF08E8109816D40A81F32EFA7F9AB963"/>
          </w:pPr>
          <w:r w:rsidRPr="002C1D05">
            <w:rPr>
              <w:rStyle w:val="PlaceholderText"/>
            </w:rPr>
            <w:t>[Author]</w:t>
          </w:r>
        </w:p>
      </w:docPartBody>
    </w:docPart>
    <w:docPart>
      <w:docPartPr>
        <w:name w:val="F73A3B9D56CB4527931DD6453E404D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82025F-47F9-4994-9B11-08C1E17F8906}"/>
      </w:docPartPr>
      <w:docPartBody>
        <w:p w:rsidR="00A76DB1" w:rsidRDefault="0073188B" w:rsidP="0073188B">
          <w:pPr>
            <w:pStyle w:val="F73A3B9D56CB4527931DD6453E404D74"/>
          </w:pPr>
          <w:r>
            <w:rPr>
              <w:caps/>
              <w:color w:val="4472C4" w:themeColor="accent1"/>
              <w:sz w:val="28"/>
              <w:szCs w:val="28"/>
            </w:rPr>
            <w:t>[Date]</w:t>
          </w:r>
        </w:p>
      </w:docPartBody>
    </w:docPart>
    <w:docPart>
      <w:docPartPr>
        <w:name w:val="EFD9A170698444AD80950792193AEA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CD7001-0F3F-4A85-8ADE-5256F28FCAF8}"/>
      </w:docPartPr>
      <w:docPartBody>
        <w:p w:rsidR="00A76DB1" w:rsidRDefault="0073188B" w:rsidP="0073188B">
          <w:pPr>
            <w:pStyle w:val="EFD9A170698444AD80950792193AEA25"/>
          </w:pPr>
          <w:r w:rsidRPr="001E2985">
            <w:rPr>
              <w:rStyle w:val="PlaceholderText"/>
              <w:sz w:val="28"/>
              <w:szCs w:val="24"/>
            </w:rPr>
            <w:t>[Name of the First Party]</w:t>
          </w:r>
        </w:p>
      </w:docPartBody>
    </w:docPart>
    <w:docPart>
      <w:docPartPr>
        <w:name w:val="5124308B8C1E4675AF70273790AEAB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CFDC92-7FCC-4418-94F6-D8D4BD9B41DE}"/>
      </w:docPartPr>
      <w:docPartBody>
        <w:p w:rsidR="00A76DB1" w:rsidRDefault="0073188B" w:rsidP="0073188B">
          <w:pPr>
            <w:pStyle w:val="5124308B8C1E4675AF70273790AEAB02"/>
          </w:pPr>
          <w:r w:rsidRPr="001E2985">
            <w:rPr>
              <w:rStyle w:val="PlaceholderText"/>
              <w:sz w:val="28"/>
              <w:szCs w:val="24"/>
            </w:rPr>
            <w:t>[Name of the Second Party]</w:t>
          </w:r>
        </w:p>
      </w:docPartBody>
    </w:docPart>
    <w:docPart>
      <w:docPartPr>
        <w:name w:val="A93DDF6AE89C9A42A2FDA7753BEBE4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6C1385-C05F-3046-AFE4-8FD85A4CC763}"/>
      </w:docPartPr>
      <w:docPartBody>
        <w:p w:rsidR="00B85E4B" w:rsidRDefault="0073188B" w:rsidP="0073188B">
          <w:pPr>
            <w:pStyle w:val="A93DDF6AE89C9A42A2FDA7753BEBE4A8"/>
          </w:pPr>
          <w:r w:rsidRPr="009B532F">
            <w:rPr>
              <w:rStyle w:val="PlaceholderText"/>
            </w:rPr>
            <w:t>Click or tap to enter a date.</w:t>
          </w:r>
        </w:p>
      </w:docPartBody>
    </w:docPart>
    <w:docPart>
      <w:docPartPr>
        <w:name w:val="C7C7FFE718AA4A8390533AD5470BEA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6DF071-0DCB-4C03-814C-FDA29E102BB7}"/>
      </w:docPartPr>
      <w:docPartBody>
        <w:p w:rsidR="003F4DE5" w:rsidRDefault="0073188B" w:rsidP="0073188B">
          <w:pPr>
            <w:pStyle w:val="C7C7FFE718AA4A8390533AD5470BEAA21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DC3A58EEA28A424CB12D1338E5065E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C77FC3-D933-4992-B597-1402021493DB}"/>
      </w:docPartPr>
      <w:docPartBody>
        <w:p w:rsidR="003F4DE5" w:rsidRDefault="0073188B" w:rsidP="0073188B">
          <w:pPr>
            <w:pStyle w:val="DC3A58EEA28A424CB12D1338E5065E1F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DF06FF19CA74ADA895943DC5D92EB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142802-6550-4865-A591-053D34CD1AB2}"/>
      </w:docPartPr>
      <w:docPartBody>
        <w:p w:rsidR="003F4DE5" w:rsidRDefault="0073188B" w:rsidP="0073188B">
          <w:pPr>
            <w:pStyle w:val="3DF06FF19CA74ADA895943DC5D92EB7C1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5AE"/>
    <w:rsid w:val="000064B8"/>
    <w:rsid w:val="00021284"/>
    <w:rsid w:val="000741A9"/>
    <w:rsid w:val="00096D43"/>
    <w:rsid w:val="000F0F5E"/>
    <w:rsid w:val="001807EA"/>
    <w:rsid w:val="001B02CE"/>
    <w:rsid w:val="001E31DB"/>
    <w:rsid w:val="002E29CC"/>
    <w:rsid w:val="00331D6C"/>
    <w:rsid w:val="00343156"/>
    <w:rsid w:val="00394F7D"/>
    <w:rsid w:val="003F4DE5"/>
    <w:rsid w:val="00455100"/>
    <w:rsid w:val="0051678F"/>
    <w:rsid w:val="00553FCF"/>
    <w:rsid w:val="005B52B0"/>
    <w:rsid w:val="005C5861"/>
    <w:rsid w:val="00643A61"/>
    <w:rsid w:val="006B6254"/>
    <w:rsid w:val="006D3A74"/>
    <w:rsid w:val="00731486"/>
    <w:rsid w:val="0073188B"/>
    <w:rsid w:val="007C1C04"/>
    <w:rsid w:val="007D3170"/>
    <w:rsid w:val="00804BF8"/>
    <w:rsid w:val="00824AF5"/>
    <w:rsid w:val="00866F28"/>
    <w:rsid w:val="00880480"/>
    <w:rsid w:val="008C136A"/>
    <w:rsid w:val="008C26E8"/>
    <w:rsid w:val="00945F68"/>
    <w:rsid w:val="00970E45"/>
    <w:rsid w:val="009952E9"/>
    <w:rsid w:val="009B3006"/>
    <w:rsid w:val="009B7985"/>
    <w:rsid w:val="009E3656"/>
    <w:rsid w:val="00A065AE"/>
    <w:rsid w:val="00A76DB1"/>
    <w:rsid w:val="00A772F8"/>
    <w:rsid w:val="00AB1EBC"/>
    <w:rsid w:val="00AC078C"/>
    <w:rsid w:val="00AC40BC"/>
    <w:rsid w:val="00B404D5"/>
    <w:rsid w:val="00B85E4B"/>
    <w:rsid w:val="00BB0E02"/>
    <w:rsid w:val="00C30353"/>
    <w:rsid w:val="00CC504C"/>
    <w:rsid w:val="00CF16AB"/>
    <w:rsid w:val="00CF6DEA"/>
    <w:rsid w:val="00D41030"/>
    <w:rsid w:val="00D471D8"/>
    <w:rsid w:val="00DB0142"/>
    <w:rsid w:val="00DC0ADE"/>
    <w:rsid w:val="00DD77E5"/>
    <w:rsid w:val="00E31EB9"/>
    <w:rsid w:val="00E43CD5"/>
    <w:rsid w:val="00E43EC6"/>
    <w:rsid w:val="00E95D26"/>
    <w:rsid w:val="00F34E68"/>
    <w:rsid w:val="00F94A61"/>
    <w:rsid w:val="00F96A87"/>
    <w:rsid w:val="00FC3C86"/>
    <w:rsid w:val="00FD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B7985"/>
    <w:rPr>
      <w:color w:val="808080"/>
    </w:rPr>
  </w:style>
  <w:style w:type="paragraph" w:customStyle="1" w:styleId="44682C971A0E424CB887D07DA6C8A575">
    <w:name w:val="44682C971A0E424CB887D07DA6C8A575"/>
    <w:rsid w:val="009B7985"/>
    <w:rPr>
      <w:kern w:val="2"/>
      <w:lang w:val="en-US" w:eastAsia="en-US"/>
      <w14:ligatures w14:val="standardContextual"/>
    </w:rPr>
  </w:style>
  <w:style w:type="paragraph" w:customStyle="1" w:styleId="05EF2ACA4BE3604AA745136DCD329DB93">
    <w:name w:val="05EF2ACA4BE3604AA745136DCD329DB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FF08E8109816D40A81F32EFA7F9AB963">
    <w:name w:val="3FF08E8109816D40A81F32EFA7F9AB96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5A062D9E680C4428D03077F3CDBC3E23">
    <w:name w:val="25A062D9E680C4428D03077F3CDBC3E2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93DDF6AE89C9A42A2FDA7753BEBE4A8">
    <w:name w:val="A93DDF6AE89C9A42A2FDA7753BEBE4A8"/>
    <w:rsid w:val="0073188B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7C7FFE718AA4A8390533AD5470BEAA21">
    <w:name w:val="C7C7FFE718AA4A8390533AD5470BEAA21"/>
    <w:rsid w:val="0073188B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DF06FF19CA74ADA895943DC5D92EB7C1">
    <w:name w:val="3DF06FF19CA74ADA895943DC5D92EB7C1"/>
    <w:rsid w:val="0073188B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C3A58EEA28A424CB12D1338E5065E1F1">
    <w:name w:val="DC3A58EEA28A424CB12D1338E5065E1F1"/>
    <w:rsid w:val="0073188B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F73A3B9D56CB4527931DD6453E404D74">
    <w:name w:val="F73A3B9D56CB4527931DD6453E404D74"/>
    <w:rsid w:val="0073188B"/>
    <w:pPr>
      <w:spacing w:after="0" w:line="240" w:lineRule="auto"/>
    </w:pPr>
    <w:rPr>
      <w:lang w:val="en-US" w:eastAsia="en-US"/>
    </w:rPr>
  </w:style>
  <w:style w:type="paragraph" w:customStyle="1" w:styleId="EFD9A170698444AD80950792193AEA25">
    <w:name w:val="EFD9A170698444AD80950792193AEA25"/>
    <w:rsid w:val="0073188B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124308B8C1E4675AF70273790AEAB02">
    <w:name w:val="5124308B8C1E4675AF70273790AEAB02"/>
    <w:rsid w:val="0073188B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C160D044D214AE18EA857817577720A">
    <w:name w:val="9C160D044D214AE18EA857817577720A"/>
    <w:rsid w:val="0073188B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8A2740EDEB4B179DE5BEE310F593C9">
    <w:name w:val="608A2740EDEB4B179DE5BEE310F593C9"/>
    <w:rsid w:val="0073188B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207D55A279648B2BE13A7EEB64C8C26">
    <w:name w:val="C207D55A279648B2BE13A7EEB64C8C26"/>
    <w:rsid w:val="0073188B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DA082CE3F9E4E0A8952E40140A4A5CB">
    <w:name w:val="9DA082CE3F9E4E0A8952E40140A4A5CB"/>
    <w:rsid w:val="0073188B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3" ma:contentTypeDescription="Create a new document." ma:contentTypeScope="" ma:versionID="850210aea3bc8a48e934c3d46e1456f3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93cb949d698aae509f263bb9b9e9201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0E5AB48-7A3A-4882-8F4C-296725C6EE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FF5C171-E579-40D7-8109-5C13C0B09BF1}"/>
</file>

<file path=customXml/itemProps4.xml><?xml version="1.0" encoding="utf-8"?>
<ds:datastoreItem xmlns:ds="http://schemas.openxmlformats.org/officeDocument/2006/customXml" ds:itemID="{932D83B7-DA14-4A39-B04C-426D61C5E47F}"/>
</file>

<file path=customXml/itemProps5.xml><?xml version="1.0" encoding="utf-8"?>
<ds:datastoreItem xmlns:ds="http://schemas.openxmlformats.org/officeDocument/2006/customXml" ds:itemID="{6446A78A-D8A6-42C5-8BEE-EA17BAA4B0C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Eq/ /D/</dc:creator>
  <cp:keywords/>
  <dc:description/>
  <cp:lastModifiedBy>Muskan Mittal</cp:lastModifiedBy>
  <cp:revision>24</cp:revision>
  <dcterms:created xsi:type="dcterms:W3CDTF">2023-10-10T12:49:00Z</dcterms:created>
  <dcterms:modified xsi:type="dcterms:W3CDTF">2023-11-16T06:27:00Z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2023-03-02T07:46:51Z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ce2735a8-8ed2-4b67-b7f2-dd0ccf117b5c</vt:lpwstr>
  </property>
  <property fmtid="{D5CDD505-2E9C-101B-9397-08002B2CF9AE}" pid="7" name="MSIP_Label_defa4170-0d19-0005-0004-bc88714345d2_ActionId">
    <vt:lpwstr>9777b3c6-bd80-4102-99b5-96e1da7cb31d</vt:lpwstr>
  </property>
  <property fmtid="{D5CDD505-2E9C-101B-9397-08002B2CF9AE}" pid="8" name="MSIP_Label_defa4170-0d19-0005-0004-bc88714345d2_ContentBits">
    <vt:lpwstr>0</vt:lpwstr>
  </property>
  <property fmtid="{D5CDD505-2E9C-101B-9397-08002B2CF9AE}" pid="9" name="ContentTypeId">
    <vt:lpwstr>0x01010053D5D88ED318E546B0BAD9611B3061C9</vt:lpwstr>
  </property>
</Properties>
</file>