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3F60F" w14:textId="38234D8E" w:rsidR="001A3554" w:rsidRPr="001A3554" w:rsidRDefault="001A3554" w:rsidP="001A3554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36"/>
          <w:szCs w:val="36"/>
        </w:rPr>
      </w:pPr>
      <w:r w:rsidRPr="001A3554">
        <w:rPr>
          <w:b/>
          <w:bCs/>
          <w:sz w:val="36"/>
          <w:szCs w:val="36"/>
        </w:rPr>
        <w:t>Mediator Evaluation Form</w:t>
      </w:r>
    </w:p>
    <w:p w14:paraId="00F87E53" w14:textId="0AADE15E" w:rsidR="001A3554" w:rsidRDefault="001A3554">
      <w:r>
        <w:t>Please take a moment to complete this form and return it to your mediator. The information you provide will be used by your mediator to evaluate his/her performance.</w:t>
      </w:r>
      <w:r>
        <w:t xml:space="preserve"> </w:t>
      </w:r>
    </w:p>
    <w:p w14:paraId="4C74CD00" w14:textId="67F017A6" w:rsidR="001A3554" w:rsidRPr="001A3554" w:rsidRDefault="001A3554" w:rsidP="001A3554">
      <w:pPr>
        <w:pStyle w:val="ListParagraph"/>
        <w:numPr>
          <w:ilvl w:val="0"/>
          <w:numId w:val="1"/>
        </w:numPr>
        <w:rPr>
          <w:b/>
          <w:bCs/>
        </w:rPr>
      </w:pPr>
      <w:r w:rsidRPr="001A3554">
        <w:rPr>
          <w:b/>
          <w:bCs/>
        </w:rPr>
        <w:t xml:space="preserve">Basic information </w:t>
      </w:r>
    </w:p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248"/>
        <w:gridCol w:w="4790"/>
      </w:tblGrid>
      <w:tr w:rsidR="001A3554" w14:paraId="1F39F6E0" w14:textId="77777777" w:rsidTr="006D0B85">
        <w:trPr>
          <w:trHeight w:val="310"/>
        </w:trPr>
        <w:tc>
          <w:tcPr>
            <w:tcW w:w="4248" w:type="dxa"/>
          </w:tcPr>
          <w:p w14:paraId="1099140F" w14:textId="01A7C633" w:rsidR="001A3554" w:rsidRDefault="006D0B85" w:rsidP="001A3554">
            <w:r>
              <w:t>Name of party</w:t>
            </w:r>
          </w:p>
        </w:tc>
        <w:tc>
          <w:tcPr>
            <w:tcW w:w="4790" w:type="dxa"/>
          </w:tcPr>
          <w:sdt>
            <w:sdtPr>
              <w:id w:val="-1189593709"/>
              <w:placeholder>
                <w:docPart w:val="882223955B03448DB09FC66EB3CD459E"/>
              </w:placeholder>
              <w:showingPlcHdr/>
            </w:sdtPr>
            <w:sdtContent>
              <w:p w14:paraId="491635CE" w14:textId="77777777" w:rsidR="006D0B85" w:rsidRDefault="006D0B85" w:rsidP="006D0B85">
                <w:pPr>
                  <w:spacing w:after="160" w:line="259" w:lineRule="auto"/>
                </w:pPr>
                <w:r w:rsidRPr="003D2038">
                  <w:rPr>
                    <w:rStyle w:val="PlaceholderText"/>
                  </w:rPr>
                  <w:t>Click or tap here to enter text.</w:t>
                </w:r>
              </w:p>
            </w:sdtContent>
          </w:sdt>
          <w:p w14:paraId="5BA33520" w14:textId="55E6F9E9" w:rsidR="001A3554" w:rsidRDefault="001A3554"/>
        </w:tc>
      </w:tr>
      <w:tr w:rsidR="001A3554" w14:paraId="08B95055" w14:textId="77777777" w:rsidTr="006D0B85">
        <w:trPr>
          <w:trHeight w:val="324"/>
        </w:trPr>
        <w:tc>
          <w:tcPr>
            <w:tcW w:w="4248" w:type="dxa"/>
          </w:tcPr>
          <w:p w14:paraId="0DC0B895" w14:textId="7220FD90" w:rsidR="001A3554" w:rsidRDefault="006D0B85">
            <w:r>
              <w:t>Case number</w:t>
            </w:r>
          </w:p>
        </w:tc>
        <w:tc>
          <w:tcPr>
            <w:tcW w:w="4790" w:type="dxa"/>
          </w:tcPr>
          <w:sdt>
            <w:sdtPr>
              <w:id w:val="-1339001834"/>
              <w:placeholder>
                <w:docPart w:val="512082E03B1249ACA6A31C3B613747F8"/>
              </w:placeholder>
              <w:showingPlcHdr/>
            </w:sdtPr>
            <w:sdtContent>
              <w:p w14:paraId="66AC9167" w14:textId="77777777" w:rsidR="006D0B85" w:rsidRDefault="006D0B85" w:rsidP="006D0B85">
                <w:pPr>
                  <w:spacing w:after="160" w:line="259" w:lineRule="auto"/>
                </w:pPr>
                <w:r w:rsidRPr="003D2038">
                  <w:rPr>
                    <w:rStyle w:val="PlaceholderText"/>
                  </w:rPr>
                  <w:t>Click or tap here to enter text.</w:t>
                </w:r>
              </w:p>
            </w:sdtContent>
          </w:sdt>
          <w:p w14:paraId="3575F15D" w14:textId="5C961CE6" w:rsidR="001A3554" w:rsidRDefault="001A3554"/>
        </w:tc>
      </w:tr>
      <w:tr w:rsidR="001A3554" w14:paraId="1E4E9BB2" w14:textId="77777777" w:rsidTr="006D0B85">
        <w:trPr>
          <w:trHeight w:val="399"/>
        </w:trPr>
        <w:tc>
          <w:tcPr>
            <w:tcW w:w="4248" w:type="dxa"/>
          </w:tcPr>
          <w:p w14:paraId="484B94A9" w14:textId="085BFF96" w:rsidR="001A3554" w:rsidRDefault="006D0B85">
            <w:r>
              <w:t>Date of your mediation</w:t>
            </w:r>
          </w:p>
        </w:tc>
        <w:sdt>
          <w:sdtPr>
            <w:id w:val="-822198628"/>
            <w:placeholder>
              <w:docPart w:val="A9815742D3954345B34177240C159E7C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4790" w:type="dxa"/>
              </w:tcPr>
              <w:p w14:paraId="1692F1B0" w14:textId="64D9CB33" w:rsidR="001A3554" w:rsidRDefault="006D0B85">
                <w:r w:rsidRPr="003D2038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1A3554" w14:paraId="3A9F70E6" w14:textId="77777777" w:rsidTr="006D0B85">
        <w:trPr>
          <w:trHeight w:val="547"/>
        </w:trPr>
        <w:tc>
          <w:tcPr>
            <w:tcW w:w="4248" w:type="dxa"/>
          </w:tcPr>
          <w:p w14:paraId="48B7BC54" w14:textId="7FB0B2E9" w:rsidR="001A3554" w:rsidRDefault="006D0B85">
            <w:r>
              <w:t>Mediator's Name:</w:t>
            </w:r>
          </w:p>
        </w:tc>
        <w:tc>
          <w:tcPr>
            <w:tcW w:w="4790" w:type="dxa"/>
          </w:tcPr>
          <w:sdt>
            <w:sdtPr>
              <w:id w:val="952672332"/>
              <w:placeholder>
                <w:docPart w:val="6E30782C73D24634918458F618792F4E"/>
              </w:placeholder>
              <w:showingPlcHdr/>
            </w:sdtPr>
            <w:sdtContent>
              <w:p w14:paraId="0388D771" w14:textId="25218D9E" w:rsidR="001A3554" w:rsidRDefault="006D0B85" w:rsidP="001A3554">
                <w:r w:rsidRPr="003D2038">
                  <w:rPr>
                    <w:rStyle w:val="PlaceholderText"/>
                  </w:rPr>
                  <w:t>Click or tap here to enter text.</w:t>
                </w:r>
              </w:p>
            </w:sdtContent>
          </w:sdt>
          <w:p w14:paraId="4BC0B2FD" w14:textId="77777777" w:rsidR="001A3554" w:rsidRDefault="001A3554"/>
        </w:tc>
      </w:tr>
      <w:tr w:rsidR="006D0B85" w14:paraId="58D5B3DC" w14:textId="77777777" w:rsidTr="006D0B85">
        <w:trPr>
          <w:trHeight w:val="501"/>
        </w:trPr>
        <w:tc>
          <w:tcPr>
            <w:tcW w:w="4248" w:type="dxa"/>
          </w:tcPr>
          <w:p w14:paraId="5792CD98" w14:textId="16BB76B7" w:rsidR="006D0B85" w:rsidRDefault="006D0B85">
            <w:r>
              <w:t>Mediator's Address:</w:t>
            </w:r>
          </w:p>
        </w:tc>
        <w:tc>
          <w:tcPr>
            <w:tcW w:w="4790" w:type="dxa"/>
          </w:tcPr>
          <w:p w14:paraId="35E622E6" w14:textId="336E7D7F" w:rsidR="006D0B85" w:rsidRDefault="006D0B85" w:rsidP="001A3554">
            <w:sdt>
              <w:sdtPr>
                <w:id w:val="-1203545497"/>
                <w:placeholder>
                  <w:docPart w:val="3A1DFFEA6654414B916857435328037B"/>
                </w:placeholder>
                <w:showingPlcHdr/>
              </w:sdtPr>
              <w:sdtContent>
                <w:r w:rsidRPr="003D2038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D0B85" w14:paraId="423DAF04" w14:textId="77777777" w:rsidTr="006D0B85">
        <w:trPr>
          <w:trHeight w:val="839"/>
        </w:trPr>
        <w:tc>
          <w:tcPr>
            <w:tcW w:w="4248" w:type="dxa"/>
          </w:tcPr>
          <w:p w14:paraId="5626BB1D" w14:textId="08E47458" w:rsidR="006D0B85" w:rsidRDefault="006D0B85" w:rsidP="006D0B85">
            <w:r>
              <w:t>You have participated in approximately how many mediations</w:t>
            </w:r>
          </w:p>
        </w:tc>
        <w:sdt>
          <w:sdtPr>
            <w:id w:val="1840656086"/>
            <w:placeholder>
              <w:docPart w:val="93DC34C4D06B4ACAA64FA9FE9407561D"/>
            </w:placeholder>
            <w:showingPlcHdr/>
          </w:sdtPr>
          <w:sdtContent>
            <w:tc>
              <w:tcPr>
                <w:tcW w:w="4790" w:type="dxa"/>
              </w:tcPr>
              <w:p w14:paraId="26E53562" w14:textId="520A3D5E" w:rsidR="006D0B85" w:rsidRDefault="006D0B85" w:rsidP="006D0B85">
                <w:r w:rsidRPr="003D203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D0B85" w14:paraId="46EADA4B" w14:textId="77777777" w:rsidTr="006D0B85">
        <w:trPr>
          <w:trHeight w:val="839"/>
        </w:trPr>
        <w:tc>
          <w:tcPr>
            <w:tcW w:w="4248" w:type="dxa"/>
          </w:tcPr>
          <w:p w14:paraId="1A0DEFDA" w14:textId="6D14C2C4" w:rsidR="006D0B85" w:rsidRDefault="006D0B85" w:rsidP="006D0B85">
            <w:r>
              <w:t>Your case</w:t>
            </w:r>
          </w:p>
        </w:tc>
        <w:tc>
          <w:tcPr>
            <w:tcW w:w="4790" w:type="dxa"/>
          </w:tcPr>
          <w:p w14:paraId="23B737F8" w14:textId="7FDE21DD" w:rsidR="006D0B85" w:rsidRDefault="006D0B85" w:rsidP="006D0B85">
            <w:sdt>
              <w:sdtPr>
                <w:id w:val="864181275"/>
                <w:placeholder>
                  <w:docPart w:val="41AA039B65154CAE924ED38FDC392AC8"/>
                </w:placeholder>
                <w:showingPlcHdr/>
                <w:dropDownList>
                  <w:listItem w:value="Choose an item."/>
                  <w:listItem w:displayText="Settled" w:value="Settled"/>
                  <w:listItem w:displayText="Partially settled" w:value="Partially settled"/>
                  <w:listItem w:displayText="Impassed" w:value="Impassed"/>
                </w:dropDownList>
              </w:sdtPr>
              <w:sdtContent>
                <w:r w:rsidRPr="003D2038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</w:tbl>
    <w:p w14:paraId="6ECEB73E" w14:textId="77777777" w:rsidR="001A3554" w:rsidRDefault="001A3554"/>
    <w:p w14:paraId="0B9E85DA" w14:textId="0AF7D1DD" w:rsidR="00D11A70" w:rsidRPr="00D11A70" w:rsidRDefault="001A3554" w:rsidP="00D11A7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Mediator Performance </w:t>
      </w:r>
      <w:r>
        <w:t xml:space="preserve"> </w:t>
      </w:r>
    </w:p>
    <w:p w14:paraId="4B447306" w14:textId="1F645A55" w:rsidR="00D11A70" w:rsidRDefault="00D11A70" w:rsidP="00D11A70">
      <w:r>
        <w:t>Please rate your mediator's performance on a scale of 1 to 4: 1=Poor, 2=Satisfactory (Sat.), 3=Good, and 4=Excellent (Exc.):</w:t>
      </w:r>
    </w:p>
    <w:tbl>
      <w:tblPr>
        <w:tblStyle w:val="TableGrid"/>
        <w:tblW w:w="9133" w:type="dxa"/>
        <w:tblLook w:val="04A0" w:firstRow="1" w:lastRow="0" w:firstColumn="1" w:lastColumn="0" w:noHBand="0" w:noVBand="1"/>
      </w:tblPr>
      <w:tblGrid>
        <w:gridCol w:w="6909"/>
        <w:gridCol w:w="2224"/>
      </w:tblGrid>
      <w:tr w:rsidR="00D11A70" w14:paraId="16D95AC0" w14:textId="77777777" w:rsidTr="00D11A70">
        <w:trPr>
          <w:trHeight w:val="275"/>
        </w:trPr>
        <w:tc>
          <w:tcPr>
            <w:tcW w:w="6909" w:type="dxa"/>
          </w:tcPr>
          <w:p w14:paraId="54BEC8AC" w14:textId="059E9A77" w:rsidR="00D11A70" w:rsidRPr="00D11A70" w:rsidRDefault="00D11A70" w:rsidP="00D11A70">
            <w:pPr>
              <w:rPr>
                <w:b/>
                <w:bCs/>
              </w:rPr>
            </w:pPr>
            <w:r w:rsidRPr="00D11A70">
              <w:rPr>
                <w:b/>
                <w:bCs/>
              </w:rPr>
              <w:t>Rating Category</w:t>
            </w:r>
          </w:p>
        </w:tc>
        <w:tc>
          <w:tcPr>
            <w:tcW w:w="2224" w:type="dxa"/>
          </w:tcPr>
          <w:p w14:paraId="36255909" w14:textId="21B7CD2E" w:rsidR="00D11A70" w:rsidRDefault="00D11A70" w:rsidP="00D11A7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Rating </w:t>
            </w:r>
          </w:p>
        </w:tc>
      </w:tr>
      <w:tr w:rsidR="00D11A70" w14:paraId="6197463F" w14:textId="77777777" w:rsidTr="00D11A70">
        <w:trPr>
          <w:trHeight w:val="563"/>
        </w:trPr>
        <w:tc>
          <w:tcPr>
            <w:tcW w:w="6909" w:type="dxa"/>
          </w:tcPr>
          <w:p w14:paraId="2B7B25FB" w14:textId="10DEA9A1" w:rsidR="00D11A70" w:rsidRDefault="00D11A70" w:rsidP="00D11A70">
            <w:pPr>
              <w:rPr>
                <w:b/>
                <w:bCs/>
              </w:rPr>
            </w:pPr>
            <w:r>
              <w:t>Created a rapport with the participants</w:t>
            </w:r>
          </w:p>
        </w:tc>
        <w:sdt>
          <w:sdtPr>
            <w:rPr>
              <w:b/>
              <w:bCs/>
            </w:rPr>
            <w:id w:val="-631407222"/>
            <w:placeholder>
              <w:docPart w:val="0DAAFDD67F3E4FBC828786717BF09F61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</w:dropDownList>
          </w:sdtPr>
          <w:sdtContent>
            <w:tc>
              <w:tcPr>
                <w:tcW w:w="2224" w:type="dxa"/>
              </w:tcPr>
              <w:p w14:paraId="2E6CEACC" w14:textId="3FD6EB31" w:rsidR="00D11A70" w:rsidRDefault="00D11A70" w:rsidP="00D11A70">
                <w:pPr>
                  <w:rPr>
                    <w:b/>
                    <w:bCs/>
                  </w:rPr>
                </w:pPr>
                <w:r w:rsidRPr="003D2038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11A70" w14:paraId="7F880499" w14:textId="77777777" w:rsidTr="00D11A70">
        <w:trPr>
          <w:trHeight w:val="563"/>
        </w:trPr>
        <w:tc>
          <w:tcPr>
            <w:tcW w:w="6909" w:type="dxa"/>
          </w:tcPr>
          <w:p w14:paraId="036ED61A" w14:textId="3361C445" w:rsidR="00D11A70" w:rsidRDefault="00D11A70" w:rsidP="00D11A70">
            <w:pPr>
              <w:rPr>
                <w:b/>
                <w:bCs/>
              </w:rPr>
            </w:pPr>
            <w:r>
              <w:t>Established and maintained control of the proceeding</w:t>
            </w:r>
          </w:p>
        </w:tc>
        <w:sdt>
          <w:sdtPr>
            <w:rPr>
              <w:b/>
              <w:bCs/>
            </w:rPr>
            <w:id w:val="270143447"/>
            <w:placeholder>
              <w:docPart w:val="8AD6256021B94E9A9E0847833EEAA530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</w:dropDownList>
          </w:sdtPr>
          <w:sdtContent>
            <w:tc>
              <w:tcPr>
                <w:tcW w:w="2224" w:type="dxa"/>
              </w:tcPr>
              <w:p w14:paraId="4E18568C" w14:textId="741D77FB" w:rsidR="00D11A70" w:rsidRDefault="00D11A70" w:rsidP="00D11A70">
                <w:pPr>
                  <w:rPr>
                    <w:b/>
                    <w:bCs/>
                  </w:rPr>
                </w:pPr>
                <w:r w:rsidRPr="003D2038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11A70" w14:paraId="1396A780" w14:textId="77777777" w:rsidTr="00D11A70">
        <w:trPr>
          <w:trHeight w:val="1128"/>
        </w:trPr>
        <w:tc>
          <w:tcPr>
            <w:tcW w:w="6909" w:type="dxa"/>
          </w:tcPr>
          <w:p w14:paraId="20254ED4" w14:textId="17AE25EE" w:rsidR="00D11A70" w:rsidRDefault="00D11A70" w:rsidP="00D11A70">
            <w:pPr>
              <w:rPr>
                <w:b/>
                <w:bCs/>
              </w:rPr>
            </w:pPr>
            <w:r>
              <w:t>Explained the mediation process and the role of the mediator in words the participants could understand</w:t>
            </w:r>
          </w:p>
        </w:tc>
        <w:sdt>
          <w:sdtPr>
            <w:rPr>
              <w:b/>
              <w:bCs/>
            </w:rPr>
            <w:id w:val="817001551"/>
            <w:placeholder>
              <w:docPart w:val="A41B1A25A6714F45B49817CC44AE7762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</w:dropDownList>
          </w:sdtPr>
          <w:sdtContent>
            <w:tc>
              <w:tcPr>
                <w:tcW w:w="2224" w:type="dxa"/>
              </w:tcPr>
              <w:p w14:paraId="524DEE8F" w14:textId="287DD3FD" w:rsidR="00D11A70" w:rsidRDefault="00D11A70" w:rsidP="00D11A70">
                <w:pPr>
                  <w:rPr>
                    <w:b/>
                    <w:bCs/>
                  </w:rPr>
                </w:pPr>
                <w:r w:rsidRPr="003D2038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11A70" w14:paraId="30376525" w14:textId="77777777" w:rsidTr="00D11A70">
        <w:trPr>
          <w:trHeight w:val="552"/>
        </w:trPr>
        <w:tc>
          <w:tcPr>
            <w:tcW w:w="6909" w:type="dxa"/>
          </w:tcPr>
          <w:p w14:paraId="15A4839D" w14:textId="3D71996D" w:rsidR="00D11A70" w:rsidRDefault="00D11A70" w:rsidP="00D11A70">
            <w:pPr>
              <w:rPr>
                <w:b/>
                <w:bCs/>
              </w:rPr>
            </w:pPr>
            <w:r>
              <w:t>Listened attentively and actively</w:t>
            </w:r>
          </w:p>
        </w:tc>
        <w:sdt>
          <w:sdtPr>
            <w:rPr>
              <w:b/>
              <w:bCs/>
            </w:rPr>
            <w:id w:val="-1718728414"/>
            <w:placeholder>
              <w:docPart w:val="3E4C5786C75841E1ABEC681C35B04C1C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</w:dropDownList>
          </w:sdtPr>
          <w:sdtContent>
            <w:tc>
              <w:tcPr>
                <w:tcW w:w="2224" w:type="dxa"/>
              </w:tcPr>
              <w:p w14:paraId="6359D4A8" w14:textId="72D4BDEF" w:rsidR="00D11A70" w:rsidRDefault="00D11A70" w:rsidP="00D11A70">
                <w:pPr>
                  <w:rPr>
                    <w:b/>
                    <w:bCs/>
                  </w:rPr>
                </w:pPr>
                <w:r w:rsidRPr="003D2038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11A70" w14:paraId="578E2CD3" w14:textId="77777777" w:rsidTr="00D11A70">
        <w:trPr>
          <w:trHeight w:val="563"/>
        </w:trPr>
        <w:tc>
          <w:tcPr>
            <w:tcW w:w="6909" w:type="dxa"/>
          </w:tcPr>
          <w:p w14:paraId="5830195A" w14:textId="4F1A7E69" w:rsidR="00D11A70" w:rsidRDefault="00D11A70" w:rsidP="00D11A70">
            <w:pPr>
              <w:rPr>
                <w:b/>
                <w:bCs/>
              </w:rPr>
            </w:pPr>
            <w:r>
              <w:t>Remained impartial throughout the proceeding</w:t>
            </w:r>
          </w:p>
        </w:tc>
        <w:sdt>
          <w:sdtPr>
            <w:rPr>
              <w:b/>
              <w:bCs/>
            </w:rPr>
            <w:id w:val="-2146415556"/>
            <w:placeholder>
              <w:docPart w:val="75FCAB7E7CFC4D20AC4953F1E0AA6C51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</w:dropDownList>
          </w:sdtPr>
          <w:sdtContent>
            <w:tc>
              <w:tcPr>
                <w:tcW w:w="2224" w:type="dxa"/>
              </w:tcPr>
              <w:p w14:paraId="48497487" w14:textId="6E49ABF4" w:rsidR="00D11A70" w:rsidRDefault="00D11A70" w:rsidP="00D11A70">
                <w:pPr>
                  <w:rPr>
                    <w:b/>
                    <w:bCs/>
                  </w:rPr>
                </w:pPr>
                <w:r w:rsidRPr="003D2038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11A70" w14:paraId="0830D081" w14:textId="77777777" w:rsidTr="00D11A70">
        <w:trPr>
          <w:trHeight w:val="839"/>
        </w:trPr>
        <w:tc>
          <w:tcPr>
            <w:tcW w:w="6909" w:type="dxa"/>
          </w:tcPr>
          <w:p w14:paraId="4BEC1272" w14:textId="3448190D" w:rsidR="00D11A70" w:rsidRDefault="00D11A70" w:rsidP="00D11A70">
            <w:r>
              <w:lastRenderedPageBreak/>
              <w:t>Helped the participants understand one another's respective positions</w:t>
            </w:r>
          </w:p>
        </w:tc>
        <w:sdt>
          <w:sdtPr>
            <w:rPr>
              <w:b/>
              <w:bCs/>
            </w:rPr>
            <w:id w:val="-898816534"/>
            <w:placeholder>
              <w:docPart w:val="787B98FC21E64920AB1A78971CA50DBF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</w:dropDownList>
          </w:sdtPr>
          <w:sdtContent>
            <w:tc>
              <w:tcPr>
                <w:tcW w:w="2224" w:type="dxa"/>
              </w:tcPr>
              <w:p w14:paraId="3A8C6B64" w14:textId="6861C8B4" w:rsidR="00D11A70" w:rsidRDefault="00D11A70" w:rsidP="00D11A70">
                <w:pPr>
                  <w:rPr>
                    <w:b/>
                    <w:bCs/>
                  </w:rPr>
                </w:pPr>
                <w:r w:rsidRPr="003D2038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11A70" w14:paraId="02627E2C" w14:textId="77777777" w:rsidTr="00D11A70">
        <w:trPr>
          <w:trHeight w:val="852"/>
        </w:trPr>
        <w:tc>
          <w:tcPr>
            <w:tcW w:w="6909" w:type="dxa"/>
          </w:tcPr>
          <w:p w14:paraId="7D2DDBCB" w14:textId="1F638591" w:rsidR="00D11A70" w:rsidRDefault="00D11A70" w:rsidP="00D11A70">
            <w:r>
              <w:t xml:space="preserve">Helped the participants generate and </w:t>
            </w:r>
            <w:r>
              <w:t>analyse</w:t>
            </w:r>
            <w:r>
              <w:t xml:space="preserve"> options for settlement</w:t>
            </w:r>
          </w:p>
        </w:tc>
        <w:sdt>
          <w:sdtPr>
            <w:rPr>
              <w:b/>
              <w:bCs/>
            </w:rPr>
            <w:id w:val="2069070060"/>
            <w:placeholder>
              <w:docPart w:val="312B7F9C5C884462BF377F03EFF1EE36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</w:dropDownList>
          </w:sdtPr>
          <w:sdtContent>
            <w:tc>
              <w:tcPr>
                <w:tcW w:w="2224" w:type="dxa"/>
              </w:tcPr>
              <w:p w14:paraId="6355FF71" w14:textId="21939902" w:rsidR="00D11A70" w:rsidRDefault="00D11A70" w:rsidP="00D11A70">
                <w:pPr>
                  <w:rPr>
                    <w:b/>
                    <w:bCs/>
                  </w:rPr>
                </w:pPr>
                <w:r w:rsidRPr="003D2038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11A70" w14:paraId="56F93771" w14:textId="77777777" w:rsidTr="00D11A70">
        <w:trPr>
          <w:trHeight w:val="1681"/>
        </w:trPr>
        <w:tc>
          <w:tcPr>
            <w:tcW w:w="6909" w:type="dxa"/>
          </w:tcPr>
          <w:p w14:paraId="2DB9BA1D" w14:textId="2DB1096F" w:rsidR="00D11A70" w:rsidRDefault="00D11A70" w:rsidP="00D11A70">
            <w:r>
              <w:t>Expressed own opinions regarding options for settlement only at the invitation of a party(</w:t>
            </w:r>
            <w:proofErr w:type="spellStart"/>
            <w:r>
              <w:t>ies</w:t>
            </w:r>
            <w:proofErr w:type="spellEnd"/>
            <w:r>
              <w:t>) and after having exhausted all other avenues for settlemen</w:t>
            </w:r>
            <w:r>
              <w:t>t</w:t>
            </w:r>
          </w:p>
        </w:tc>
        <w:sdt>
          <w:sdtPr>
            <w:rPr>
              <w:b/>
              <w:bCs/>
            </w:rPr>
            <w:id w:val="-85229503"/>
            <w:placeholder>
              <w:docPart w:val="CD660483357E4881BA9DA714ECDC5726"/>
            </w:placeholder>
            <w:showingPlcHdr/>
            <w:dropDownList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</w:dropDownList>
          </w:sdtPr>
          <w:sdtContent>
            <w:tc>
              <w:tcPr>
                <w:tcW w:w="2224" w:type="dxa"/>
              </w:tcPr>
              <w:p w14:paraId="4925A62E" w14:textId="4D4CE91B" w:rsidR="00D11A70" w:rsidRDefault="00D11A70" w:rsidP="00D11A70">
                <w:pPr>
                  <w:rPr>
                    <w:b/>
                    <w:bCs/>
                  </w:rPr>
                </w:pPr>
                <w:r w:rsidRPr="003D2038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00F5EDAE" w14:textId="77777777" w:rsidR="00D11A70" w:rsidRPr="00D11A70" w:rsidRDefault="00D11A70" w:rsidP="00D11A70">
      <w:pPr>
        <w:rPr>
          <w:b/>
          <w:bCs/>
        </w:rPr>
      </w:pPr>
    </w:p>
    <w:p w14:paraId="3EA15078" w14:textId="6A1A2769" w:rsidR="001A3554" w:rsidRDefault="00D11A70" w:rsidP="00D11A70">
      <w:pPr>
        <w:pStyle w:val="ListParagraph"/>
        <w:numPr>
          <w:ilvl w:val="0"/>
          <w:numId w:val="1"/>
        </w:numPr>
        <w:rPr>
          <w:b/>
          <w:bCs/>
        </w:rPr>
      </w:pPr>
      <w:r w:rsidRPr="00D11A70">
        <w:rPr>
          <w:b/>
          <w:bCs/>
        </w:rPr>
        <w:t>Case Management Initiative</w:t>
      </w:r>
    </w:p>
    <w:tbl>
      <w:tblPr>
        <w:tblStyle w:val="TableGrid"/>
        <w:tblW w:w="9126" w:type="dxa"/>
        <w:tblLook w:val="04A0" w:firstRow="1" w:lastRow="0" w:firstColumn="1" w:lastColumn="0" w:noHBand="0" w:noVBand="1"/>
      </w:tblPr>
      <w:tblGrid>
        <w:gridCol w:w="6091"/>
        <w:gridCol w:w="3035"/>
      </w:tblGrid>
      <w:tr w:rsidR="00D11A70" w14:paraId="712FD8E2" w14:textId="77777777" w:rsidTr="00D11A70">
        <w:trPr>
          <w:trHeight w:val="820"/>
        </w:trPr>
        <w:tc>
          <w:tcPr>
            <w:tcW w:w="6091" w:type="dxa"/>
          </w:tcPr>
          <w:p w14:paraId="2AF2CA1A" w14:textId="3DD4AF77" w:rsidR="00D11A70" w:rsidRDefault="00D11A70" w:rsidP="00D11A70">
            <w:pPr>
              <w:rPr>
                <w:b/>
                <w:bCs/>
              </w:rPr>
            </w:pPr>
            <w:r>
              <w:t>Did your mediator act promptly to schedule the proceeding?</w:t>
            </w:r>
          </w:p>
        </w:tc>
        <w:sdt>
          <w:sdtPr>
            <w:rPr>
              <w:b/>
              <w:bCs/>
            </w:rPr>
            <w:id w:val="-924569398"/>
            <w:placeholder>
              <w:docPart w:val="FEB5F629E5114963988A8293AC90A60F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Don't know" w:value="Don't know"/>
            </w:dropDownList>
          </w:sdtPr>
          <w:sdtContent>
            <w:tc>
              <w:tcPr>
                <w:tcW w:w="3035" w:type="dxa"/>
              </w:tcPr>
              <w:p w14:paraId="3F401479" w14:textId="029B418C" w:rsidR="00D11A70" w:rsidRDefault="006D0B85" w:rsidP="00D11A70">
                <w:pPr>
                  <w:rPr>
                    <w:b/>
                    <w:bCs/>
                  </w:rPr>
                </w:pPr>
                <w:r w:rsidRPr="003D2038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6D0B85" w14:paraId="2278A7DB" w14:textId="77777777" w:rsidTr="006D0B85">
        <w:trPr>
          <w:trHeight w:val="1242"/>
        </w:trPr>
        <w:tc>
          <w:tcPr>
            <w:tcW w:w="6091" w:type="dxa"/>
          </w:tcPr>
          <w:p w14:paraId="53A0575A" w14:textId="7ECCDE5A" w:rsidR="006D0B85" w:rsidRDefault="006D0B85" w:rsidP="006D0B85">
            <w:pPr>
              <w:rPr>
                <w:b/>
                <w:bCs/>
              </w:rPr>
            </w:pPr>
            <w:r>
              <w:t>Did your mediator make an effort to schedule the proceeding at a date, time, and location convenient to the participants?</w:t>
            </w:r>
          </w:p>
        </w:tc>
        <w:sdt>
          <w:sdtPr>
            <w:rPr>
              <w:b/>
              <w:bCs/>
            </w:rPr>
            <w:id w:val="-493482067"/>
            <w:placeholder>
              <w:docPart w:val="A7F551D8C9F84E0581BA775A6D8955F5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Don't know" w:value="Don't know"/>
            </w:dropDownList>
          </w:sdtPr>
          <w:sdtContent>
            <w:tc>
              <w:tcPr>
                <w:tcW w:w="3035" w:type="dxa"/>
              </w:tcPr>
              <w:p w14:paraId="4943FE46" w14:textId="1FA972C1" w:rsidR="006D0B85" w:rsidRDefault="006D0B85" w:rsidP="006D0B85">
                <w:pPr>
                  <w:rPr>
                    <w:b/>
                    <w:bCs/>
                  </w:rPr>
                </w:pPr>
                <w:r w:rsidRPr="003D2038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6D0B85" w14:paraId="6BA988E1" w14:textId="77777777" w:rsidTr="006D0B85">
        <w:trPr>
          <w:trHeight w:val="1542"/>
        </w:trPr>
        <w:tc>
          <w:tcPr>
            <w:tcW w:w="6091" w:type="dxa"/>
          </w:tcPr>
          <w:p w14:paraId="09CC3DC0" w14:textId="58EA0261" w:rsidR="006D0B85" w:rsidRDefault="006D0B85" w:rsidP="006D0B85">
            <w:pPr>
              <w:rPr>
                <w:b/>
                <w:bCs/>
              </w:rPr>
            </w:pPr>
            <w:r>
              <w:t>Did your mediator encourage you to meet the conference completion deadline set by the Court/Clerk in its order for mediated settlement/mediation?</w:t>
            </w:r>
          </w:p>
        </w:tc>
        <w:sdt>
          <w:sdtPr>
            <w:rPr>
              <w:b/>
              <w:bCs/>
            </w:rPr>
            <w:id w:val="-1027402869"/>
            <w:placeholder>
              <w:docPart w:val="B932C660DD1748BC9B53E87CCBE27BF8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Don't know" w:value="Don't know"/>
            </w:dropDownList>
          </w:sdtPr>
          <w:sdtContent>
            <w:tc>
              <w:tcPr>
                <w:tcW w:w="3035" w:type="dxa"/>
              </w:tcPr>
              <w:p w14:paraId="7B69A345" w14:textId="77055DA6" w:rsidR="006D0B85" w:rsidRDefault="006D0B85" w:rsidP="006D0B85">
                <w:pPr>
                  <w:rPr>
                    <w:b/>
                    <w:bCs/>
                  </w:rPr>
                </w:pPr>
                <w:r w:rsidRPr="003D2038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481F38A0" w14:textId="77777777" w:rsidR="00D11A70" w:rsidRDefault="00D11A70" w:rsidP="00D11A70">
      <w:pPr>
        <w:rPr>
          <w:b/>
          <w:bCs/>
        </w:rPr>
      </w:pPr>
    </w:p>
    <w:p w14:paraId="7AF97842" w14:textId="1B215DA2" w:rsidR="006D0B85" w:rsidRDefault="006D0B85" w:rsidP="006D0B85">
      <w:pPr>
        <w:pStyle w:val="ListParagraph"/>
        <w:numPr>
          <w:ilvl w:val="0"/>
          <w:numId w:val="1"/>
        </w:numPr>
        <w:rPr>
          <w:b/>
          <w:bCs/>
        </w:rPr>
      </w:pPr>
      <w:r w:rsidRPr="006D0B85">
        <w:rPr>
          <w:b/>
          <w:bCs/>
        </w:rPr>
        <w:t>Narrative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6D0B85" w14:paraId="07E5C320" w14:textId="77777777" w:rsidTr="006D0B85">
        <w:tc>
          <w:tcPr>
            <w:tcW w:w="5382" w:type="dxa"/>
          </w:tcPr>
          <w:p w14:paraId="23FBC252" w14:textId="628BAE41" w:rsidR="006D0B85" w:rsidRDefault="006D0B85" w:rsidP="006D0B85">
            <w:pPr>
              <w:rPr>
                <w:b/>
                <w:bCs/>
              </w:rPr>
            </w:pPr>
            <w:r>
              <w:t>Do you have any suggestions to help this mediator improve his/her performance</w:t>
            </w:r>
            <w:r>
              <w:t>?</w:t>
            </w:r>
          </w:p>
        </w:tc>
        <w:sdt>
          <w:sdtPr>
            <w:rPr>
              <w:b/>
              <w:bCs/>
            </w:rPr>
            <w:id w:val="-1695763827"/>
            <w:placeholder>
              <w:docPart w:val="CC85D72F35BA4583B02541BA75DE896A"/>
            </w:placeholder>
            <w:showingPlcHdr/>
          </w:sdtPr>
          <w:sdtContent>
            <w:tc>
              <w:tcPr>
                <w:tcW w:w="3634" w:type="dxa"/>
              </w:tcPr>
              <w:p w14:paraId="0C5A867B" w14:textId="1F2481E4" w:rsidR="006D0B85" w:rsidRDefault="006D0B85" w:rsidP="006D0B85">
                <w:pPr>
                  <w:rPr>
                    <w:b/>
                    <w:bCs/>
                  </w:rPr>
                </w:pPr>
                <w:r w:rsidRPr="003D203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D0B85" w14:paraId="4836D11F" w14:textId="77777777" w:rsidTr="006D0B85">
        <w:tc>
          <w:tcPr>
            <w:tcW w:w="5382" w:type="dxa"/>
          </w:tcPr>
          <w:p w14:paraId="147B5D12" w14:textId="6A3728A4" w:rsidR="006D0B85" w:rsidRDefault="006D0B85" w:rsidP="006D0B85">
            <w:pPr>
              <w:rPr>
                <w:b/>
                <w:bCs/>
              </w:rPr>
            </w:pPr>
            <w:r>
              <w:t>Other Comments</w:t>
            </w:r>
          </w:p>
        </w:tc>
        <w:sdt>
          <w:sdtPr>
            <w:rPr>
              <w:b/>
              <w:bCs/>
            </w:rPr>
            <w:id w:val="-552000904"/>
            <w:placeholder>
              <w:docPart w:val="7B16ADC8DB724E85A96582F13D0C4110"/>
            </w:placeholder>
            <w:showingPlcHdr/>
          </w:sdtPr>
          <w:sdtContent>
            <w:tc>
              <w:tcPr>
                <w:tcW w:w="3634" w:type="dxa"/>
              </w:tcPr>
              <w:p w14:paraId="5BAE4917" w14:textId="4B06EE37" w:rsidR="006D0B85" w:rsidRDefault="006D0B85" w:rsidP="006D0B85">
                <w:pPr>
                  <w:rPr>
                    <w:b/>
                    <w:bCs/>
                  </w:rPr>
                </w:pPr>
                <w:r w:rsidRPr="003D203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02F0C6FE" w14:textId="5D1CAC35" w:rsidR="006D0B85" w:rsidRDefault="00C1031E" w:rsidP="006D0B85">
      <w:r>
        <w:t xml:space="preserve">Thank you for </w:t>
      </w:r>
      <w:r>
        <w:t>completing this evaluation and returning it to your mediat</w:t>
      </w:r>
      <w:r>
        <w:t>or.</w:t>
      </w:r>
    </w:p>
    <w:p w14:paraId="26B00767" w14:textId="5386F9BC" w:rsidR="00C1031E" w:rsidRDefault="00C1031E" w:rsidP="00C1031E">
      <w:pPr>
        <w:jc w:val="right"/>
      </w:pPr>
      <w:r>
        <w:t xml:space="preserve">By and on behalf of: </w:t>
      </w:r>
      <w:sdt>
        <w:sdtPr>
          <w:alias w:val="name of party"/>
          <w:tag w:val="name of party"/>
          <w:id w:val="-14549217"/>
          <w:placeholder>
            <w:docPart w:val="D4E88BBA59AE442190E749EA79070743"/>
          </w:placeholder>
          <w:showingPlcHdr/>
        </w:sdtPr>
        <w:sdtContent>
          <w:r>
            <w:rPr>
              <w:rStyle w:val="PlaceholderText"/>
            </w:rPr>
            <w:t>Name of party</w:t>
          </w:r>
        </w:sdtContent>
      </w:sdt>
    </w:p>
    <w:p w14:paraId="07B6CA21" w14:textId="77777777" w:rsidR="00C1031E" w:rsidRDefault="00C1031E" w:rsidP="00C1031E"/>
    <w:p w14:paraId="1EFE4BC7" w14:textId="77777777" w:rsidR="00C1031E" w:rsidRDefault="00C1031E" w:rsidP="00C1031E">
      <w:pPr>
        <w:jc w:val="right"/>
      </w:pPr>
      <w:sdt>
        <w:sdtPr>
          <w:alias w:val="name of party"/>
          <w:tag w:val="name of party"/>
          <w:id w:val="2076397241"/>
          <w:placeholder>
            <w:docPart w:val="601DB94D5CB147A8AFB6FE8E500DD30E"/>
          </w:placeholder>
          <w:showingPlcHdr/>
        </w:sdtPr>
        <w:sdtContent>
          <w:r>
            <w:rPr>
              <w:rStyle w:val="PlaceholderText"/>
            </w:rPr>
            <w:t>N</w:t>
          </w:r>
          <w:r>
            <w:rPr>
              <w:rStyle w:val="PlaceholderText"/>
            </w:rPr>
            <w:t>ame of party</w:t>
          </w:r>
        </w:sdtContent>
      </w:sdt>
    </w:p>
    <w:p w14:paraId="3E7AAEEA" w14:textId="15A967C2" w:rsidR="00C1031E" w:rsidRPr="00C1031E" w:rsidRDefault="00C1031E" w:rsidP="00C1031E">
      <w:pPr>
        <w:jc w:val="right"/>
      </w:pPr>
      <w:sdt>
        <w:sdtPr>
          <w:id w:val="-1383481279"/>
          <w:placeholder>
            <w:docPart w:val="1E237758057E405BBF16FC02835A2C83"/>
          </w:placeholder>
          <w:showingPlcHdr/>
        </w:sdtPr>
        <w:sdtContent>
          <w:r>
            <w:rPr>
              <w:rStyle w:val="PlaceholderText"/>
            </w:rPr>
            <w:t>Address of party</w:t>
          </w:r>
        </w:sdtContent>
      </w:sdt>
    </w:p>
    <w:sectPr w:rsidR="00C1031E" w:rsidRPr="00C1031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1BF7F" w14:textId="77777777" w:rsidR="006265D6" w:rsidRDefault="006265D6" w:rsidP="001A3554">
      <w:pPr>
        <w:spacing w:after="0" w:line="240" w:lineRule="auto"/>
      </w:pPr>
      <w:r>
        <w:separator/>
      </w:r>
    </w:p>
  </w:endnote>
  <w:endnote w:type="continuationSeparator" w:id="0">
    <w:p w14:paraId="475A8C87" w14:textId="77777777" w:rsidR="006265D6" w:rsidRDefault="006265D6" w:rsidP="001A3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0799264"/>
      <w:docPartObj>
        <w:docPartGallery w:val="Page Numbers (Bottom of Page)"/>
        <w:docPartUnique/>
      </w:docPartObj>
    </w:sdtPr>
    <w:sdtContent>
      <w:p w14:paraId="1C2E2747" w14:textId="7838826E" w:rsidR="00C1031E" w:rsidRDefault="00C1031E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1A6670C" w14:textId="77777777" w:rsidR="00C1031E" w:rsidRDefault="00C103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504E8" w14:textId="77777777" w:rsidR="006265D6" w:rsidRDefault="006265D6" w:rsidP="001A3554">
      <w:pPr>
        <w:spacing w:after="0" w:line="240" w:lineRule="auto"/>
      </w:pPr>
      <w:r>
        <w:separator/>
      </w:r>
    </w:p>
  </w:footnote>
  <w:footnote w:type="continuationSeparator" w:id="0">
    <w:p w14:paraId="2EA4878C" w14:textId="77777777" w:rsidR="006265D6" w:rsidRDefault="006265D6" w:rsidP="001A3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56DF1" w14:textId="6421261F" w:rsidR="00C1031E" w:rsidRDefault="00C1031E">
    <w:pPr>
      <w:pStyle w:val="Header"/>
    </w:pPr>
    <w:r>
      <w:rPr>
        <w:noProof/>
        <w:sz w:val="20"/>
        <w:szCs w:val="18"/>
      </w:rPr>
      <w:drawing>
        <wp:inline distT="0" distB="0" distL="0" distR="0" wp14:anchorId="66C0521E" wp14:editId="7B1B4773">
          <wp:extent cx="1414780" cy="1326381"/>
          <wp:effectExtent l="0" t="0" r="0" b="0"/>
          <wp:docPr id="16333987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821464" name="Picture 7078214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3252" cy="1409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438E5"/>
    <w:multiLevelType w:val="hybridMultilevel"/>
    <w:tmpl w:val="E1B6B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90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54"/>
    <w:rsid w:val="001A3554"/>
    <w:rsid w:val="006265D6"/>
    <w:rsid w:val="006D0B85"/>
    <w:rsid w:val="00C1031E"/>
    <w:rsid w:val="00D1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7CF7E"/>
  <w15:chartTrackingRefBased/>
  <w15:docId w15:val="{C9DCEC3F-0FC2-4337-937F-965FE679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554"/>
    <w:rPr>
      <w:rFonts w:ascii="Bookman Old Style" w:hAnsi="Bookman Old Styl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3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554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1A3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554"/>
    <w:rPr>
      <w:rFonts w:ascii="Bookman Old Style" w:hAnsi="Bookman Old Style"/>
      <w:sz w:val="24"/>
    </w:rPr>
  </w:style>
  <w:style w:type="character" w:styleId="PlaceholderText">
    <w:name w:val="Placeholder Text"/>
    <w:basedOn w:val="DefaultParagraphFont"/>
    <w:uiPriority w:val="99"/>
    <w:semiHidden/>
    <w:rsid w:val="001A3554"/>
    <w:rPr>
      <w:color w:val="666666"/>
    </w:rPr>
  </w:style>
  <w:style w:type="table" w:styleId="TableGrid">
    <w:name w:val="Table Grid"/>
    <w:basedOn w:val="TableNormal"/>
    <w:uiPriority w:val="39"/>
    <w:rsid w:val="001A3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35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AAFDD67F3E4FBC828786717BF09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9499E-D330-44A6-86C7-EFCCF4C5C1AF}"/>
      </w:docPartPr>
      <w:docPartBody>
        <w:p w:rsidR="00000000" w:rsidRDefault="00E17BC6" w:rsidP="00E17BC6">
          <w:pPr>
            <w:pStyle w:val="0DAAFDD67F3E4FBC828786717BF09F614"/>
          </w:pPr>
          <w:r w:rsidRPr="003D2038">
            <w:rPr>
              <w:rStyle w:val="PlaceholderText"/>
            </w:rPr>
            <w:t>Choose an item.</w:t>
          </w:r>
        </w:p>
      </w:docPartBody>
    </w:docPart>
    <w:docPart>
      <w:docPartPr>
        <w:name w:val="8AD6256021B94E9A9E0847833EEAA5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3AB9E9-9819-4E9D-B63F-045368B68504}"/>
      </w:docPartPr>
      <w:docPartBody>
        <w:p w:rsidR="00000000" w:rsidRDefault="00E17BC6" w:rsidP="00E17BC6">
          <w:pPr>
            <w:pStyle w:val="8AD6256021B94E9A9E0847833EEAA5304"/>
          </w:pPr>
          <w:r w:rsidRPr="003D2038">
            <w:rPr>
              <w:rStyle w:val="PlaceholderText"/>
            </w:rPr>
            <w:t>Choose an item.</w:t>
          </w:r>
        </w:p>
      </w:docPartBody>
    </w:docPart>
    <w:docPart>
      <w:docPartPr>
        <w:name w:val="A41B1A25A6714F45B49817CC44AE77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79146-01FD-46C6-8165-4A2C468B0485}"/>
      </w:docPartPr>
      <w:docPartBody>
        <w:p w:rsidR="00000000" w:rsidRDefault="00E17BC6" w:rsidP="00E17BC6">
          <w:pPr>
            <w:pStyle w:val="A41B1A25A6714F45B49817CC44AE77624"/>
          </w:pPr>
          <w:r w:rsidRPr="003D2038">
            <w:rPr>
              <w:rStyle w:val="PlaceholderText"/>
            </w:rPr>
            <w:t>Choose an item.</w:t>
          </w:r>
        </w:p>
      </w:docPartBody>
    </w:docPart>
    <w:docPart>
      <w:docPartPr>
        <w:name w:val="3E4C5786C75841E1ABEC681C35B04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51A35-46EC-471C-A425-269551CF6D11}"/>
      </w:docPartPr>
      <w:docPartBody>
        <w:p w:rsidR="00000000" w:rsidRDefault="00E17BC6" w:rsidP="00E17BC6">
          <w:pPr>
            <w:pStyle w:val="3E4C5786C75841E1ABEC681C35B04C1C4"/>
          </w:pPr>
          <w:r w:rsidRPr="003D2038">
            <w:rPr>
              <w:rStyle w:val="PlaceholderText"/>
            </w:rPr>
            <w:t>Choose an item.</w:t>
          </w:r>
        </w:p>
      </w:docPartBody>
    </w:docPart>
    <w:docPart>
      <w:docPartPr>
        <w:name w:val="75FCAB7E7CFC4D20AC4953F1E0AA6C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4E517-D68E-4745-9389-827C8326C127}"/>
      </w:docPartPr>
      <w:docPartBody>
        <w:p w:rsidR="00000000" w:rsidRDefault="00E17BC6" w:rsidP="00E17BC6">
          <w:pPr>
            <w:pStyle w:val="75FCAB7E7CFC4D20AC4953F1E0AA6C514"/>
          </w:pPr>
          <w:r w:rsidRPr="003D2038">
            <w:rPr>
              <w:rStyle w:val="PlaceholderText"/>
            </w:rPr>
            <w:t>Choose an item.</w:t>
          </w:r>
        </w:p>
      </w:docPartBody>
    </w:docPart>
    <w:docPart>
      <w:docPartPr>
        <w:name w:val="787B98FC21E64920AB1A78971CA50D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F0EEBE-2BF9-4564-85CC-F4108E760D31}"/>
      </w:docPartPr>
      <w:docPartBody>
        <w:p w:rsidR="00000000" w:rsidRDefault="00E17BC6" w:rsidP="00E17BC6">
          <w:pPr>
            <w:pStyle w:val="787B98FC21E64920AB1A78971CA50DBF4"/>
          </w:pPr>
          <w:r w:rsidRPr="003D2038">
            <w:rPr>
              <w:rStyle w:val="PlaceholderText"/>
            </w:rPr>
            <w:t>Choose an item.</w:t>
          </w:r>
        </w:p>
      </w:docPartBody>
    </w:docPart>
    <w:docPart>
      <w:docPartPr>
        <w:name w:val="312B7F9C5C884462BF377F03EFF1E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6E8066-D481-4D3D-AA90-A14E336B8F47}"/>
      </w:docPartPr>
      <w:docPartBody>
        <w:p w:rsidR="00000000" w:rsidRDefault="00E17BC6" w:rsidP="00E17BC6">
          <w:pPr>
            <w:pStyle w:val="312B7F9C5C884462BF377F03EFF1EE364"/>
          </w:pPr>
          <w:r w:rsidRPr="003D2038">
            <w:rPr>
              <w:rStyle w:val="PlaceholderText"/>
            </w:rPr>
            <w:t>Choose an item.</w:t>
          </w:r>
        </w:p>
      </w:docPartBody>
    </w:docPart>
    <w:docPart>
      <w:docPartPr>
        <w:name w:val="CD660483357E4881BA9DA714ECDC5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A9FC50-8504-40C6-BBAB-89F14A905634}"/>
      </w:docPartPr>
      <w:docPartBody>
        <w:p w:rsidR="00000000" w:rsidRDefault="00E17BC6" w:rsidP="00E17BC6">
          <w:pPr>
            <w:pStyle w:val="CD660483357E4881BA9DA714ECDC57264"/>
          </w:pPr>
          <w:r w:rsidRPr="003D2038">
            <w:rPr>
              <w:rStyle w:val="PlaceholderText"/>
            </w:rPr>
            <w:t>Choose an item.</w:t>
          </w:r>
        </w:p>
      </w:docPartBody>
    </w:docPart>
    <w:docPart>
      <w:docPartPr>
        <w:name w:val="A7F551D8C9F84E0581BA775A6D895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4B1DB-59A8-4784-A091-76F41FF1A507}"/>
      </w:docPartPr>
      <w:docPartBody>
        <w:p w:rsidR="00000000" w:rsidRDefault="00E17BC6" w:rsidP="00E17BC6">
          <w:pPr>
            <w:pStyle w:val="A7F551D8C9F84E0581BA775A6D8955F54"/>
          </w:pPr>
          <w:r w:rsidRPr="003D2038">
            <w:rPr>
              <w:rStyle w:val="PlaceholderText"/>
            </w:rPr>
            <w:t>Choose an item.</w:t>
          </w:r>
        </w:p>
      </w:docPartBody>
    </w:docPart>
    <w:docPart>
      <w:docPartPr>
        <w:name w:val="B932C660DD1748BC9B53E87CCBE27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6969B-FAE5-4535-9F0C-D05C4DDEA2E2}"/>
      </w:docPartPr>
      <w:docPartBody>
        <w:p w:rsidR="00000000" w:rsidRDefault="00E17BC6" w:rsidP="00E17BC6">
          <w:pPr>
            <w:pStyle w:val="B932C660DD1748BC9B53E87CCBE27BF84"/>
          </w:pPr>
          <w:r w:rsidRPr="003D2038">
            <w:rPr>
              <w:rStyle w:val="PlaceholderText"/>
            </w:rPr>
            <w:t>Choose an item.</w:t>
          </w:r>
        </w:p>
      </w:docPartBody>
    </w:docPart>
    <w:docPart>
      <w:docPartPr>
        <w:name w:val="93DC34C4D06B4ACAA64FA9FE94075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607F1-B725-4EFB-881B-EBFE612638A2}"/>
      </w:docPartPr>
      <w:docPartBody>
        <w:p w:rsidR="00000000" w:rsidRDefault="00E17BC6" w:rsidP="00E17BC6">
          <w:pPr>
            <w:pStyle w:val="93DC34C4D06B4ACAA64FA9FE9407561D4"/>
          </w:pPr>
          <w:r w:rsidRPr="003D203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AA039B65154CAE924ED38FDC392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3E3A8-ACCE-4465-BFA1-8AA0E024805D}"/>
      </w:docPartPr>
      <w:docPartBody>
        <w:p w:rsidR="00000000" w:rsidRDefault="00E17BC6" w:rsidP="00E17BC6">
          <w:pPr>
            <w:pStyle w:val="41AA039B65154CAE924ED38FDC392AC84"/>
          </w:pPr>
          <w:r w:rsidRPr="003D2038">
            <w:rPr>
              <w:rStyle w:val="PlaceholderText"/>
            </w:rPr>
            <w:t>Choose an item.</w:t>
          </w:r>
        </w:p>
      </w:docPartBody>
    </w:docPart>
    <w:docPart>
      <w:docPartPr>
        <w:name w:val="3A1DFFEA6654414B9168574353280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0818A-AAB6-47A9-8BD4-CF96E7E562F6}"/>
      </w:docPartPr>
      <w:docPartBody>
        <w:p w:rsidR="00000000" w:rsidRDefault="00E17BC6" w:rsidP="00E17BC6">
          <w:pPr>
            <w:pStyle w:val="3A1DFFEA6654414B916857435328037B4"/>
          </w:pPr>
          <w:r w:rsidRPr="003D203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30782C73D24634918458F618792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F1F2D-75C2-4394-9AAB-105BD84528C1}"/>
      </w:docPartPr>
      <w:docPartBody>
        <w:p w:rsidR="00000000" w:rsidRDefault="00E17BC6" w:rsidP="00E17BC6">
          <w:pPr>
            <w:pStyle w:val="6E30782C73D24634918458F618792F4E4"/>
          </w:pPr>
          <w:r w:rsidRPr="003D203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2223955B03448DB09FC66EB3CD45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04A22-6F8D-4044-862D-B6253829E265}"/>
      </w:docPartPr>
      <w:docPartBody>
        <w:p w:rsidR="00000000" w:rsidRDefault="00E17BC6" w:rsidP="00E17BC6">
          <w:pPr>
            <w:pStyle w:val="882223955B03448DB09FC66EB3CD459E4"/>
          </w:pPr>
          <w:r w:rsidRPr="003D203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2082E03B1249ACA6A31C3B613747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8170F6-A49D-43A6-9C16-05CBB0E60451}"/>
      </w:docPartPr>
      <w:docPartBody>
        <w:p w:rsidR="00000000" w:rsidRDefault="00E17BC6" w:rsidP="00E17BC6">
          <w:pPr>
            <w:pStyle w:val="512082E03B1249ACA6A31C3B613747F84"/>
          </w:pPr>
          <w:r w:rsidRPr="003D203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815742D3954345B34177240C159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DEDC7D-B8C4-4221-9A7F-25C7DAB707BC}"/>
      </w:docPartPr>
      <w:docPartBody>
        <w:p w:rsidR="00000000" w:rsidRDefault="00E17BC6" w:rsidP="00E17BC6">
          <w:pPr>
            <w:pStyle w:val="A9815742D3954345B34177240C159E7C3"/>
          </w:pPr>
          <w:r w:rsidRPr="003D2038">
            <w:rPr>
              <w:rStyle w:val="PlaceholderText"/>
            </w:rPr>
            <w:t>Click or tap to enter a date.</w:t>
          </w:r>
        </w:p>
      </w:docPartBody>
    </w:docPart>
    <w:docPart>
      <w:docPartPr>
        <w:name w:val="FEB5F629E5114963988A8293AC90A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10436-90B9-4340-B8EA-D360AECED336}"/>
      </w:docPartPr>
      <w:docPartBody>
        <w:p w:rsidR="00000000" w:rsidRDefault="00E17BC6" w:rsidP="00E17BC6">
          <w:pPr>
            <w:pStyle w:val="FEB5F629E5114963988A8293AC90A60F3"/>
          </w:pPr>
          <w:r w:rsidRPr="003D2038">
            <w:rPr>
              <w:rStyle w:val="PlaceholderText"/>
            </w:rPr>
            <w:t>Choose an item.</w:t>
          </w:r>
        </w:p>
      </w:docPartBody>
    </w:docPart>
    <w:docPart>
      <w:docPartPr>
        <w:name w:val="CC85D72F35BA4583B02541BA75DE8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DF213-9E9B-4AD5-8224-68ED58EEEA73}"/>
      </w:docPartPr>
      <w:docPartBody>
        <w:p w:rsidR="00000000" w:rsidRDefault="00E17BC6" w:rsidP="00E17BC6">
          <w:pPr>
            <w:pStyle w:val="CC85D72F35BA4583B02541BA75DE896A3"/>
          </w:pPr>
          <w:r w:rsidRPr="003D203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16ADC8DB724E85A96582F13D0C4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4BF7E-6224-49D4-A050-A740D139865D}"/>
      </w:docPartPr>
      <w:docPartBody>
        <w:p w:rsidR="00000000" w:rsidRDefault="00E17BC6" w:rsidP="00E17BC6">
          <w:pPr>
            <w:pStyle w:val="7B16ADC8DB724E85A96582F13D0C41103"/>
          </w:pPr>
          <w:r w:rsidRPr="003D203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E88BBA59AE442190E749EA79070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ABA16-1BA9-46C7-8F5A-4D5D316AA400}"/>
      </w:docPartPr>
      <w:docPartBody>
        <w:p w:rsidR="00000000" w:rsidRDefault="00E17BC6" w:rsidP="00E17BC6">
          <w:pPr>
            <w:pStyle w:val="D4E88BBA59AE442190E749EA790707433"/>
          </w:pPr>
          <w:r>
            <w:rPr>
              <w:rStyle w:val="PlaceholderText"/>
            </w:rPr>
            <w:t>Name of party</w:t>
          </w:r>
        </w:p>
      </w:docPartBody>
    </w:docPart>
    <w:docPart>
      <w:docPartPr>
        <w:name w:val="601DB94D5CB147A8AFB6FE8E500DD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F1EC7-1964-450A-A829-972FD417F6CF}"/>
      </w:docPartPr>
      <w:docPartBody>
        <w:p w:rsidR="00000000" w:rsidRDefault="00E17BC6" w:rsidP="00E17BC6">
          <w:pPr>
            <w:pStyle w:val="601DB94D5CB147A8AFB6FE8E500DD30E3"/>
          </w:pPr>
          <w:r>
            <w:rPr>
              <w:rStyle w:val="PlaceholderText"/>
            </w:rPr>
            <w:t>N</w:t>
          </w:r>
          <w:r>
            <w:rPr>
              <w:rStyle w:val="PlaceholderText"/>
            </w:rPr>
            <w:t>ame of party</w:t>
          </w:r>
        </w:p>
      </w:docPartBody>
    </w:docPart>
    <w:docPart>
      <w:docPartPr>
        <w:name w:val="1E237758057E405BBF16FC02835A2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A74FA-3524-4BC9-8BCF-6175C005DF45}"/>
      </w:docPartPr>
      <w:docPartBody>
        <w:p w:rsidR="00000000" w:rsidRDefault="00E17BC6" w:rsidP="00E17BC6">
          <w:pPr>
            <w:pStyle w:val="1E237758057E405BBF16FC02835A2C83"/>
          </w:pPr>
          <w:r>
            <w:rPr>
              <w:rStyle w:val="PlaceholderText"/>
            </w:rPr>
            <w:t>Address of party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C6"/>
    <w:rsid w:val="00642370"/>
    <w:rsid w:val="00E1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7BC6"/>
    <w:rPr>
      <w:color w:val="666666"/>
    </w:rPr>
  </w:style>
  <w:style w:type="paragraph" w:customStyle="1" w:styleId="60350817332D4FED90E6177269A82FF4">
    <w:name w:val="60350817332D4FED90E6177269A82FF4"/>
    <w:rsid w:val="00E17BC6"/>
  </w:style>
  <w:style w:type="paragraph" w:customStyle="1" w:styleId="E6AD9F41BDA14B49A9F3B94313545F83">
    <w:name w:val="E6AD9F41BDA14B49A9F3B94313545F83"/>
    <w:rsid w:val="00E17BC6"/>
  </w:style>
  <w:style w:type="paragraph" w:customStyle="1" w:styleId="07301A6B66CD44F78AD62FE16C6B6B41">
    <w:name w:val="07301A6B66CD44F78AD62FE16C6B6B41"/>
    <w:rsid w:val="00E17BC6"/>
  </w:style>
  <w:style w:type="paragraph" w:customStyle="1" w:styleId="57565ADB2197487DBCDE4463439F053A">
    <w:name w:val="57565ADB2197487DBCDE4463439F053A"/>
    <w:rsid w:val="00E17BC6"/>
  </w:style>
  <w:style w:type="paragraph" w:customStyle="1" w:styleId="64FA531AD42F4D15B4AC0CF1E106946A">
    <w:name w:val="64FA531AD42F4D15B4AC0CF1E106946A"/>
    <w:rsid w:val="00E17BC6"/>
  </w:style>
  <w:style w:type="paragraph" w:customStyle="1" w:styleId="A45A1B1B0F364DACA9A3BCD0D5D4F335">
    <w:name w:val="A45A1B1B0F364DACA9A3BCD0D5D4F335"/>
    <w:rsid w:val="00E17BC6"/>
  </w:style>
  <w:style w:type="paragraph" w:customStyle="1" w:styleId="94356E4D51A84151BBE1CA14CAAFE552">
    <w:name w:val="94356E4D51A84151BBE1CA14CAAFE552"/>
    <w:rsid w:val="00E17BC6"/>
  </w:style>
  <w:style w:type="paragraph" w:customStyle="1" w:styleId="CAEB76D3D02F47C4B8C35C68EA45D9B3">
    <w:name w:val="CAEB76D3D02F47C4B8C35C68EA45D9B3"/>
    <w:rsid w:val="00E17BC6"/>
  </w:style>
  <w:style w:type="paragraph" w:customStyle="1" w:styleId="3122222E966A4A52B721BE10369FE675">
    <w:name w:val="3122222E966A4A52B721BE10369FE675"/>
    <w:rsid w:val="00E17BC6"/>
  </w:style>
  <w:style w:type="paragraph" w:customStyle="1" w:styleId="471F523F10D84A6FAF757A0FD7622683">
    <w:name w:val="471F523F10D84A6FAF757A0FD7622683"/>
    <w:rsid w:val="00E17BC6"/>
  </w:style>
  <w:style w:type="paragraph" w:customStyle="1" w:styleId="1D1441267BF143BBA67935FDBE04E617">
    <w:name w:val="1D1441267BF143BBA67935FDBE04E617"/>
    <w:rsid w:val="00E17BC6"/>
  </w:style>
  <w:style w:type="paragraph" w:customStyle="1" w:styleId="237386C272C54BA4BD69381EE35868D5">
    <w:name w:val="237386C272C54BA4BD69381EE35868D5"/>
    <w:rsid w:val="00E17BC6"/>
  </w:style>
  <w:style w:type="paragraph" w:customStyle="1" w:styleId="3FC013E837FD4E7DA8F5CF59D7F30049">
    <w:name w:val="3FC013E837FD4E7DA8F5CF59D7F30049"/>
    <w:rsid w:val="00E17BC6"/>
  </w:style>
  <w:style w:type="paragraph" w:customStyle="1" w:styleId="A65266CF895C40938B7501316A69E1CD">
    <w:name w:val="A65266CF895C40938B7501316A69E1CD"/>
    <w:rsid w:val="00E17BC6"/>
  </w:style>
  <w:style w:type="paragraph" w:customStyle="1" w:styleId="6766458FD53542B5AA20CCA7E934094E">
    <w:name w:val="6766458FD53542B5AA20CCA7E934094E"/>
    <w:rsid w:val="00E17BC6"/>
  </w:style>
  <w:style w:type="paragraph" w:customStyle="1" w:styleId="84E0A9E454894FF89CA7B6FA6C9A195A">
    <w:name w:val="84E0A9E454894FF89CA7B6FA6C9A195A"/>
    <w:rsid w:val="00E17BC6"/>
  </w:style>
  <w:style w:type="paragraph" w:customStyle="1" w:styleId="D2EC965DCCB346C1B78BCCBF0CA3B699">
    <w:name w:val="D2EC965DCCB346C1B78BCCBF0CA3B699"/>
    <w:rsid w:val="00E17BC6"/>
  </w:style>
  <w:style w:type="paragraph" w:customStyle="1" w:styleId="F5A72D7F30544343B1C4BEE5198A0AE6">
    <w:name w:val="F5A72D7F30544343B1C4BEE5198A0AE6"/>
    <w:rsid w:val="00E17BC6"/>
  </w:style>
  <w:style w:type="paragraph" w:customStyle="1" w:styleId="BC2B5DEA4FDD45339A53F8396EA7DFE2">
    <w:name w:val="BC2B5DEA4FDD45339A53F8396EA7DFE2"/>
    <w:rsid w:val="00E17BC6"/>
  </w:style>
  <w:style w:type="paragraph" w:customStyle="1" w:styleId="71F1F283A1F4494496A3CCB2E7E15807">
    <w:name w:val="71F1F283A1F4494496A3CCB2E7E15807"/>
    <w:rsid w:val="00E17BC6"/>
  </w:style>
  <w:style w:type="paragraph" w:customStyle="1" w:styleId="87EC1298AB9D44D08CE2A58FEB0B2A66">
    <w:name w:val="87EC1298AB9D44D08CE2A58FEB0B2A66"/>
    <w:rsid w:val="00E17BC6"/>
  </w:style>
  <w:style w:type="paragraph" w:customStyle="1" w:styleId="222BB1531BB34E14808B13C3FC501FE5">
    <w:name w:val="222BB1531BB34E14808B13C3FC501FE5"/>
    <w:rsid w:val="00E17BC6"/>
  </w:style>
  <w:style w:type="paragraph" w:customStyle="1" w:styleId="F577468E36474507A2B99D45AEFAD2A9">
    <w:name w:val="F577468E36474507A2B99D45AEFAD2A9"/>
    <w:rsid w:val="00E17BC6"/>
  </w:style>
  <w:style w:type="paragraph" w:customStyle="1" w:styleId="4BD7C2ADA351487A91C5D121172B1013">
    <w:name w:val="4BD7C2ADA351487A91C5D121172B1013"/>
    <w:rsid w:val="00E17BC6"/>
  </w:style>
  <w:style w:type="paragraph" w:customStyle="1" w:styleId="594675C8273642249D3E18D59A605519">
    <w:name w:val="594675C8273642249D3E18D59A605519"/>
    <w:rsid w:val="00E17BC6"/>
  </w:style>
  <w:style w:type="paragraph" w:customStyle="1" w:styleId="5A724C484BF54800898DFE1D500D1B35">
    <w:name w:val="5A724C484BF54800898DFE1D500D1B35"/>
    <w:rsid w:val="00E17BC6"/>
  </w:style>
  <w:style w:type="paragraph" w:customStyle="1" w:styleId="4D9AA7C4FFAB42C38E6198293624598B">
    <w:name w:val="4D9AA7C4FFAB42C38E6198293624598B"/>
    <w:rsid w:val="00E17BC6"/>
  </w:style>
  <w:style w:type="paragraph" w:customStyle="1" w:styleId="BA3D049D521D4EC1814C63839E7AAC38">
    <w:name w:val="BA3D049D521D4EC1814C63839E7AAC38"/>
    <w:rsid w:val="00E17BC6"/>
  </w:style>
  <w:style w:type="paragraph" w:customStyle="1" w:styleId="0DAAFDD67F3E4FBC828786717BF09F61">
    <w:name w:val="0DAAFDD67F3E4FBC828786717BF09F61"/>
    <w:rsid w:val="00E17BC6"/>
  </w:style>
  <w:style w:type="paragraph" w:customStyle="1" w:styleId="8AD6256021B94E9A9E0847833EEAA530">
    <w:name w:val="8AD6256021B94E9A9E0847833EEAA530"/>
    <w:rsid w:val="00E17BC6"/>
  </w:style>
  <w:style w:type="paragraph" w:customStyle="1" w:styleId="A41B1A25A6714F45B49817CC44AE7762">
    <w:name w:val="A41B1A25A6714F45B49817CC44AE7762"/>
    <w:rsid w:val="00E17BC6"/>
  </w:style>
  <w:style w:type="paragraph" w:customStyle="1" w:styleId="3E4C5786C75841E1ABEC681C35B04C1C">
    <w:name w:val="3E4C5786C75841E1ABEC681C35B04C1C"/>
    <w:rsid w:val="00E17BC6"/>
  </w:style>
  <w:style w:type="paragraph" w:customStyle="1" w:styleId="75FCAB7E7CFC4D20AC4953F1E0AA6C51">
    <w:name w:val="75FCAB7E7CFC4D20AC4953F1E0AA6C51"/>
    <w:rsid w:val="00E17BC6"/>
  </w:style>
  <w:style w:type="paragraph" w:customStyle="1" w:styleId="787B98FC21E64920AB1A78971CA50DBF">
    <w:name w:val="787B98FC21E64920AB1A78971CA50DBF"/>
    <w:rsid w:val="00E17BC6"/>
  </w:style>
  <w:style w:type="paragraph" w:customStyle="1" w:styleId="312B7F9C5C884462BF377F03EFF1EE36">
    <w:name w:val="312B7F9C5C884462BF377F03EFF1EE36"/>
    <w:rsid w:val="00E17BC6"/>
  </w:style>
  <w:style w:type="paragraph" w:customStyle="1" w:styleId="CD660483357E4881BA9DA714ECDC5726">
    <w:name w:val="CD660483357E4881BA9DA714ECDC5726"/>
    <w:rsid w:val="00E17BC6"/>
  </w:style>
  <w:style w:type="paragraph" w:customStyle="1" w:styleId="A7F551D8C9F84E0581BA775A6D8955F5">
    <w:name w:val="A7F551D8C9F84E0581BA775A6D8955F5"/>
    <w:rsid w:val="00E17BC6"/>
  </w:style>
  <w:style w:type="paragraph" w:customStyle="1" w:styleId="B932C660DD1748BC9B53E87CCBE27BF8">
    <w:name w:val="B932C660DD1748BC9B53E87CCBE27BF8"/>
    <w:rsid w:val="00E17BC6"/>
  </w:style>
  <w:style w:type="paragraph" w:customStyle="1" w:styleId="FC83E5C32D4A42E19227293EF41971D8">
    <w:name w:val="FC83E5C32D4A42E19227293EF41971D8"/>
    <w:rsid w:val="00E17BC6"/>
  </w:style>
  <w:style w:type="paragraph" w:customStyle="1" w:styleId="93DC34C4D06B4ACAA64FA9FE9407561D">
    <w:name w:val="93DC34C4D06B4ACAA64FA9FE9407561D"/>
    <w:rsid w:val="00E17BC6"/>
  </w:style>
  <w:style w:type="paragraph" w:customStyle="1" w:styleId="41AA039B65154CAE924ED38FDC392AC8">
    <w:name w:val="41AA039B65154CAE924ED38FDC392AC8"/>
    <w:rsid w:val="00E17BC6"/>
  </w:style>
  <w:style w:type="paragraph" w:customStyle="1" w:styleId="3A1DFFEA6654414B916857435328037B">
    <w:name w:val="3A1DFFEA6654414B916857435328037B"/>
    <w:rsid w:val="00E17BC6"/>
  </w:style>
  <w:style w:type="paragraph" w:customStyle="1" w:styleId="6E30782C73D24634918458F618792F4E">
    <w:name w:val="6E30782C73D24634918458F618792F4E"/>
    <w:rsid w:val="00E17BC6"/>
  </w:style>
  <w:style w:type="paragraph" w:customStyle="1" w:styleId="882223955B03448DB09FC66EB3CD459E">
    <w:name w:val="882223955B03448DB09FC66EB3CD459E"/>
    <w:rsid w:val="00E17BC6"/>
  </w:style>
  <w:style w:type="paragraph" w:customStyle="1" w:styleId="512082E03B1249ACA6A31C3B613747F8">
    <w:name w:val="512082E03B1249ACA6A31C3B613747F8"/>
    <w:rsid w:val="00E17BC6"/>
  </w:style>
  <w:style w:type="paragraph" w:customStyle="1" w:styleId="52C3A18986784A6BB7F753A3F87F0F8E">
    <w:name w:val="52C3A18986784A6BB7F753A3F87F0F8E"/>
    <w:rsid w:val="00E17BC6"/>
  </w:style>
  <w:style w:type="paragraph" w:customStyle="1" w:styleId="12D56D518135445C956DF6536811376B">
    <w:name w:val="12D56D518135445C956DF6536811376B"/>
    <w:rsid w:val="00E17BC6"/>
  </w:style>
  <w:style w:type="paragraph" w:customStyle="1" w:styleId="F6901A8C817C43C4B740BBD0CF085FA9">
    <w:name w:val="F6901A8C817C43C4B740BBD0CF085FA9"/>
    <w:rsid w:val="00E17BC6"/>
  </w:style>
  <w:style w:type="paragraph" w:customStyle="1" w:styleId="882223955B03448DB09FC66EB3CD459E1">
    <w:name w:val="882223955B03448DB09FC66EB3CD459E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512082E03B1249ACA6A31C3B613747F81">
    <w:name w:val="512082E03B1249ACA6A31C3B613747F8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A9815742D3954345B34177240C159E7C">
    <w:name w:val="A9815742D3954345B34177240C159E7C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6E30782C73D24634918458F618792F4E1">
    <w:name w:val="6E30782C73D24634918458F618792F4E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3A1DFFEA6654414B916857435328037B1">
    <w:name w:val="3A1DFFEA6654414B916857435328037B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93DC34C4D06B4ACAA64FA9FE9407561D1">
    <w:name w:val="93DC34C4D06B4ACAA64FA9FE9407561D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41AA039B65154CAE924ED38FDC392AC81">
    <w:name w:val="41AA039B65154CAE924ED38FDC392AC8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0DAAFDD67F3E4FBC828786717BF09F611">
    <w:name w:val="0DAAFDD67F3E4FBC828786717BF09F61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8AD6256021B94E9A9E0847833EEAA5301">
    <w:name w:val="8AD6256021B94E9A9E0847833EEAA530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A41B1A25A6714F45B49817CC44AE77621">
    <w:name w:val="A41B1A25A6714F45B49817CC44AE7762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3E4C5786C75841E1ABEC681C35B04C1C1">
    <w:name w:val="3E4C5786C75841E1ABEC681C35B04C1C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75FCAB7E7CFC4D20AC4953F1E0AA6C511">
    <w:name w:val="75FCAB7E7CFC4D20AC4953F1E0AA6C51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787B98FC21E64920AB1A78971CA50DBF1">
    <w:name w:val="787B98FC21E64920AB1A78971CA50DBF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312B7F9C5C884462BF377F03EFF1EE361">
    <w:name w:val="312B7F9C5C884462BF377F03EFF1EE36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CD660483357E4881BA9DA714ECDC57261">
    <w:name w:val="CD660483357E4881BA9DA714ECDC5726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FEB5F629E5114963988A8293AC90A60F">
    <w:name w:val="FEB5F629E5114963988A8293AC90A60F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A7F551D8C9F84E0581BA775A6D8955F51">
    <w:name w:val="A7F551D8C9F84E0581BA775A6D8955F5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B932C660DD1748BC9B53E87CCBE27BF81">
    <w:name w:val="B932C660DD1748BC9B53E87CCBE27BF8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CC85D72F35BA4583B02541BA75DE896A">
    <w:name w:val="CC85D72F35BA4583B02541BA75DE896A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7B16ADC8DB724E85A96582F13D0C4110">
    <w:name w:val="7B16ADC8DB724E85A96582F13D0C4110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D4E88BBA59AE442190E749EA79070743">
    <w:name w:val="D4E88BBA59AE442190E749EA7907074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12D56D518135445C956DF6536811376B1">
    <w:name w:val="12D56D518135445C956DF6536811376B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F6901A8C817C43C4B740BBD0CF085FA91">
    <w:name w:val="F6901A8C817C43C4B740BBD0CF085FA9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601DB94D5CB147A8AFB6FE8E500DD30E">
    <w:name w:val="601DB94D5CB147A8AFB6FE8E500DD30E"/>
    <w:rsid w:val="00E17BC6"/>
  </w:style>
  <w:style w:type="paragraph" w:customStyle="1" w:styleId="882223955B03448DB09FC66EB3CD459E2">
    <w:name w:val="882223955B03448DB09FC66EB3CD459E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512082E03B1249ACA6A31C3B613747F82">
    <w:name w:val="512082E03B1249ACA6A31C3B613747F8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A9815742D3954345B34177240C159E7C1">
    <w:name w:val="A9815742D3954345B34177240C159E7C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6E30782C73D24634918458F618792F4E2">
    <w:name w:val="6E30782C73D24634918458F618792F4E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3A1DFFEA6654414B916857435328037B2">
    <w:name w:val="3A1DFFEA6654414B916857435328037B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93DC34C4D06B4ACAA64FA9FE9407561D2">
    <w:name w:val="93DC34C4D06B4ACAA64FA9FE9407561D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41AA039B65154CAE924ED38FDC392AC82">
    <w:name w:val="41AA039B65154CAE924ED38FDC392AC8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0DAAFDD67F3E4FBC828786717BF09F612">
    <w:name w:val="0DAAFDD67F3E4FBC828786717BF09F61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8AD6256021B94E9A9E0847833EEAA5302">
    <w:name w:val="8AD6256021B94E9A9E0847833EEAA530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A41B1A25A6714F45B49817CC44AE77622">
    <w:name w:val="A41B1A25A6714F45B49817CC44AE7762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3E4C5786C75841E1ABEC681C35B04C1C2">
    <w:name w:val="3E4C5786C75841E1ABEC681C35B04C1C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75FCAB7E7CFC4D20AC4953F1E0AA6C512">
    <w:name w:val="75FCAB7E7CFC4D20AC4953F1E0AA6C51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787B98FC21E64920AB1A78971CA50DBF2">
    <w:name w:val="787B98FC21E64920AB1A78971CA50DBF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312B7F9C5C884462BF377F03EFF1EE362">
    <w:name w:val="312B7F9C5C884462BF377F03EFF1EE36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CD660483357E4881BA9DA714ECDC57262">
    <w:name w:val="CD660483357E4881BA9DA714ECDC5726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FEB5F629E5114963988A8293AC90A60F1">
    <w:name w:val="FEB5F629E5114963988A8293AC90A60F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A7F551D8C9F84E0581BA775A6D8955F52">
    <w:name w:val="A7F551D8C9F84E0581BA775A6D8955F5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B932C660DD1748BC9B53E87CCBE27BF82">
    <w:name w:val="B932C660DD1748BC9B53E87CCBE27BF8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CC85D72F35BA4583B02541BA75DE896A1">
    <w:name w:val="CC85D72F35BA4583B02541BA75DE896A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7B16ADC8DB724E85A96582F13D0C41101">
    <w:name w:val="7B16ADC8DB724E85A96582F13D0C4110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D4E88BBA59AE442190E749EA790707431">
    <w:name w:val="D4E88BBA59AE442190E749EA79070743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601DB94D5CB147A8AFB6FE8E500DD30E1">
    <w:name w:val="601DB94D5CB147A8AFB6FE8E500DD30E1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882223955B03448DB09FC66EB3CD459E3">
    <w:name w:val="882223955B03448DB09FC66EB3CD459E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512082E03B1249ACA6A31C3B613747F83">
    <w:name w:val="512082E03B1249ACA6A31C3B613747F8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A9815742D3954345B34177240C159E7C2">
    <w:name w:val="A9815742D3954345B34177240C159E7C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6E30782C73D24634918458F618792F4E3">
    <w:name w:val="6E30782C73D24634918458F618792F4E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3A1DFFEA6654414B916857435328037B3">
    <w:name w:val="3A1DFFEA6654414B916857435328037B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93DC34C4D06B4ACAA64FA9FE9407561D3">
    <w:name w:val="93DC34C4D06B4ACAA64FA9FE9407561D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41AA039B65154CAE924ED38FDC392AC83">
    <w:name w:val="41AA039B65154CAE924ED38FDC392AC8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0DAAFDD67F3E4FBC828786717BF09F613">
    <w:name w:val="0DAAFDD67F3E4FBC828786717BF09F61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8AD6256021B94E9A9E0847833EEAA5303">
    <w:name w:val="8AD6256021B94E9A9E0847833EEAA530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A41B1A25A6714F45B49817CC44AE77623">
    <w:name w:val="A41B1A25A6714F45B49817CC44AE7762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3E4C5786C75841E1ABEC681C35B04C1C3">
    <w:name w:val="3E4C5786C75841E1ABEC681C35B04C1C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75FCAB7E7CFC4D20AC4953F1E0AA6C513">
    <w:name w:val="75FCAB7E7CFC4D20AC4953F1E0AA6C51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787B98FC21E64920AB1A78971CA50DBF3">
    <w:name w:val="787B98FC21E64920AB1A78971CA50DBF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312B7F9C5C884462BF377F03EFF1EE363">
    <w:name w:val="312B7F9C5C884462BF377F03EFF1EE36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CD660483357E4881BA9DA714ECDC57263">
    <w:name w:val="CD660483357E4881BA9DA714ECDC5726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FEB5F629E5114963988A8293AC90A60F2">
    <w:name w:val="FEB5F629E5114963988A8293AC90A60F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A7F551D8C9F84E0581BA775A6D8955F53">
    <w:name w:val="A7F551D8C9F84E0581BA775A6D8955F5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B932C660DD1748BC9B53E87CCBE27BF83">
    <w:name w:val="B932C660DD1748BC9B53E87CCBE27BF8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CC85D72F35BA4583B02541BA75DE896A2">
    <w:name w:val="CC85D72F35BA4583B02541BA75DE896A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7B16ADC8DB724E85A96582F13D0C41102">
    <w:name w:val="7B16ADC8DB724E85A96582F13D0C4110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D4E88BBA59AE442190E749EA790707432">
    <w:name w:val="D4E88BBA59AE442190E749EA79070743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601DB94D5CB147A8AFB6FE8E500DD30E2">
    <w:name w:val="601DB94D5CB147A8AFB6FE8E500DD30E2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882223955B03448DB09FC66EB3CD459E4">
    <w:name w:val="882223955B03448DB09FC66EB3CD459E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512082E03B1249ACA6A31C3B613747F84">
    <w:name w:val="512082E03B1249ACA6A31C3B613747F8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A9815742D3954345B34177240C159E7C3">
    <w:name w:val="A9815742D3954345B34177240C159E7C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6E30782C73D24634918458F618792F4E4">
    <w:name w:val="6E30782C73D24634918458F618792F4E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3A1DFFEA6654414B916857435328037B4">
    <w:name w:val="3A1DFFEA6654414B916857435328037B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93DC34C4D06B4ACAA64FA9FE9407561D4">
    <w:name w:val="93DC34C4D06B4ACAA64FA9FE9407561D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41AA039B65154CAE924ED38FDC392AC84">
    <w:name w:val="41AA039B65154CAE924ED38FDC392AC8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0DAAFDD67F3E4FBC828786717BF09F614">
    <w:name w:val="0DAAFDD67F3E4FBC828786717BF09F61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8AD6256021B94E9A9E0847833EEAA5304">
    <w:name w:val="8AD6256021B94E9A9E0847833EEAA530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A41B1A25A6714F45B49817CC44AE77624">
    <w:name w:val="A41B1A25A6714F45B49817CC44AE7762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3E4C5786C75841E1ABEC681C35B04C1C4">
    <w:name w:val="3E4C5786C75841E1ABEC681C35B04C1C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75FCAB7E7CFC4D20AC4953F1E0AA6C514">
    <w:name w:val="75FCAB7E7CFC4D20AC4953F1E0AA6C51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787B98FC21E64920AB1A78971CA50DBF4">
    <w:name w:val="787B98FC21E64920AB1A78971CA50DBF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312B7F9C5C884462BF377F03EFF1EE364">
    <w:name w:val="312B7F9C5C884462BF377F03EFF1EE36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CD660483357E4881BA9DA714ECDC57264">
    <w:name w:val="CD660483357E4881BA9DA714ECDC5726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FEB5F629E5114963988A8293AC90A60F3">
    <w:name w:val="FEB5F629E5114963988A8293AC90A60F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A7F551D8C9F84E0581BA775A6D8955F54">
    <w:name w:val="A7F551D8C9F84E0581BA775A6D8955F5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B932C660DD1748BC9B53E87CCBE27BF84">
    <w:name w:val="B932C660DD1748BC9B53E87CCBE27BF84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CC85D72F35BA4583B02541BA75DE896A3">
    <w:name w:val="CC85D72F35BA4583B02541BA75DE896A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7B16ADC8DB724E85A96582F13D0C41103">
    <w:name w:val="7B16ADC8DB724E85A96582F13D0C4110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D4E88BBA59AE442190E749EA790707433">
    <w:name w:val="D4E88BBA59AE442190E749EA79070743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601DB94D5CB147A8AFB6FE8E500DD30E3">
    <w:name w:val="601DB94D5CB147A8AFB6FE8E500DD30E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1E237758057E405BBF16FC02835A2C83">
    <w:name w:val="1E237758057E405BBF16FC02835A2C83"/>
    <w:rsid w:val="00E17BC6"/>
    <w:rPr>
      <w:rFonts w:ascii="Bookman Old Style" w:eastAsiaTheme="minorHAnsi" w:hAnsi="Bookman Old Style"/>
      <w:sz w:val="24"/>
      <w:lang w:eastAsia="en-US"/>
    </w:rPr>
  </w:style>
  <w:style w:type="paragraph" w:customStyle="1" w:styleId="D442C00FAD0E48D78C4352CD97DE0EC0">
    <w:name w:val="D442C00FAD0E48D78C4352CD97DE0EC0"/>
    <w:rsid w:val="00E17B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BCB07D-790A-4F94-A742-83C8F4A1ED70}"/>
</file>

<file path=customXml/itemProps2.xml><?xml version="1.0" encoding="utf-8"?>
<ds:datastoreItem xmlns:ds="http://schemas.openxmlformats.org/officeDocument/2006/customXml" ds:itemID="{DB49ACC4-082C-4FDD-8C94-FE0A655C2342}"/>
</file>

<file path=customXml/itemProps3.xml><?xml version="1.0" encoding="utf-8"?>
<ds:datastoreItem xmlns:ds="http://schemas.openxmlformats.org/officeDocument/2006/customXml" ds:itemID="{E951CD37-D6CC-4F59-8DEF-C19E1626FA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Shrishti Hissariya</dc:creator>
  <cp:keywords/>
  <dc:description/>
  <cp:lastModifiedBy>Shrishti Hissariya</cp:lastModifiedBy>
  <cp:revision>1</cp:revision>
  <dcterms:created xsi:type="dcterms:W3CDTF">2024-03-07T09:04:00Z</dcterms:created>
  <dcterms:modified xsi:type="dcterms:W3CDTF">2024-03-07T09:43:00Z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