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63373" w14:textId="302926FE" w:rsidR="00473BEF" w:rsidRDefault="00CF7F34" w:rsidP="00CF7F34">
      <w:pPr>
        <w:pStyle w:val="Title"/>
        <w:jc w:val="center"/>
      </w:pPr>
      <w:r>
        <w:t xml:space="preserve">Request </w:t>
      </w:r>
      <w:r w:rsidR="006C5BA1">
        <w:t>for Mediation</w:t>
      </w:r>
    </w:p>
    <w:p w14:paraId="160FF348" w14:textId="3637319A" w:rsidR="008736D3" w:rsidRPr="008736D3" w:rsidRDefault="0016613E" w:rsidP="008736D3">
      <w:r>
        <w:t>Please mention the details</w:t>
      </w:r>
    </w:p>
    <w:p w14:paraId="1A992C28" w14:textId="77777777" w:rsidR="004377CF" w:rsidRDefault="004377CF" w:rsidP="004377CF">
      <w:pPr>
        <w:pStyle w:val="Heading1"/>
        <w:numPr>
          <w:ilvl w:val="0"/>
          <w:numId w:val="45"/>
        </w:numPr>
      </w:pPr>
      <w:bookmarkStart w:id="0" w:name="_Toc135923977"/>
      <w:bookmarkStart w:id="1" w:name="_Toc135923974"/>
      <w:r>
        <w:t>The nature of the problem</w:t>
      </w:r>
      <w:bookmarkEnd w:id="0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433"/>
        <w:gridCol w:w="5129"/>
      </w:tblGrid>
      <w:tr w:rsidR="004377CF" w14:paraId="6F9FC13F" w14:textId="77777777" w:rsidTr="004D1D08">
        <w:tc>
          <w:tcPr>
            <w:tcW w:w="381" w:type="pct"/>
          </w:tcPr>
          <w:p w14:paraId="013FC145" w14:textId="77777777" w:rsidR="004377CF" w:rsidRDefault="004377CF" w:rsidP="004D1D08">
            <w:r>
              <w:t>1.</w:t>
            </w:r>
          </w:p>
        </w:tc>
        <w:tc>
          <w:tcPr>
            <w:tcW w:w="1486" w:type="pct"/>
          </w:tcPr>
          <w:p w14:paraId="05E6132A" w14:textId="7346CAFD" w:rsidR="004377CF" w:rsidRDefault="00F10C2A" w:rsidP="004D1D08">
            <w:r>
              <w:t>Area of Dispute</w:t>
            </w:r>
          </w:p>
        </w:tc>
        <w:sdt>
          <w:sdtPr>
            <w:id w:val="-623384764"/>
            <w:placeholder>
              <w:docPart w:val="B8BC2DF23456497C8B02283CBB604201"/>
            </w:placeholder>
            <w:showingPlcHdr/>
            <w:dropDownList>
              <w:listItem w:value="Choose an item."/>
              <w:listItem w:displayText="Business &amp; Commercial" w:value="Business &amp; Commercial"/>
              <w:listItem w:displayText="Consumer Disputes" w:value="Consumer Disputes"/>
              <w:listItem w:displayText="Family &amp; Matrimonial" w:value="Family &amp; Matrimonial"/>
              <w:listItem w:displayText="Workplace &amp; HR" w:value="Workplace &amp; HR"/>
              <w:listItem w:displayText="Healthcare &amp; Insurance" w:value="Healthcare &amp; Insurance"/>
              <w:listItem w:displayText="Property &amp; Estate" w:value="Property &amp; Estate"/>
            </w:dropDownList>
          </w:sdtPr>
          <w:sdtContent>
            <w:tc>
              <w:tcPr>
                <w:tcW w:w="3134" w:type="pct"/>
              </w:tcPr>
              <w:p w14:paraId="6679F458" w14:textId="5D9932C5" w:rsidR="004377CF" w:rsidRDefault="00F10C2A" w:rsidP="004D1D08">
                <w:r w:rsidRPr="00B318E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10C2A" w14:paraId="2DA38BAC" w14:textId="77777777" w:rsidTr="004D1D08">
        <w:tc>
          <w:tcPr>
            <w:tcW w:w="381" w:type="pct"/>
          </w:tcPr>
          <w:p w14:paraId="2BC7EB00" w14:textId="24FAE6BC" w:rsidR="00F10C2A" w:rsidRDefault="00F10C2A" w:rsidP="004D1D08">
            <w:r>
              <w:t>2.</w:t>
            </w:r>
          </w:p>
        </w:tc>
        <w:tc>
          <w:tcPr>
            <w:tcW w:w="1486" w:type="pct"/>
          </w:tcPr>
          <w:p w14:paraId="2F8F20DD" w14:textId="1DFA65B5" w:rsidR="00F10C2A" w:rsidRDefault="00F10C2A" w:rsidP="004D1D08">
            <w:r>
              <w:t>Subject</w:t>
            </w:r>
          </w:p>
        </w:tc>
        <w:tc>
          <w:tcPr>
            <w:tcW w:w="3134" w:type="pct"/>
          </w:tcPr>
          <w:p w14:paraId="20EC8B2A" w14:textId="16D32901" w:rsidR="00F10C2A" w:rsidRDefault="00F10C2A" w:rsidP="004D1D08">
            <w:sdt>
              <w:sdtPr>
                <w:alias w:val="Subject"/>
                <w:tag w:val=""/>
                <w:id w:val="-814183462"/>
                <w:placeholder>
                  <w:docPart w:val="8BA311C5D54E4823AC5EC14A3266347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Pr="002C1D05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Subject</w:t>
                </w:r>
                <w:r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377CF" w14:paraId="77346D54" w14:textId="77777777" w:rsidTr="004D1D08">
        <w:tc>
          <w:tcPr>
            <w:tcW w:w="381" w:type="pct"/>
          </w:tcPr>
          <w:p w14:paraId="5EC57057" w14:textId="6B3D1BD4" w:rsidR="004377CF" w:rsidRDefault="00F10C2A" w:rsidP="004D1D08">
            <w:r>
              <w:t>3</w:t>
            </w:r>
            <w:r w:rsidR="004377CF">
              <w:t>.</w:t>
            </w:r>
          </w:p>
        </w:tc>
        <w:tc>
          <w:tcPr>
            <w:tcW w:w="1486" w:type="pct"/>
          </w:tcPr>
          <w:p w14:paraId="5773AD85" w14:textId="40F13C67" w:rsidR="004377CF" w:rsidRDefault="004377CF" w:rsidP="004D1D08">
            <w:r>
              <w:t>Explain the Matter in less than 200 words</w:t>
            </w:r>
          </w:p>
        </w:tc>
        <w:sdt>
          <w:sdtPr>
            <w:id w:val="-1393652094"/>
            <w:placeholder>
              <w:docPart w:val="8764C34D56594F699DD86C845B20AD1D"/>
            </w:placeholder>
            <w:showingPlcHdr/>
          </w:sdtPr>
          <w:sdtContent>
            <w:tc>
              <w:tcPr>
                <w:tcW w:w="3134" w:type="pct"/>
              </w:tcPr>
              <w:p w14:paraId="0BD4A116" w14:textId="77777777" w:rsidR="004377CF" w:rsidRDefault="004377CF" w:rsidP="004D1D08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1533364" w14:textId="77777777" w:rsidR="004377CF" w:rsidRPr="003742C7" w:rsidRDefault="004377CF" w:rsidP="004377CF"/>
    <w:p w14:paraId="2AE1FB38" w14:textId="501BE155" w:rsidR="00A22029" w:rsidRDefault="00A22029" w:rsidP="004377CF">
      <w:pPr>
        <w:pStyle w:val="Heading1"/>
        <w:numPr>
          <w:ilvl w:val="0"/>
          <w:numId w:val="45"/>
        </w:numPr>
      </w:pPr>
      <w:r w:rsidRPr="00A22029">
        <w:t>Information about the Person requesting Mediation</w:t>
      </w:r>
      <w:bookmarkEnd w:id="1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B55BDD" w14:paraId="174F0309" w14:textId="77777777" w:rsidTr="002530FE">
        <w:tc>
          <w:tcPr>
            <w:tcW w:w="381" w:type="pct"/>
          </w:tcPr>
          <w:p w14:paraId="0EA6A158" w14:textId="77777777" w:rsidR="00B55BDD" w:rsidRDefault="00B55BDD" w:rsidP="002530FE">
            <w:r>
              <w:t>1.</w:t>
            </w:r>
          </w:p>
        </w:tc>
        <w:tc>
          <w:tcPr>
            <w:tcW w:w="1668" w:type="pct"/>
          </w:tcPr>
          <w:p w14:paraId="29885668" w14:textId="5075F98F" w:rsidR="00B55BDD" w:rsidRDefault="008736D3" w:rsidP="002530FE">
            <w:r>
              <w:t>Name</w:t>
            </w:r>
          </w:p>
        </w:tc>
        <w:tc>
          <w:tcPr>
            <w:tcW w:w="2951" w:type="pct"/>
          </w:tcPr>
          <w:p w14:paraId="6E67986A" w14:textId="03EACE80" w:rsidR="00B55BDD" w:rsidRDefault="00000000" w:rsidP="00295D35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A19CB403BF28D7468E20DD08A8DA67D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9D60C0">
                  <w:rPr>
                    <w:rStyle w:val="PlaceholderText"/>
                  </w:rPr>
                  <w:t>Name of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8736D3" w14:paraId="11FCDA8C" w14:textId="77777777" w:rsidTr="002530FE">
        <w:tc>
          <w:tcPr>
            <w:tcW w:w="381" w:type="pct"/>
          </w:tcPr>
          <w:p w14:paraId="6C356C26" w14:textId="4DCBEB90" w:rsidR="008736D3" w:rsidRDefault="00031EF3" w:rsidP="008736D3">
            <w:r>
              <w:t>2.</w:t>
            </w:r>
          </w:p>
        </w:tc>
        <w:tc>
          <w:tcPr>
            <w:tcW w:w="1668" w:type="pct"/>
          </w:tcPr>
          <w:p w14:paraId="5882EF21" w14:textId="52C2B6BB" w:rsidR="008736D3" w:rsidRDefault="008736D3" w:rsidP="008736D3">
            <w:r>
              <w:t>Father’s Name</w:t>
            </w:r>
          </w:p>
        </w:tc>
        <w:sdt>
          <w:sdtPr>
            <w:id w:val="-208420565"/>
            <w:placeholder>
              <w:docPart w:val="3E9BED7FA4BBB743ADBC1D3A6407B924"/>
            </w:placeholder>
            <w:showingPlcHdr/>
          </w:sdtPr>
          <w:sdtContent>
            <w:tc>
              <w:tcPr>
                <w:tcW w:w="2951" w:type="pct"/>
              </w:tcPr>
              <w:p w14:paraId="321CB29C" w14:textId="12E7D17E" w:rsidR="008736D3" w:rsidRDefault="008736D3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95D35" w14:paraId="28916976" w14:textId="77777777" w:rsidTr="002530FE">
        <w:tc>
          <w:tcPr>
            <w:tcW w:w="381" w:type="pct"/>
          </w:tcPr>
          <w:p w14:paraId="7544E922" w14:textId="07C876C2" w:rsidR="00295D35" w:rsidRDefault="00031EF3" w:rsidP="008736D3">
            <w:r>
              <w:t>3.</w:t>
            </w:r>
          </w:p>
        </w:tc>
        <w:tc>
          <w:tcPr>
            <w:tcW w:w="1668" w:type="pct"/>
          </w:tcPr>
          <w:p w14:paraId="6FB0C305" w14:textId="4F9987F0" w:rsidR="00295D35" w:rsidRDefault="00295D35" w:rsidP="008736D3">
            <w:r>
              <w:t>Address</w:t>
            </w:r>
          </w:p>
        </w:tc>
        <w:tc>
          <w:tcPr>
            <w:tcW w:w="2951" w:type="pct"/>
          </w:tcPr>
          <w:p w14:paraId="6B3698D1" w14:textId="0AD58718" w:rsidR="00295D35" w:rsidRDefault="00000000" w:rsidP="008736D3">
            <w:sdt>
              <w:sdtPr>
                <w:alias w:val="Address of the First Party"/>
                <w:tag w:val=""/>
                <w:id w:val="939104746"/>
                <w:placeholder>
                  <w:docPart w:val="2702B1C8B626B5408D5A23648B6B348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1C1391">
                  <w:rPr>
                    <w:rStyle w:val="PlaceholderText"/>
                  </w:rPr>
                  <w:t>Address of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295D35" w14:paraId="5B5280F9" w14:textId="77777777" w:rsidTr="002530FE">
        <w:tc>
          <w:tcPr>
            <w:tcW w:w="381" w:type="pct"/>
          </w:tcPr>
          <w:p w14:paraId="1FC054A0" w14:textId="552C7623" w:rsidR="00295D35" w:rsidRDefault="00031EF3" w:rsidP="008736D3">
            <w:r>
              <w:t>4.</w:t>
            </w:r>
          </w:p>
        </w:tc>
        <w:tc>
          <w:tcPr>
            <w:tcW w:w="1668" w:type="pct"/>
          </w:tcPr>
          <w:p w14:paraId="307B50FF" w14:textId="15DC6CBE" w:rsidR="00295D35" w:rsidRDefault="00295D35" w:rsidP="008736D3">
            <w:r>
              <w:t>District and State</w:t>
            </w:r>
          </w:p>
        </w:tc>
        <w:sdt>
          <w:sdtPr>
            <w:id w:val="-2072728677"/>
            <w:placeholder>
              <w:docPart w:val="65BED70A3286334ABFD14F999A939796"/>
            </w:placeholder>
            <w:showingPlcHdr/>
          </w:sdtPr>
          <w:sdtContent>
            <w:tc>
              <w:tcPr>
                <w:tcW w:w="2951" w:type="pct"/>
              </w:tcPr>
              <w:p w14:paraId="05DF1C6F" w14:textId="61C5CE91" w:rsidR="00295D35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95D35" w14:paraId="02E996C2" w14:textId="77777777" w:rsidTr="002530FE">
        <w:tc>
          <w:tcPr>
            <w:tcW w:w="381" w:type="pct"/>
          </w:tcPr>
          <w:p w14:paraId="4FFC9A08" w14:textId="5BF84684" w:rsidR="00295D35" w:rsidRDefault="00031EF3" w:rsidP="008736D3">
            <w:r>
              <w:t>5.</w:t>
            </w:r>
          </w:p>
        </w:tc>
        <w:tc>
          <w:tcPr>
            <w:tcW w:w="1668" w:type="pct"/>
          </w:tcPr>
          <w:p w14:paraId="28ADFB87" w14:textId="73F56A6F" w:rsidR="00295D35" w:rsidRDefault="00295D35" w:rsidP="008736D3">
            <w:r>
              <w:t>Zip Code</w:t>
            </w:r>
          </w:p>
        </w:tc>
        <w:sdt>
          <w:sdtPr>
            <w:id w:val="1375819585"/>
            <w:placeholder>
              <w:docPart w:val="9804A1FCA5CD234796898EFDE0515B55"/>
            </w:placeholder>
            <w:showingPlcHdr/>
          </w:sdtPr>
          <w:sdtContent>
            <w:tc>
              <w:tcPr>
                <w:tcW w:w="2951" w:type="pct"/>
              </w:tcPr>
              <w:p w14:paraId="35972816" w14:textId="5B176262" w:rsidR="00295D35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5EFEED23" w14:textId="77777777" w:rsidTr="002530FE">
        <w:tc>
          <w:tcPr>
            <w:tcW w:w="381" w:type="pct"/>
          </w:tcPr>
          <w:p w14:paraId="3B238FA5" w14:textId="77777777" w:rsidR="008736D3" w:rsidRDefault="008736D3" w:rsidP="008736D3">
            <w:r>
              <w:t>6.</w:t>
            </w:r>
          </w:p>
        </w:tc>
        <w:tc>
          <w:tcPr>
            <w:tcW w:w="1668" w:type="pct"/>
          </w:tcPr>
          <w:p w14:paraId="5E4A874E" w14:textId="01DC24D4" w:rsidR="008736D3" w:rsidRDefault="008736D3" w:rsidP="008736D3">
            <w:r>
              <w:t>Do you want?</w:t>
            </w:r>
          </w:p>
        </w:tc>
        <w:sdt>
          <w:sdtPr>
            <w:alias w:val="Choose from the drop down"/>
            <w:tag w:val="Choose the drop down"/>
            <w:id w:val="-1477827418"/>
            <w:placeholder>
              <w:docPart w:val="D36A8AD052181D4DBD99F6B51ED7BFFA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</w:tcPr>
              <w:p w14:paraId="6C35976C" w14:textId="77777777" w:rsidR="008736D3" w:rsidRDefault="008736D3" w:rsidP="008736D3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36D3" w14:paraId="7B9CC431" w14:textId="77777777" w:rsidTr="002530FE">
        <w:tc>
          <w:tcPr>
            <w:tcW w:w="381" w:type="pct"/>
          </w:tcPr>
          <w:p w14:paraId="671D1FC9" w14:textId="55BDA781" w:rsidR="008736D3" w:rsidRDefault="00031EF3" w:rsidP="008736D3">
            <w:r>
              <w:t>7.</w:t>
            </w:r>
          </w:p>
        </w:tc>
        <w:tc>
          <w:tcPr>
            <w:tcW w:w="1668" w:type="pct"/>
          </w:tcPr>
          <w:p w14:paraId="63594B38" w14:textId="59693540" w:rsidR="008736D3" w:rsidRDefault="0071031A" w:rsidP="008736D3">
            <w:r>
              <w:t>Mobile No.</w:t>
            </w:r>
          </w:p>
        </w:tc>
        <w:sdt>
          <w:sdtPr>
            <w:id w:val="-605046396"/>
            <w:placeholder>
              <w:docPart w:val="D55999D76D96DD4BA993270D103845A1"/>
            </w:placeholder>
            <w:showingPlcHdr/>
          </w:sdtPr>
          <w:sdtContent>
            <w:tc>
              <w:tcPr>
                <w:tcW w:w="2951" w:type="pct"/>
              </w:tcPr>
              <w:p w14:paraId="73A77E14" w14:textId="346DA19A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4DF58AD7" w14:textId="77777777" w:rsidTr="002530FE">
        <w:tc>
          <w:tcPr>
            <w:tcW w:w="381" w:type="pct"/>
          </w:tcPr>
          <w:p w14:paraId="481F809D" w14:textId="4875B796" w:rsidR="008736D3" w:rsidRDefault="00031EF3" w:rsidP="008736D3">
            <w:r>
              <w:t>8</w:t>
            </w:r>
            <w:r w:rsidR="008736D3">
              <w:t>.</w:t>
            </w:r>
          </w:p>
        </w:tc>
        <w:tc>
          <w:tcPr>
            <w:tcW w:w="1668" w:type="pct"/>
          </w:tcPr>
          <w:p w14:paraId="7B95E7C4" w14:textId="3FEA7BC7" w:rsidR="008736D3" w:rsidRDefault="0071031A" w:rsidP="008736D3">
            <w:r>
              <w:t>Alternative No.</w:t>
            </w:r>
          </w:p>
        </w:tc>
        <w:sdt>
          <w:sdtPr>
            <w:id w:val="-1034964508"/>
            <w:placeholder>
              <w:docPart w:val="19B1CA50DADB73488A3D60AE6614440D"/>
            </w:placeholder>
            <w:showingPlcHdr/>
          </w:sdtPr>
          <w:sdtContent>
            <w:tc>
              <w:tcPr>
                <w:tcW w:w="2951" w:type="pct"/>
              </w:tcPr>
              <w:p w14:paraId="40E93726" w14:textId="6A9600C2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2142BB12" w14:textId="77777777" w:rsidTr="002530FE">
        <w:tc>
          <w:tcPr>
            <w:tcW w:w="381" w:type="pct"/>
          </w:tcPr>
          <w:p w14:paraId="5FDC325F" w14:textId="5F49246F" w:rsidR="008736D3" w:rsidRDefault="00031EF3" w:rsidP="008736D3">
            <w:r>
              <w:t>9</w:t>
            </w:r>
            <w:r w:rsidR="008736D3">
              <w:t>.</w:t>
            </w:r>
          </w:p>
        </w:tc>
        <w:tc>
          <w:tcPr>
            <w:tcW w:w="1668" w:type="pct"/>
          </w:tcPr>
          <w:p w14:paraId="1D853F4E" w14:textId="0F0A6E60" w:rsidR="008736D3" w:rsidRDefault="0071031A" w:rsidP="008736D3">
            <w:r>
              <w:t>Email ID</w:t>
            </w:r>
          </w:p>
        </w:tc>
        <w:sdt>
          <w:sdtPr>
            <w:id w:val="663665091"/>
            <w:placeholder>
              <w:docPart w:val="F9F3B19428CEFE429B82684BE0999B6A"/>
            </w:placeholder>
            <w:showingPlcHdr/>
          </w:sdtPr>
          <w:sdtContent>
            <w:tc>
              <w:tcPr>
                <w:tcW w:w="2951" w:type="pct"/>
              </w:tcPr>
              <w:p w14:paraId="1BDA502E" w14:textId="6DF29102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3DBEEEDF" w14:textId="77777777" w:rsidTr="002530FE">
        <w:tc>
          <w:tcPr>
            <w:tcW w:w="381" w:type="pct"/>
          </w:tcPr>
          <w:p w14:paraId="180F6A86" w14:textId="05657C91" w:rsidR="008736D3" w:rsidRDefault="008736D3" w:rsidP="008736D3">
            <w:r>
              <w:t>1</w:t>
            </w:r>
            <w:r w:rsidR="00031EF3">
              <w:t>0</w:t>
            </w:r>
            <w:r>
              <w:t>.</w:t>
            </w:r>
          </w:p>
        </w:tc>
        <w:tc>
          <w:tcPr>
            <w:tcW w:w="1668" w:type="pct"/>
          </w:tcPr>
          <w:p w14:paraId="22764703" w14:textId="78052051" w:rsidR="008736D3" w:rsidRDefault="00295D35" w:rsidP="008736D3">
            <w:r>
              <w:t>Authorized representative</w:t>
            </w:r>
          </w:p>
        </w:tc>
        <w:tc>
          <w:tcPr>
            <w:tcW w:w="2951" w:type="pct"/>
          </w:tcPr>
          <w:p w14:paraId="2E8EF7A3" w14:textId="469CFA76" w:rsidR="008736D3" w:rsidRDefault="00000000" w:rsidP="008736D3">
            <w:sdt>
              <w:sdtPr>
                <w:alias w:val="Authorized Signatory for the First Party"/>
                <w:tag w:val=""/>
                <w:id w:val="1645703312"/>
                <w:placeholder>
                  <w:docPart w:val="C054942EED88D34F90E6D196927A5C9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1C1391">
                  <w:rPr>
                    <w:rStyle w:val="PlaceholderText"/>
                  </w:rPr>
                  <w:t>Authorized Signatory for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71031A" w14:paraId="20C910D6" w14:textId="77777777" w:rsidTr="002530FE">
        <w:tc>
          <w:tcPr>
            <w:tcW w:w="381" w:type="pct"/>
          </w:tcPr>
          <w:p w14:paraId="60920956" w14:textId="3EBC8AFE" w:rsidR="0071031A" w:rsidRDefault="00031EF3" w:rsidP="008736D3">
            <w:r>
              <w:t>11.</w:t>
            </w:r>
          </w:p>
        </w:tc>
        <w:tc>
          <w:tcPr>
            <w:tcW w:w="1668" w:type="pct"/>
          </w:tcPr>
          <w:p w14:paraId="5D7D2406" w14:textId="344ECD8A" w:rsidR="0071031A" w:rsidRDefault="0071031A" w:rsidP="008736D3">
            <w:r>
              <w:t>Language in which proficient</w:t>
            </w:r>
          </w:p>
        </w:tc>
        <w:sdt>
          <w:sdtPr>
            <w:id w:val="-2026086426"/>
            <w:placeholder>
              <w:docPart w:val="13164FA16C26DB429FAE71FBD18642C8"/>
            </w:placeholder>
            <w:showingPlcHdr/>
          </w:sdtPr>
          <w:sdtContent>
            <w:tc>
              <w:tcPr>
                <w:tcW w:w="2951" w:type="pct"/>
              </w:tcPr>
              <w:p w14:paraId="24DBD6B8" w14:textId="2628C2ED" w:rsidR="0071031A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1D19DD1" w14:textId="77777777" w:rsidR="00B55BDD" w:rsidRPr="00B55BDD" w:rsidRDefault="00B55BDD" w:rsidP="00B55BDD"/>
    <w:p w14:paraId="079F6499" w14:textId="1CEB6DA9" w:rsidR="00A22029" w:rsidRDefault="0071031A" w:rsidP="00A22029">
      <w:pPr>
        <w:pStyle w:val="Heading1"/>
      </w:pPr>
      <w:bookmarkStart w:id="2" w:name="_Toc135923975"/>
      <w:r>
        <w:t>Details of the Opposite Party</w:t>
      </w:r>
      <w:bookmarkEnd w:id="2"/>
    </w:p>
    <w:p w14:paraId="3D4FCBAC" w14:textId="0642A795" w:rsidR="00031EF3" w:rsidRPr="00031EF3" w:rsidRDefault="00031EF3" w:rsidP="00031EF3">
      <w:r>
        <w:t>Leave blank if you don’t have information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031EF3" w14:paraId="0978A7ED" w14:textId="77777777" w:rsidTr="002530FE">
        <w:tc>
          <w:tcPr>
            <w:tcW w:w="381" w:type="pct"/>
          </w:tcPr>
          <w:p w14:paraId="1A8F5E80" w14:textId="547744CB" w:rsidR="00031EF3" w:rsidRDefault="00031EF3" w:rsidP="00031EF3">
            <w:r>
              <w:t>1.</w:t>
            </w:r>
          </w:p>
        </w:tc>
        <w:tc>
          <w:tcPr>
            <w:tcW w:w="1668" w:type="pct"/>
          </w:tcPr>
          <w:p w14:paraId="092919F6" w14:textId="5EE4B3C4" w:rsidR="00031EF3" w:rsidRDefault="00031EF3" w:rsidP="00031EF3">
            <w:r>
              <w:t>Name of the Second Party</w:t>
            </w:r>
          </w:p>
        </w:tc>
        <w:tc>
          <w:tcPr>
            <w:tcW w:w="2951" w:type="pct"/>
          </w:tcPr>
          <w:p w14:paraId="08D5B475" w14:textId="7AA9BA7D" w:rsidR="00031EF3" w:rsidRDefault="00000000" w:rsidP="00031EF3">
            <w:sdt>
              <w:sdtPr>
                <w:alias w:val="Name of the Second Party"/>
                <w:tag w:val=""/>
                <w:id w:val="1121183953"/>
                <w:placeholder>
                  <w:docPart w:val="C75F44A10F43F94FAFF8620F2D9990B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9D60C0">
                  <w:rPr>
                    <w:rStyle w:val="PlaceholderText"/>
                  </w:rPr>
                  <w:t>Name of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31EF3" w14:paraId="12C4C725" w14:textId="77777777" w:rsidTr="002530FE">
        <w:tc>
          <w:tcPr>
            <w:tcW w:w="381" w:type="pct"/>
          </w:tcPr>
          <w:p w14:paraId="73A7C41B" w14:textId="7E970AF7" w:rsidR="00031EF3" w:rsidRDefault="00031EF3" w:rsidP="00031EF3">
            <w:r>
              <w:lastRenderedPageBreak/>
              <w:t>2.</w:t>
            </w:r>
          </w:p>
        </w:tc>
        <w:tc>
          <w:tcPr>
            <w:tcW w:w="1668" w:type="pct"/>
          </w:tcPr>
          <w:p w14:paraId="061B3DD8" w14:textId="578BB081" w:rsidR="00031EF3" w:rsidRDefault="00031EF3" w:rsidP="00031EF3">
            <w:r>
              <w:t>Father’s Name</w:t>
            </w:r>
          </w:p>
        </w:tc>
        <w:sdt>
          <w:sdtPr>
            <w:id w:val="-1818790687"/>
            <w:placeholder>
              <w:docPart w:val="31AA0639307F1C4CAD5A8FAAE6B4D52A"/>
            </w:placeholder>
            <w:showingPlcHdr/>
          </w:sdtPr>
          <w:sdtContent>
            <w:tc>
              <w:tcPr>
                <w:tcW w:w="2951" w:type="pct"/>
              </w:tcPr>
              <w:p w14:paraId="5E2028A9" w14:textId="1EA083A4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459ED568" w14:textId="77777777" w:rsidTr="002530FE">
        <w:tc>
          <w:tcPr>
            <w:tcW w:w="381" w:type="pct"/>
          </w:tcPr>
          <w:p w14:paraId="5145484B" w14:textId="0996893A" w:rsidR="00031EF3" w:rsidRDefault="00031EF3" w:rsidP="00031EF3">
            <w:r>
              <w:t>5.</w:t>
            </w:r>
          </w:p>
        </w:tc>
        <w:tc>
          <w:tcPr>
            <w:tcW w:w="1668" w:type="pct"/>
          </w:tcPr>
          <w:p w14:paraId="69F35377" w14:textId="349885AA" w:rsidR="00031EF3" w:rsidRDefault="00031EF3" w:rsidP="00031EF3">
            <w:r>
              <w:t>Address</w:t>
            </w:r>
          </w:p>
        </w:tc>
        <w:tc>
          <w:tcPr>
            <w:tcW w:w="2951" w:type="pct"/>
          </w:tcPr>
          <w:p w14:paraId="36D5DD7D" w14:textId="1081D466" w:rsidR="00031EF3" w:rsidRDefault="00000000" w:rsidP="00031EF3">
            <w:sdt>
              <w:sdtPr>
                <w:alias w:val="Address of the Second Party"/>
                <w:tag w:val=""/>
                <w:id w:val="971331269"/>
                <w:placeholder>
                  <w:docPart w:val="2FF4EFF82563964A9963F7854C6B02B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336783">
                  <w:rPr>
                    <w:rStyle w:val="PlaceholderText"/>
                  </w:rPr>
                  <w:t>Address of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31EF3" w14:paraId="3AE4C69A" w14:textId="77777777" w:rsidTr="002530FE">
        <w:tc>
          <w:tcPr>
            <w:tcW w:w="381" w:type="pct"/>
          </w:tcPr>
          <w:p w14:paraId="54E274DD" w14:textId="7EB4216F" w:rsidR="00031EF3" w:rsidRDefault="00031EF3" w:rsidP="00031EF3">
            <w:r>
              <w:t>6.</w:t>
            </w:r>
          </w:p>
        </w:tc>
        <w:tc>
          <w:tcPr>
            <w:tcW w:w="1668" w:type="pct"/>
          </w:tcPr>
          <w:p w14:paraId="0EAA2C2A" w14:textId="53ACF9EA" w:rsidR="00031EF3" w:rsidRDefault="00031EF3" w:rsidP="00031EF3">
            <w:r>
              <w:t>District and State</w:t>
            </w:r>
          </w:p>
        </w:tc>
        <w:sdt>
          <w:sdtPr>
            <w:id w:val="1295561755"/>
            <w:placeholder>
              <w:docPart w:val="0148655461E4034297F5DC9BEA39C237"/>
            </w:placeholder>
            <w:showingPlcHdr/>
          </w:sdtPr>
          <w:sdtContent>
            <w:tc>
              <w:tcPr>
                <w:tcW w:w="2951" w:type="pct"/>
              </w:tcPr>
              <w:p w14:paraId="316CED9F" w14:textId="2DFC6A7D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5DB1FF0A" w14:textId="77777777" w:rsidTr="002530FE">
        <w:tc>
          <w:tcPr>
            <w:tcW w:w="381" w:type="pct"/>
          </w:tcPr>
          <w:p w14:paraId="15D15FE1" w14:textId="77777777" w:rsidR="00031EF3" w:rsidRDefault="00031EF3" w:rsidP="00031EF3">
            <w:r>
              <w:t>9.</w:t>
            </w:r>
          </w:p>
        </w:tc>
        <w:tc>
          <w:tcPr>
            <w:tcW w:w="1668" w:type="pct"/>
          </w:tcPr>
          <w:p w14:paraId="1C57E8BF" w14:textId="4F5A5030" w:rsidR="00031EF3" w:rsidRDefault="00031EF3" w:rsidP="00031EF3">
            <w:r>
              <w:t>Mobile No.</w:t>
            </w:r>
          </w:p>
        </w:tc>
        <w:sdt>
          <w:sdtPr>
            <w:id w:val="416212036"/>
            <w:placeholder>
              <w:docPart w:val="70D142925D1FC94696F003E908E4ABEA"/>
            </w:placeholder>
            <w:showingPlcHdr/>
          </w:sdtPr>
          <w:sdtContent>
            <w:tc>
              <w:tcPr>
                <w:tcW w:w="2951" w:type="pct"/>
              </w:tcPr>
              <w:p w14:paraId="7388AF17" w14:textId="56C30F23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5F9E3057" w14:textId="77777777" w:rsidTr="002530FE">
        <w:tc>
          <w:tcPr>
            <w:tcW w:w="381" w:type="pct"/>
          </w:tcPr>
          <w:p w14:paraId="1091FBE0" w14:textId="19BA5D5F" w:rsidR="00031EF3" w:rsidRDefault="00031EF3" w:rsidP="00031EF3">
            <w:r>
              <w:t>7.</w:t>
            </w:r>
          </w:p>
        </w:tc>
        <w:tc>
          <w:tcPr>
            <w:tcW w:w="1668" w:type="pct"/>
          </w:tcPr>
          <w:p w14:paraId="4B7880AA" w14:textId="3176EB59" w:rsidR="00031EF3" w:rsidRDefault="00031EF3" w:rsidP="00031EF3">
            <w:r>
              <w:t>Alternative No.</w:t>
            </w:r>
          </w:p>
        </w:tc>
        <w:sdt>
          <w:sdtPr>
            <w:id w:val="1991432500"/>
            <w:placeholder>
              <w:docPart w:val="2F08A9157B5926448E95DCEF962AE38E"/>
            </w:placeholder>
            <w:showingPlcHdr/>
          </w:sdtPr>
          <w:sdtContent>
            <w:tc>
              <w:tcPr>
                <w:tcW w:w="2951" w:type="pct"/>
              </w:tcPr>
              <w:p w14:paraId="68ECCDC0" w14:textId="3A2F8F8C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07D5D307" w14:textId="77777777" w:rsidTr="002530FE">
        <w:tc>
          <w:tcPr>
            <w:tcW w:w="381" w:type="pct"/>
          </w:tcPr>
          <w:p w14:paraId="52B16188" w14:textId="2608A268" w:rsidR="00031EF3" w:rsidRDefault="00031EF3" w:rsidP="00031EF3">
            <w:r>
              <w:t>8.</w:t>
            </w:r>
          </w:p>
        </w:tc>
        <w:tc>
          <w:tcPr>
            <w:tcW w:w="1668" w:type="pct"/>
          </w:tcPr>
          <w:p w14:paraId="79F775C5" w14:textId="4655EE35" w:rsidR="00031EF3" w:rsidRDefault="00031EF3" w:rsidP="00031EF3">
            <w:r>
              <w:t>Email ID</w:t>
            </w:r>
          </w:p>
        </w:tc>
        <w:sdt>
          <w:sdtPr>
            <w:id w:val="46036971"/>
            <w:placeholder>
              <w:docPart w:val="A2D3ECA8B9EBD5419C2A7E97FDC4CA7D"/>
            </w:placeholder>
            <w:showingPlcHdr/>
          </w:sdtPr>
          <w:sdtContent>
            <w:tc>
              <w:tcPr>
                <w:tcW w:w="2951" w:type="pct"/>
              </w:tcPr>
              <w:p w14:paraId="256DFED4" w14:textId="69A03F33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7C6008AB" w14:textId="77777777" w:rsidTr="002530FE">
        <w:tc>
          <w:tcPr>
            <w:tcW w:w="381" w:type="pct"/>
          </w:tcPr>
          <w:p w14:paraId="310D5603" w14:textId="14E48E0A" w:rsidR="00031EF3" w:rsidRDefault="00031EF3" w:rsidP="00031EF3">
            <w:r>
              <w:t>9.</w:t>
            </w:r>
          </w:p>
        </w:tc>
        <w:tc>
          <w:tcPr>
            <w:tcW w:w="1668" w:type="pct"/>
          </w:tcPr>
          <w:p w14:paraId="67A979D8" w14:textId="51228091" w:rsidR="00031EF3" w:rsidRDefault="00031EF3" w:rsidP="00031EF3">
            <w:r>
              <w:t>Authorized representative</w:t>
            </w:r>
          </w:p>
        </w:tc>
        <w:tc>
          <w:tcPr>
            <w:tcW w:w="2951" w:type="pct"/>
          </w:tcPr>
          <w:p w14:paraId="6BB43B9E" w14:textId="18A12105" w:rsidR="00031EF3" w:rsidRDefault="00000000" w:rsidP="00031EF3">
            <w:sdt>
              <w:sdtPr>
                <w:alias w:val="Authorized Signatory for the Second Party"/>
                <w:tag w:val=""/>
                <w:id w:val="-862435670"/>
                <w:placeholder>
                  <w:docPart w:val="E38E1C144F39D346892ACAF81BDA47F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1C1391">
                  <w:rPr>
                    <w:rStyle w:val="PlaceholderText"/>
                  </w:rPr>
                  <w:t>Authorized Signatory for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25ADB0A5" w14:textId="77777777" w:rsidR="003742C7" w:rsidRPr="003742C7" w:rsidRDefault="003742C7" w:rsidP="003742C7"/>
    <w:p w14:paraId="09E96F02" w14:textId="076BDD8B" w:rsidR="00680A14" w:rsidRDefault="00680A14" w:rsidP="00235B75">
      <w:pPr>
        <w:pStyle w:val="Heading1"/>
      </w:pPr>
      <w:bookmarkStart w:id="3" w:name="_Toc135923976"/>
      <w:r>
        <w:t>Directions for Mediation by the Court, if any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6390"/>
      </w:tblGrid>
      <w:tr w:rsidR="00235B75" w14:paraId="6EDF4DC8" w14:textId="77777777" w:rsidTr="00235B75">
        <w:tc>
          <w:tcPr>
            <w:tcW w:w="1795" w:type="dxa"/>
          </w:tcPr>
          <w:p w14:paraId="5ED11A61" w14:textId="2A977E06" w:rsidR="00235B75" w:rsidRDefault="00235B75" w:rsidP="00827F3F">
            <w:r>
              <w:t>Case No.</w:t>
            </w:r>
          </w:p>
        </w:tc>
        <w:sdt>
          <w:sdtPr>
            <w:id w:val="211244923"/>
            <w:placeholder>
              <w:docPart w:val="B4B0DFB9DD804365AE2AC7CAA84AB6F1"/>
            </w:placeholder>
            <w:showingPlcHdr/>
          </w:sdtPr>
          <w:sdtContent>
            <w:tc>
              <w:tcPr>
                <w:tcW w:w="6390" w:type="dxa"/>
              </w:tcPr>
              <w:p w14:paraId="62082E26" w14:textId="29AF24F0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04EC3211" w14:textId="77777777" w:rsidTr="00235B75">
        <w:tc>
          <w:tcPr>
            <w:tcW w:w="1795" w:type="dxa"/>
          </w:tcPr>
          <w:p w14:paraId="52E277CE" w14:textId="63831F23" w:rsidR="00235B75" w:rsidRDefault="00235B75" w:rsidP="00827F3F">
            <w:r>
              <w:t>Title</w:t>
            </w:r>
          </w:p>
        </w:tc>
        <w:sdt>
          <w:sdtPr>
            <w:id w:val="-173189985"/>
            <w:placeholder>
              <w:docPart w:val="173791EFF5C5480499206C599B52C9DB"/>
            </w:placeholder>
            <w:showingPlcHdr/>
          </w:sdtPr>
          <w:sdtContent>
            <w:tc>
              <w:tcPr>
                <w:tcW w:w="6390" w:type="dxa"/>
              </w:tcPr>
              <w:p w14:paraId="551AEC68" w14:textId="51F0EAC4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256D3551" w14:textId="77777777" w:rsidTr="00235B75">
        <w:tc>
          <w:tcPr>
            <w:tcW w:w="1795" w:type="dxa"/>
          </w:tcPr>
          <w:p w14:paraId="34DB7159" w14:textId="0E9CA5F6" w:rsidR="00235B75" w:rsidRDefault="00235B75" w:rsidP="00827F3F">
            <w:r>
              <w:t>Name of the Court</w:t>
            </w:r>
          </w:p>
        </w:tc>
        <w:sdt>
          <w:sdtPr>
            <w:id w:val="1494304675"/>
            <w:placeholder>
              <w:docPart w:val="EA208B4BD35F455586D2DF4CBF4314F5"/>
            </w:placeholder>
            <w:showingPlcHdr/>
          </w:sdtPr>
          <w:sdtContent>
            <w:tc>
              <w:tcPr>
                <w:tcW w:w="6390" w:type="dxa"/>
              </w:tcPr>
              <w:p w14:paraId="61982917" w14:textId="3EB59CB7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7E33EE89" w14:textId="77777777" w:rsidTr="0000393A">
        <w:tc>
          <w:tcPr>
            <w:tcW w:w="8185" w:type="dxa"/>
            <w:gridSpan w:val="2"/>
          </w:tcPr>
          <w:p w14:paraId="3B6A75BF" w14:textId="41CCFF21" w:rsidR="00235B75" w:rsidRDefault="00235B75" w:rsidP="00827F3F">
            <w:r>
              <w:t>Brief detail about the order or extract of portion where by and where under the matter was referred.</w:t>
            </w:r>
          </w:p>
        </w:tc>
      </w:tr>
      <w:sdt>
        <w:sdtPr>
          <w:id w:val="-94478708"/>
          <w15:repeatingSection/>
        </w:sdtPr>
        <w:sdtContent>
          <w:sdt>
            <w:sdtPr>
              <w:id w:val="-217670411"/>
              <w:placeholder>
                <w:docPart w:val="DefaultPlaceholder_-1854013435"/>
              </w:placeholder>
              <w15:repeatingSectionItem/>
            </w:sdtPr>
            <w:sdtContent>
              <w:tr w:rsidR="00235B75" w14:paraId="21BBFF33" w14:textId="77777777" w:rsidTr="00235B75">
                <w:sdt>
                  <w:sdtPr>
                    <w:id w:val="1652173019"/>
                    <w:placeholder>
                      <w:docPart w:val="87A7875081564F148B3A9042AE0FCFF8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1795" w:type="dxa"/>
                      </w:tcPr>
                      <w:p w14:paraId="748E3F37" w14:textId="13D8BF4E" w:rsidR="00235B75" w:rsidRDefault="00235B75" w:rsidP="00827F3F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  <w:sdt>
                  <w:sdtPr>
                    <w:id w:val="-1995866785"/>
                    <w:placeholder>
                      <w:docPart w:val="7528387275F0412281136CC206186473"/>
                    </w:placeholder>
                    <w:showingPlcHdr/>
                  </w:sdtPr>
                  <w:sdtContent>
                    <w:tc>
                      <w:tcPr>
                        <w:tcW w:w="6390" w:type="dxa"/>
                      </w:tcPr>
                      <w:p w14:paraId="101C1E1D" w14:textId="6032B1B8" w:rsidR="00235B75" w:rsidRDefault="00235B75" w:rsidP="00827F3F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F8D7FFA" w14:textId="77777777" w:rsidR="00680A14" w:rsidRPr="004B4ED1" w:rsidRDefault="00680A14" w:rsidP="00680A14"/>
    <w:p w14:paraId="2B7E3AB7" w14:textId="272EB2F9" w:rsidR="00A22029" w:rsidRDefault="00A22029" w:rsidP="00A22029">
      <w:pPr>
        <w:pStyle w:val="Heading1"/>
      </w:pPr>
      <w:bookmarkStart w:id="4" w:name="_Toc135923978"/>
      <w:r w:rsidRPr="00A22029">
        <w:t xml:space="preserve">Remedy </w:t>
      </w:r>
      <w:r w:rsidR="004A07C5"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4A07C5" w14:paraId="02ACC1BA" w14:textId="77777777" w:rsidTr="002530FE">
        <w:tc>
          <w:tcPr>
            <w:tcW w:w="381" w:type="pct"/>
          </w:tcPr>
          <w:p w14:paraId="7D3CA95E" w14:textId="7C8EFC20" w:rsidR="004A07C5" w:rsidRDefault="004A07C5" w:rsidP="004A07C5">
            <w:r>
              <w:t>1.</w:t>
            </w:r>
          </w:p>
        </w:tc>
        <w:tc>
          <w:tcPr>
            <w:tcW w:w="1668" w:type="pct"/>
          </w:tcPr>
          <w:p w14:paraId="1B3A7A74" w14:textId="3A7D0CB4" w:rsidR="004A07C5" w:rsidRDefault="004A07C5" w:rsidP="004A07C5">
            <w:r>
              <w:t>Prayer</w:t>
            </w:r>
          </w:p>
        </w:tc>
        <w:sdt>
          <w:sdtPr>
            <w:id w:val="-1083995043"/>
            <w:placeholder>
              <w:docPart w:val="1CB251F0466C5D4D96D51A25DB6FBC13"/>
            </w:placeholder>
            <w:showingPlcHdr/>
          </w:sdtPr>
          <w:sdtContent>
            <w:tc>
              <w:tcPr>
                <w:tcW w:w="2951" w:type="pct"/>
              </w:tcPr>
              <w:p w14:paraId="2D787EFF" w14:textId="13906AF0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A07C5" w14:paraId="60D9346A" w14:textId="77777777" w:rsidTr="002530FE">
        <w:tc>
          <w:tcPr>
            <w:tcW w:w="381" w:type="pct"/>
          </w:tcPr>
          <w:p w14:paraId="30A024F8" w14:textId="146B5056" w:rsidR="004A07C5" w:rsidRDefault="004A07C5" w:rsidP="004A07C5">
            <w:r>
              <w:t>2.</w:t>
            </w:r>
          </w:p>
        </w:tc>
        <w:tc>
          <w:tcPr>
            <w:tcW w:w="1668" w:type="pct"/>
          </w:tcPr>
          <w:p w14:paraId="0AB71803" w14:textId="192604DE" w:rsidR="004A07C5" w:rsidRDefault="004A07C5" w:rsidP="004A07C5">
            <w:r>
              <w:t>Urgent relief sought</w:t>
            </w:r>
          </w:p>
        </w:tc>
        <w:sdt>
          <w:sdtPr>
            <w:id w:val="1889135675"/>
            <w:placeholder>
              <w:docPart w:val="7A0005F544D5DD4381BF7EC9A41E3AE7"/>
            </w:placeholder>
            <w:showingPlcHdr/>
          </w:sdtPr>
          <w:sdtContent>
            <w:tc>
              <w:tcPr>
                <w:tcW w:w="2951" w:type="pct"/>
              </w:tcPr>
              <w:p w14:paraId="2D20DD5E" w14:textId="031F4B83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A07C5" w14:paraId="7972ED4F" w14:textId="77777777" w:rsidTr="002530FE">
        <w:tc>
          <w:tcPr>
            <w:tcW w:w="381" w:type="pct"/>
          </w:tcPr>
          <w:p w14:paraId="7A1EE53C" w14:textId="73F5BEB1" w:rsidR="004A07C5" w:rsidRDefault="004A07C5" w:rsidP="004A07C5">
            <w:r>
              <w:t>3.</w:t>
            </w:r>
          </w:p>
        </w:tc>
        <w:tc>
          <w:tcPr>
            <w:tcW w:w="1668" w:type="pct"/>
          </w:tcPr>
          <w:p w14:paraId="0E4D38E5" w14:textId="472877E6" w:rsidR="004A07C5" w:rsidRDefault="004A07C5" w:rsidP="004A07C5">
            <w:r>
              <w:t>Points for compromise</w:t>
            </w:r>
          </w:p>
        </w:tc>
        <w:sdt>
          <w:sdtPr>
            <w:id w:val="575713233"/>
            <w:placeholder>
              <w:docPart w:val="3BA54F301FC07B49B03610F57ED55F25"/>
            </w:placeholder>
            <w:showingPlcHdr/>
          </w:sdtPr>
          <w:sdtContent>
            <w:tc>
              <w:tcPr>
                <w:tcW w:w="2951" w:type="pct"/>
              </w:tcPr>
              <w:p w14:paraId="438C53AD" w14:textId="1E1E56B0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11864DF" w14:textId="77777777" w:rsidR="00BD5DE2" w:rsidRPr="00BD5DE2" w:rsidRDefault="00BD5DE2" w:rsidP="00BD5DE2"/>
    <w:p w14:paraId="29786016" w14:textId="6F02792F" w:rsidR="00822FB0" w:rsidRDefault="00822FB0" w:rsidP="00822FB0">
      <w:pPr>
        <w:pStyle w:val="Heading1"/>
      </w:pPr>
      <w:bookmarkStart w:id="5" w:name="_Toc135923979"/>
      <w:r>
        <w:t>Preferences for the Mediation Proceedings.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4"/>
        <w:gridCol w:w="5220"/>
        <w:gridCol w:w="2341"/>
      </w:tblGrid>
      <w:tr w:rsidR="00822FB0" w14:paraId="2A3F2C81" w14:textId="77777777" w:rsidTr="00822FB0">
        <w:tc>
          <w:tcPr>
            <w:tcW w:w="381" w:type="pct"/>
          </w:tcPr>
          <w:p w14:paraId="0A0B0443" w14:textId="77777777" w:rsidR="00822FB0" w:rsidRDefault="00822FB0" w:rsidP="004D1D08">
            <w:r>
              <w:t>1.</w:t>
            </w:r>
          </w:p>
        </w:tc>
        <w:tc>
          <w:tcPr>
            <w:tcW w:w="3189" w:type="pct"/>
          </w:tcPr>
          <w:p w14:paraId="63AF30C4" w14:textId="55B1A407" w:rsidR="00822FB0" w:rsidRDefault="00822FB0" w:rsidP="004D1D08">
            <w:r>
              <w:t xml:space="preserve">Do you want </w:t>
            </w:r>
            <w:proofErr w:type="spellStart"/>
            <w:r>
              <w:t>Equa.Law</w:t>
            </w:r>
            <w:proofErr w:type="spellEnd"/>
            <w:r>
              <w:t xml:space="preserve"> to recommend the names of a few professional mediators as per the nature of your case</w:t>
            </w:r>
          </w:p>
        </w:tc>
        <w:sdt>
          <w:sdtPr>
            <w:id w:val="621424591"/>
            <w:placeholder>
              <w:docPart w:val="C07C7E9534D3448AB6B8CFC95DC3714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429" w:type="pct"/>
              </w:tcPr>
              <w:p w14:paraId="52EEB268" w14:textId="3C9F873D" w:rsidR="00822FB0" w:rsidRDefault="00822FB0" w:rsidP="004D1D08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2FB0" w14:paraId="72DB337E" w14:textId="77777777" w:rsidTr="00822FB0">
        <w:tc>
          <w:tcPr>
            <w:tcW w:w="381" w:type="pct"/>
          </w:tcPr>
          <w:p w14:paraId="549B19D8" w14:textId="77777777" w:rsidR="00822FB0" w:rsidRDefault="00822FB0" w:rsidP="004D1D08">
            <w:r>
              <w:lastRenderedPageBreak/>
              <w:t>2.</w:t>
            </w:r>
          </w:p>
        </w:tc>
        <w:tc>
          <w:tcPr>
            <w:tcW w:w="3189" w:type="pct"/>
          </w:tcPr>
          <w:p w14:paraId="5D3B4A29" w14:textId="018C1C8A" w:rsidR="00822FB0" w:rsidRDefault="00822FB0" w:rsidP="004D1D08">
            <w:r>
              <w:t>In which mode you want to participate in the Mediation Proceedings?</w:t>
            </w:r>
          </w:p>
        </w:tc>
        <w:sdt>
          <w:sdtPr>
            <w:id w:val="1793240048"/>
            <w:placeholder>
              <w:docPart w:val="2910E56C6CA24B119A0F86FA4E6F9C3E"/>
            </w:placeholder>
            <w:showingPlcHdr/>
            <w:dropDownList>
              <w:listItem w:value="Choose an item."/>
              <w:listItem w:displayText="Online" w:value="Online"/>
              <w:listItem w:displayText="Offline" w:value="Offline"/>
            </w:dropDownList>
          </w:sdtPr>
          <w:sdtContent>
            <w:tc>
              <w:tcPr>
                <w:tcW w:w="1429" w:type="pct"/>
              </w:tcPr>
              <w:p w14:paraId="4698E6CD" w14:textId="17EB30C1" w:rsidR="00822FB0" w:rsidRDefault="00822FB0" w:rsidP="004D1D08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2FB0" w14:paraId="3E9E1241" w14:textId="77777777" w:rsidTr="00822FB0">
        <w:tc>
          <w:tcPr>
            <w:tcW w:w="381" w:type="pct"/>
          </w:tcPr>
          <w:p w14:paraId="5E534DA0" w14:textId="77777777" w:rsidR="00822FB0" w:rsidRDefault="00822FB0" w:rsidP="004D1D08">
            <w:r>
              <w:t>3.</w:t>
            </w:r>
          </w:p>
        </w:tc>
        <w:tc>
          <w:tcPr>
            <w:tcW w:w="4619" w:type="pct"/>
            <w:gridSpan w:val="2"/>
          </w:tcPr>
          <w:p w14:paraId="73F950CF" w14:textId="09A41DCE" w:rsidR="00822FB0" w:rsidRDefault="00822FB0" w:rsidP="004D1D08">
            <w:r>
              <w:t>Mention any other preferences</w:t>
            </w:r>
          </w:p>
        </w:tc>
      </w:tr>
      <w:tr w:rsidR="00822FB0" w14:paraId="11260926" w14:textId="77777777" w:rsidTr="00822FB0">
        <w:tc>
          <w:tcPr>
            <w:tcW w:w="381" w:type="pct"/>
          </w:tcPr>
          <w:p w14:paraId="0A46AEE8" w14:textId="77777777" w:rsidR="00822FB0" w:rsidRDefault="00822FB0" w:rsidP="004D1D08"/>
        </w:tc>
        <w:sdt>
          <w:sdtPr>
            <w:id w:val="-1693066386"/>
            <w:placeholder>
              <w:docPart w:val="36C467C074854608AB9E247F902E26B1"/>
            </w:placeholder>
            <w:showingPlcHdr/>
          </w:sdtPr>
          <w:sdtContent>
            <w:tc>
              <w:tcPr>
                <w:tcW w:w="4619" w:type="pct"/>
                <w:gridSpan w:val="2"/>
              </w:tcPr>
              <w:p w14:paraId="18B920A5" w14:textId="5E1DF3B8" w:rsidR="00822FB0" w:rsidRDefault="00822FB0" w:rsidP="004D1D08">
                <w:r w:rsidRPr="006806A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12F2798" w14:textId="77777777" w:rsidR="00822FB0" w:rsidRPr="00BD5DE2" w:rsidRDefault="00822FB0" w:rsidP="00822FB0"/>
    <w:p w14:paraId="448FB116" w14:textId="5CE496B0" w:rsidR="00A22029" w:rsidRDefault="00A22029" w:rsidP="00A22029">
      <w:pPr>
        <w:pStyle w:val="Heading1"/>
      </w:pPr>
      <w:r>
        <w:t>Undertaking</w:t>
      </w:r>
      <w:bookmarkEnd w:id="5"/>
    </w:p>
    <w:p w14:paraId="60FE34B9" w14:textId="022B35EE" w:rsidR="00A22029" w:rsidRDefault="00A22029" w:rsidP="00A22029">
      <w:pPr>
        <w:pStyle w:val="ListParagraph"/>
        <w:numPr>
          <w:ilvl w:val="1"/>
          <w:numId w:val="2"/>
        </w:numPr>
      </w:pPr>
      <w:r>
        <w:t xml:space="preserve">I understand that by requesting mediation I am hereby authorizing </w:t>
      </w:r>
      <w:proofErr w:type="spellStart"/>
      <w:r w:rsidR="004A07C5">
        <w:t>Equa.Law</w:t>
      </w:r>
      <w:proofErr w:type="spellEnd"/>
      <w:r w:rsidR="004A07C5">
        <w:t xml:space="preserve"> to deal with my matter.</w:t>
      </w:r>
    </w:p>
    <w:p w14:paraId="4E986F1F" w14:textId="7A783CF9" w:rsidR="004A07C5" w:rsidRDefault="004A07C5" w:rsidP="00A22029">
      <w:pPr>
        <w:pStyle w:val="ListParagraph"/>
        <w:numPr>
          <w:ilvl w:val="1"/>
          <w:numId w:val="2"/>
        </w:numPr>
      </w:pPr>
      <w:r>
        <w:t xml:space="preserve">I am ready to pay the fee to the </w:t>
      </w:r>
      <w:proofErr w:type="spellStart"/>
      <w:r>
        <w:t>Meadiator</w:t>
      </w:r>
      <w:proofErr w:type="spellEnd"/>
      <w:r>
        <w:t xml:space="preserve"> and </w:t>
      </w:r>
      <w:proofErr w:type="spellStart"/>
      <w:r>
        <w:t>Equa.Law</w:t>
      </w:r>
      <w:proofErr w:type="spellEnd"/>
      <w:r w:rsidR="00680A14">
        <w:t xml:space="preserve"> as per the schedule/annexure enclosed.</w:t>
      </w:r>
    </w:p>
    <w:p w14:paraId="748AA651" w14:textId="17BBFD30" w:rsidR="00CB365E" w:rsidRPr="00CB365E" w:rsidRDefault="00A22029" w:rsidP="00CB365E">
      <w:pPr>
        <w:pStyle w:val="ListParagraph"/>
        <w:numPr>
          <w:ilvl w:val="1"/>
          <w:numId w:val="2"/>
        </w:numPr>
      </w:pPr>
      <w:r>
        <w:t>I understand that a mediator will be appointed for the above dispute, who will set a mediation date.</w:t>
      </w:r>
    </w:p>
    <w:p w14:paraId="69450B5F" w14:textId="487B0D33" w:rsidR="00893966" w:rsidRDefault="00893966" w:rsidP="0089396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03"/>
      </w:tblGrid>
      <w:tr w:rsidR="00CA502D" w14:paraId="380A3436" w14:textId="77777777" w:rsidTr="00D236F7">
        <w:tc>
          <w:tcPr>
            <w:tcW w:w="4103" w:type="dxa"/>
          </w:tcPr>
          <w:p w14:paraId="023F1393" w14:textId="6E777960" w:rsidR="00CA502D" w:rsidRDefault="00CA502D" w:rsidP="00570C52">
            <w:pPr>
              <w:jc w:val="left"/>
            </w:pPr>
            <w:r w:rsidRPr="00CA502D">
              <w:t>By and on behalf of:</w:t>
            </w:r>
            <w:r w:rsidR="00700ACB">
              <w:t xml:space="preserve"> </w:t>
            </w:r>
            <w:sdt>
              <w:sdtPr>
                <w:alias w:val="Hereinafter First Party"/>
                <w:tag w:val=""/>
                <w:id w:val="-1891331561"/>
                <w:placeholder>
                  <w:docPart w:val="C971FD98C41D2D48A07FA6E254D022F0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00ACB" w:rsidRPr="00536B44">
                  <w:rPr>
                    <w:rStyle w:val="PlaceholderText"/>
                  </w:rPr>
                  <w:t>[</w:t>
                </w:r>
                <w:r w:rsidR="00700ACB" w:rsidRPr="00C41356">
                  <w:rPr>
                    <w:rStyle w:val="PlaceholderText"/>
                  </w:rPr>
                  <w:t>First Party</w:t>
                </w:r>
                <w:r w:rsidR="00700ACB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1849470" w14:textId="058F7760" w:rsidR="00CA502D" w:rsidRDefault="00CA502D" w:rsidP="00570C52">
            <w:pPr>
              <w:jc w:val="left"/>
            </w:pPr>
          </w:p>
          <w:p w14:paraId="6BE35219" w14:textId="27B6FA77" w:rsidR="00CA502D" w:rsidRDefault="00CA502D" w:rsidP="00570C52">
            <w:pPr>
              <w:jc w:val="left"/>
            </w:pPr>
          </w:p>
          <w:p w14:paraId="4D9DEB43" w14:textId="0D204E13" w:rsidR="00CA502D" w:rsidRDefault="00000000" w:rsidP="00570C52">
            <w:sdt>
              <w:sdtPr>
                <w:alias w:val="Name of the First Party"/>
                <w:tag w:val=""/>
                <w:id w:val="2146929136"/>
                <w:placeholder>
                  <w:docPart w:val="67446E8D9048C74FBB6CFEC0E316A75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700ACB" w:rsidRPr="00536B44">
                  <w:rPr>
                    <w:rStyle w:val="PlaceholderText"/>
                  </w:rPr>
                  <w:t>[</w:t>
                </w:r>
                <w:r w:rsidR="00700ACB" w:rsidRPr="009D60C0">
                  <w:rPr>
                    <w:rStyle w:val="PlaceholderText"/>
                  </w:rPr>
                  <w:t>Name of the First Party</w:t>
                </w:r>
                <w:r w:rsidR="00700ACB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57785435" w14:textId="6C49D997" w:rsidR="00CA502D" w:rsidRDefault="00000000" w:rsidP="00570C52">
            <w:sdt>
              <w:sdtPr>
                <w:alias w:val="Address of the First Party"/>
                <w:tag w:val=""/>
                <w:id w:val="1161824599"/>
                <w:placeholder>
                  <w:docPart w:val="52DBB1A8EE504C398D2E9936CE108B4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CA502D" w:rsidRPr="00536B44">
                  <w:rPr>
                    <w:rStyle w:val="PlaceholderText"/>
                  </w:rPr>
                  <w:t>[</w:t>
                </w:r>
                <w:r w:rsidR="00CA502D" w:rsidRPr="001C1391">
                  <w:rPr>
                    <w:rStyle w:val="PlaceholderText"/>
                  </w:rPr>
                  <w:t>Address of the First Party</w:t>
                </w:r>
                <w:r w:rsidR="00CA502D" w:rsidRPr="00536B44">
                  <w:rPr>
                    <w:rStyle w:val="PlaceholderText"/>
                  </w:rPr>
                  <w:t>]</w:t>
                </w:r>
              </w:sdtContent>
            </w:sdt>
            <w:r w:rsidR="00D236F7">
              <w:t xml:space="preserve"> </w:t>
            </w:r>
          </w:p>
        </w:tc>
        <w:tc>
          <w:tcPr>
            <w:tcW w:w="4103" w:type="dxa"/>
          </w:tcPr>
          <w:p w14:paraId="6BD73C5F" w14:textId="1C15C26E" w:rsidR="00337F9C" w:rsidRDefault="00D236F7" w:rsidP="00337F9C">
            <w:pPr>
              <w:jc w:val="left"/>
            </w:pPr>
            <w:r>
              <w:t xml:space="preserve"> </w:t>
            </w:r>
            <w:r w:rsidR="00337F9C">
              <w:rPr>
                <w:color w:val="000000"/>
                <w:szCs w:val="24"/>
              </w:rPr>
              <w:t>Authorized</w:t>
            </w:r>
            <w:r w:rsidR="00337F9C">
              <w:t xml:space="preserve"> Representative for</w:t>
            </w:r>
            <w:r w:rsidR="00337F9C" w:rsidRPr="00CA502D">
              <w:t>:</w:t>
            </w:r>
            <w:r w:rsidR="00337F9C">
              <w:t xml:space="preserve"> </w:t>
            </w:r>
            <w:sdt>
              <w:sdtPr>
                <w:alias w:val="Hereinafter First Party"/>
                <w:tag w:val=""/>
                <w:id w:val="-2131073496"/>
                <w:placeholder>
                  <w:docPart w:val="027C042F2715F34B99AF5909AC3C8A40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C41356">
                  <w:rPr>
                    <w:rStyle w:val="PlaceholderText"/>
                  </w:rPr>
                  <w:t>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  <w:r w:rsidR="00337F9C">
              <w:t>, if any.</w:t>
            </w:r>
          </w:p>
          <w:p w14:paraId="3B33EC3E" w14:textId="77777777" w:rsidR="00337F9C" w:rsidRDefault="00337F9C" w:rsidP="00337F9C">
            <w:pPr>
              <w:jc w:val="left"/>
            </w:pPr>
          </w:p>
          <w:p w14:paraId="51FAD75F" w14:textId="77777777" w:rsidR="00337F9C" w:rsidRDefault="00337F9C" w:rsidP="00337F9C"/>
          <w:p w14:paraId="3E43546A" w14:textId="1F2530FA" w:rsidR="00CA502D" w:rsidRDefault="00000000" w:rsidP="00337F9C">
            <w:sdt>
              <w:sdtPr>
                <w:alias w:val="Authorized Signatory for the First Party"/>
                <w:tag w:val=""/>
                <w:id w:val="-1513449895"/>
                <w:placeholder>
                  <w:docPart w:val="F8C5294D0787CE45992FA217A59377F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Authorized Signatory for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00C8FC29" w14:textId="6C8816EE" w:rsidR="00336783" w:rsidRDefault="00336783" w:rsidP="00570C52"/>
    <w:p w14:paraId="297828C1" w14:textId="01C02F03" w:rsidR="004E4D9A" w:rsidRDefault="004E4D9A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4EF1E7AE" w14:textId="683686B1" w:rsidR="004E4D9A" w:rsidRPr="001B42CB" w:rsidRDefault="004E4D9A" w:rsidP="001B42CB">
      <w:pPr>
        <w:pStyle w:val="Heading1"/>
        <w:numPr>
          <w:ilvl w:val="0"/>
          <w:numId w:val="0"/>
        </w:numPr>
        <w:jc w:val="center"/>
      </w:pPr>
      <w:bookmarkStart w:id="6" w:name="_Toc135923980"/>
      <w:r>
        <w:lastRenderedPageBreak/>
        <w:t>Schedule-A: Fee &amp; Payment Details</w:t>
      </w:r>
      <w:bookmarkEnd w:id="6"/>
    </w:p>
    <w:tbl>
      <w:tblPr>
        <w:tblStyle w:val="TableGrid"/>
        <w:tblW w:w="8400" w:type="dxa"/>
        <w:tblInd w:w="-5" w:type="dxa"/>
        <w:tblLook w:val="04A0" w:firstRow="1" w:lastRow="0" w:firstColumn="1" w:lastColumn="0" w:noHBand="0" w:noVBand="1"/>
      </w:tblPr>
      <w:tblGrid>
        <w:gridCol w:w="4103"/>
        <w:gridCol w:w="1567"/>
        <w:gridCol w:w="2520"/>
        <w:gridCol w:w="210"/>
      </w:tblGrid>
      <w:tr w:rsidR="001B42CB" w:rsidRPr="001B42CB" w14:paraId="48FC10BE" w14:textId="77777777" w:rsidTr="00D1212C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64526BBD" w14:textId="4BD7D222" w:rsidR="001B42CB" w:rsidRPr="001B42CB" w:rsidRDefault="001B42CB" w:rsidP="001B42CB">
            <w:pPr>
              <w:spacing w:line="240" w:lineRule="auto"/>
              <w:rPr>
                <w:b/>
                <w:bCs/>
                <w:sz w:val="22"/>
              </w:rPr>
            </w:pPr>
            <w:bookmarkStart w:id="7" w:name="_Hlk135923349"/>
            <w:r w:rsidRPr="001B42CB">
              <w:rPr>
                <w:b/>
                <w:bCs/>
                <w:sz w:val="22"/>
              </w:rPr>
              <w:t>Administrative Fee</w:t>
            </w:r>
          </w:p>
        </w:tc>
      </w:tr>
      <w:tr w:rsidR="002B2547" w:rsidRPr="001B42CB" w14:paraId="346A8483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8B0BE88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Registration Fee</w:t>
            </w:r>
          </w:p>
          <w:p w14:paraId="13818658" w14:textId="40533CD2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One time, includes pre-litigation call and filing charges. No additional fee for Failure Report.</w:t>
            </w:r>
          </w:p>
        </w:tc>
        <w:tc>
          <w:tcPr>
            <w:tcW w:w="2520" w:type="dxa"/>
          </w:tcPr>
          <w:p w14:paraId="6B0B87ED" w14:textId="61234CCE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2B2547" w:rsidRPr="001B42CB" w14:paraId="5BF4325E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5C7E35C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Case Management Fee</w:t>
            </w:r>
          </w:p>
          <w:p w14:paraId="0D2538F3" w14:textId="1B6767C3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Applicable upon either party, per </w:t>
            </w:r>
            <w:r w:rsidR="00852D4D" w:rsidRPr="001B42CB">
              <w:rPr>
                <w:sz w:val="22"/>
              </w:rPr>
              <w:t>session,</w:t>
            </w:r>
            <w:r w:rsidRPr="001B42CB">
              <w:rPr>
                <w:sz w:val="22"/>
              </w:rPr>
              <w:t xml:space="preserve"> includes case management and secretarial support charges, postage, service, stenographic charges etc.</w:t>
            </w:r>
          </w:p>
        </w:tc>
        <w:tc>
          <w:tcPr>
            <w:tcW w:w="2520" w:type="dxa"/>
          </w:tcPr>
          <w:p w14:paraId="68067CF2" w14:textId="0EDA20A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1B42CB" w:rsidRPr="001B42CB" w14:paraId="1A57CBB4" w14:textId="77777777" w:rsidTr="00E62A54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53EBDBB0" w14:textId="0DC68274" w:rsidR="001B42CB" w:rsidRPr="001B42CB" w:rsidRDefault="001B42CB" w:rsidP="001B42CB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Arbitration</w:t>
            </w:r>
          </w:p>
        </w:tc>
      </w:tr>
      <w:tr w:rsidR="002B2547" w:rsidRPr="001B42CB" w14:paraId="1AA8198E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D8FB82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A)</w:t>
            </w:r>
          </w:p>
          <w:p w14:paraId="502F3DDB" w14:textId="0D97AFD2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This is the minimum </w:t>
            </w:r>
            <w:proofErr w:type="gramStart"/>
            <w:r w:rsidRPr="001B42CB">
              <w:rPr>
                <w:sz w:val="22"/>
              </w:rPr>
              <w:t>fee,</w:t>
            </w:r>
            <w:proofErr w:type="gramEnd"/>
            <w:r w:rsidRPr="001B42CB">
              <w:rPr>
                <w:sz w:val="22"/>
              </w:rPr>
              <w:t xml:space="preserve"> you may need to pay more if you choose a specific Neutral.</w:t>
            </w:r>
          </w:p>
        </w:tc>
        <w:tc>
          <w:tcPr>
            <w:tcW w:w="2520" w:type="dxa"/>
          </w:tcPr>
          <w:p w14:paraId="3F64D765" w14:textId="01C90464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10000/-or </w:t>
            </w:r>
            <w:r w:rsidRPr="001B42CB">
              <w:rPr>
                <w:sz w:val="22"/>
              </w:rPr>
              <w:tab/>
              <w:t>$ 200/-</w:t>
            </w:r>
          </w:p>
        </w:tc>
      </w:tr>
      <w:tr w:rsidR="002B2547" w:rsidRPr="001B42CB" w14:paraId="2CFDF3B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A88D8C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B)</w:t>
            </w:r>
          </w:p>
          <w:p w14:paraId="351399B4" w14:textId="2EF019B0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4BFC66BB" w14:textId="17BA223C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52D4D" w:rsidRPr="001B42CB" w14:paraId="3DB08D93" w14:textId="77777777" w:rsidTr="002F699F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5FA4507C" w14:textId="4F4939BA" w:rsidR="00852D4D" w:rsidRPr="00852D4D" w:rsidRDefault="00852D4D" w:rsidP="001B42C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Mediation</w:t>
            </w:r>
          </w:p>
        </w:tc>
      </w:tr>
      <w:tr w:rsidR="002B2547" w:rsidRPr="001B42CB" w14:paraId="3DE43897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842BAD9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A)</w:t>
            </w:r>
          </w:p>
          <w:p w14:paraId="1302B7B0" w14:textId="683FFCF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This is the minimum </w:t>
            </w:r>
            <w:r w:rsidR="00852D4D" w:rsidRPr="001B42CB">
              <w:rPr>
                <w:sz w:val="22"/>
              </w:rPr>
              <w:t>fee;</w:t>
            </w:r>
            <w:r w:rsidRPr="001B42CB">
              <w:rPr>
                <w:sz w:val="22"/>
              </w:rPr>
              <w:t xml:space="preserve"> you may need to pay more if you choose a specific Neutral.</w:t>
            </w:r>
          </w:p>
        </w:tc>
        <w:tc>
          <w:tcPr>
            <w:tcW w:w="2520" w:type="dxa"/>
          </w:tcPr>
          <w:p w14:paraId="6A4D989A" w14:textId="5AC00A3A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8000/- or </w:t>
            </w:r>
            <w:r w:rsidRPr="001B42CB">
              <w:rPr>
                <w:sz w:val="22"/>
              </w:rPr>
              <w:tab/>
              <w:t>$ 150/-</w:t>
            </w:r>
          </w:p>
        </w:tc>
      </w:tr>
      <w:tr w:rsidR="002B2547" w:rsidRPr="001B42CB" w14:paraId="0F88C9B9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4FAB076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B)</w:t>
            </w:r>
          </w:p>
          <w:p w14:paraId="6D2A6A8A" w14:textId="10506DC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0F461B0F" w14:textId="145526EB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4000/- or </w:t>
            </w:r>
            <w:r w:rsidRPr="001B42CB">
              <w:rPr>
                <w:sz w:val="22"/>
              </w:rPr>
              <w:tab/>
              <w:t>$ 80/-</w:t>
            </w:r>
          </w:p>
        </w:tc>
      </w:tr>
      <w:tr w:rsidR="002B2547" w:rsidRPr="001B42CB" w14:paraId="1DF43849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BF242DA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C)</w:t>
            </w:r>
          </w:p>
          <w:p w14:paraId="2443E768" w14:textId="17FBABC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5C114796" w14:textId="21C2C2AA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2000/- or </w:t>
            </w:r>
            <w:r w:rsidRPr="001B42CB">
              <w:rPr>
                <w:sz w:val="22"/>
              </w:rPr>
              <w:tab/>
              <w:t>$ 40/-</w:t>
            </w:r>
          </w:p>
        </w:tc>
      </w:tr>
      <w:tr w:rsidR="00852D4D" w:rsidRPr="001B42CB" w14:paraId="19DD0F88" w14:textId="77777777" w:rsidTr="00EB5816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14C9B979" w14:textId="0AFA3BC4" w:rsidR="00852D4D" w:rsidRPr="00852D4D" w:rsidRDefault="00852D4D" w:rsidP="001B42C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Misc. Charges</w:t>
            </w:r>
          </w:p>
        </w:tc>
      </w:tr>
      <w:tr w:rsidR="002B2547" w:rsidRPr="001B42CB" w14:paraId="1327DE2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7C74D74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Conference Room</w:t>
            </w:r>
          </w:p>
          <w:p w14:paraId="5E6271E5" w14:textId="13F349F6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You get a space with good facilities, </w:t>
            </w:r>
            <w:proofErr w:type="spellStart"/>
            <w:r w:rsidRPr="001B42CB">
              <w:rPr>
                <w:sz w:val="22"/>
              </w:rPr>
              <w:t>WiFi</w:t>
            </w:r>
            <w:proofErr w:type="spellEnd"/>
            <w:r w:rsidRPr="001B42CB">
              <w:rPr>
                <w:sz w:val="22"/>
              </w:rPr>
              <w:t>, snacks etc. for 3 hours. Not applicable in online hearings.</w:t>
            </w:r>
          </w:p>
        </w:tc>
        <w:tc>
          <w:tcPr>
            <w:tcW w:w="2520" w:type="dxa"/>
          </w:tcPr>
          <w:p w14:paraId="01B83723" w14:textId="47B2BD90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2B2547" w:rsidRPr="001B42CB" w14:paraId="23912A98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915E3EA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Govt. fee and Stamp Duty</w:t>
            </w:r>
          </w:p>
          <w:p w14:paraId="451F8987" w14:textId="57D57853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gets equally divided among parties/</w:t>
            </w:r>
          </w:p>
        </w:tc>
        <w:tc>
          <w:tcPr>
            <w:tcW w:w="2520" w:type="dxa"/>
          </w:tcPr>
          <w:p w14:paraId="65EBD682" w14:textId="0C6CE404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2B2547" w:rsidRPr="001B42CB" w14:paraId="4F4CEE5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FC5A99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charges for Neutrals</w:t>
            </w:r>
          </w:p>
          <w:p w14:paraId="636AC547" w14:textId="1D06DE0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Additional fee if the Neutral travels outstation.</w:t>
            </w:r>
          </w:p>
        </w:tc>
        <w:tc>
          <w:tcPr>
            <w:tcW w:w="2520" w:type="dxa"/>
          </w:tcPr>
          <w:p w14:paraId="121F214B" w14:textId="05D80A4F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Same as their fee</w:t>
            </w:r>
          </w:p>
        </w:tc>
      </w:tr>
      <w:tr w:rsidR="002B2547" w:rsidRPr="001B42CB" w14:paraId="66260A63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44651AFF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lodging &amp; travel expenditure</w:t>
            </w:r>
          </w:p>
          <w:p w14:paraId="1CF83CD6" w14:textId="75C9895E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If the neutral travels to outstation, then the travel expenditure by Air or Private Taxi and lodging or boarding charges in 3-Star Hotel.</w:t>
            </w:r>
          </w:p>
        </w:tc>
        <w:tc>
          <w:tcPr>
            <w:tcW w:w="2520" w:type="dxa"/>
          </w:tcPr>
          <w:p w14:paraId="7A428CF2" w14:textId="5D1684E3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2B2547" w:rsidRPr="001B42CB" w14:paraId="56B12EE0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6D7C143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Optional Paid </w:t>
            </w:r>
            <w:proofErr w:type="spellStart"/>
            <w:r w:rsidRPr="001B42CB">
              <w:rPr>
                <w:sz w:val="22"/>
              </w:rPr>
              <w:t>Equa</w:t>
            </w:r>
            <w:proofErr w:type="spellEnd"/>
            <w:r w:rsidRPr="001B42CB">
              <w:rPr>
                <w:sz w:val="22"/>
              </w:rPr>
              <w:t xml:space="preserve"> Services</w:t>
            </w:r>
          </w:p>
          <w:p w14:paraId="37ADF3B5" w14:textId="4C1F6DD9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services can be availed at the charges mentioned therein.</w:t>
            </w:r>
          </w:p>
        </w:tc>
        <w:tc>
          <w:tcPr>
            <w:tcW w:w="2520" w:type="dxa"/>
          </w:tcPr>
          <w:p w14:paraId="276B33DB" w14:textId="2F1F13EE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337F9C" w14:paraId="294F9FA5" w14:textId="77777777" w:rsidTr="001B42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103" w:type="dxa"/>
          </w:tcPr>
          <w:p w14:paraId="6DFA7ED5" w14:textId="77777777" w:rsidR="00337F9C" w:rsidRDefault="00337F9C" w:rsidP="000A25FB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24982666"/>
                <w:placeholder>
                  <w:docPart w:val="DA37F39AAF79574D97C2190051196B91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DE0A811" w14:textId="77777777" w:rsidR="00337F9C" w:rsidRDefault="00337F9C" w:rsidP="000A25FB">
            <w:pPr>
              <w:jc w:val="left"/>
            </w:pPr>
          </w:p>
          <w:p w14:paraId="6E9C6339" w14:textId="77777777" w:rsidR="00337F9C" w:rsidRDefault="00337F9C" w:rsidP="000A25FB">
            <w:pPr>
              <w:jc w:val="left"/>
            </w:pPr>
          </w:p>
          <w:p w14:paraId="009773C1" w14:textId="77777777" w:rsidR="00337F9C" w:rsidRDefault="00000000" w:rsidP="000A25FB">
            <w:sdt>
              <w:sdtPr>
                <w:alias w:val="Name of the First Party"/>
                <w:tag w:val=""/>
                <w:id w:val="-183362608"/>
                <w:placeholder>
                  <w:docPart w:val="7E51541D3EA5F24884723ADCC37E7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9D60C0">
                  <w:rPr>
                    <w:rStyle w:val="PlaceholderText"/>
                  </w:rPr>
                  <w:t>Name of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D4051E9" w14:textId="77777777" w:rsidR="00337F9C" w:rsidRDefault="00000000" w:rsidP="000A25FB">
            <w:sdt>
              <w:sdtPr>
                <w:alias w:val="Address of the First Party"/>
                <w:tag w:val=""/>
                <w:id w:val="963783815"/>
                <w:placeholder>
                  <w:docPart w:val="7E5A5B58DC00864D9C8FC26EBEBED48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Address of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  <w:r w:rsidR="00337F9C">
              <w:t xml:space="preserve"> </w:t>
            </w:r>
          </w:p>
        </w:tc>
        <w:tc>
          <w:tcPr>
            <w:tcW w:w="4297" w:type="dxa"/>
            <w:gridSpan w:val="3"/>
          </w:tcPr>
          <w:p w14:paraId="37932439" w14:textId="77777777" w:rsidR="00337F9C" w:rsidRDefault="00337F9C" w:rsidP="000A25FB">
            <w:pPr>
              <w:jc w:val="left"/>
            </w:pPr>
            <w:r>
              <w:t xml:space="preserve"> </w:t>
            </w:r>
            <w:r>
              <w:rPr>
                <w:color w:val="000000"/>
                <w:szCs w:val="24"/>
              </w:rPr>
              <w:t>Authorized</w:t>
            </w:r>
            <w:r>
              <w:t xml:space="preserve"> Representative for</w:t>
            </w:r>
            <w:r w:rsidRPr="00CA502D">
              <w:t>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65077924"/>
                <w:placeholder>
                  <w:docPart w:val="F6F02AB26A68EC4588399C433A5D5269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  <w:r>
              <w:t>, if any.</w:t>
            </w:r>
          </w:p>
          <w:p w14:paraId="22E17613" w14:textId="77777777" w:rsidR="00337F9C" w:rsidRDefault="00337F9C" w:rsidP="000A25FB">
            <w:pPr>
              <w:jc w:val="left"/>
            </w:pPr>
          </w:p>
          <w:p w14:paraId="3E7B88CD" w14:textId="77777777" w:rsidR="00337F9C" w:rsidRDefault="00337F9C" w:rsidP="000A25FB"/>
          <w:p w14:paraId="243BE868" w14:textId="77777777" w:rsidR="00337F9C" w:rsidRDefault="00000000" w:rsidP="000A25FB">
            <w:sdt>
              <w:sdtPr>
                <w:alias w:val="Authorized Signatory for the First Party"/>
                <w:tag w:val=""/>
                <w:id w:val="-1178961387"/>
                <w:placeholder>
                  <w:docPart w:val="B541ED53098DC6489031F99C455B039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Authorized Signatory for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bookmarkEnd w:id="7"/>
    <w:p w14:paraId="237AE04F" w14:textId="115F14AE" w:rsidR="00781F18" w:rsidRPr="00657EBD" w:rsidRDefault="00657EBD" w:rsidP="004377CF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t xml:space="preserve"> </w:t>
      </w:r>
    </w:p>
    <w:sectPr w:rsidR="00781F18" w:rsidRPr="00657EBD" w:rsidSect="00700ACB">
      <w:headerReference w:type="default" r:id="rId9"/>
      <w:footerReference w:type="default" r:id="rId10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4C55E" w14:textId="77777777" w:rsidR="00FA5F0F" w:rsidRDefault="00FA5F0F" w:rsidP="00091D12">
      <w:pPr>
        <w:spacing w:after="0" w:line="240" w:lineRule="auto"/>
      </w:pPr>
      <w:r>
        <w:separator/>
      </w:r>
    </w:p>
  </w:endnote>
  <w:endnote w:type="continuationSeparator" w:id="0">
    <w:p w14:paraId="76177FDD" w14:textId="77777777" w:rsidR="00FA5F0F" w:rsidRDefault="00FA5F0F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Kokila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618D7" w14:textId="77777777" w:rsidR="00FA5F0F" w:rsidRDefault="00FA5F0F" w:rsidP="00091D12">
      <w:pPr>
        <w:spacing w:after="0" w:line="240" w:lineRule="auto"/>
      </w:pPr>
      <w:r>
        <w:separator/>
      </w:r>
    </w:p>
  </w:footnote>
  <w:footnote w:type="continuationSeparator" w:id="0">
    <w:p w14:paraId="40FDBE48" w14:textId="77777777" w:rsidR="00FA5F0F" w:rsidRDefault="00FA5F0F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5B66" w14:textId="416ACD6C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1F48571F">
          <wp:simplePos x="0" y="0"/>
          <wp:positionH relativeFrom="column">
            <wp:posOffset>1741170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5892984C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822FB0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22FB0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6"/>
  </w:num>
  <w:num w:numId="2" w16cid:durableId="1633904218">
    <w:abstractNumId w:val="8"/>
  </w:num>
  <w:num w:numId="3" w16cid:durableId="747387957">
    <w:abstractNumId w:val="10"/>
  </w:num>
  <w:num w:numId="4" w16cid:durableId="1204248156">
    <w:abstractNumId w:val="13"/>
  </w:num>
  <w:num w:numId="5" w16cid:durableId="2095544024">
    <w:abstractNumId w:val="11"/>
  </w:num>
  <w:num w:numId="6" w16cid:durableId="1098064706">
    <w:abstractNumId w:val="14"/>
  </w:num>
  <w:num w:numId="7" w16cid:durableId="111632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4"/>
  </w:num>
  <w:num w:numId="17" w16cid:durableId="10092116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1"/>
  </w:num>
  <w:num w:numId="23" w16cid:durableId="1677927976">
    <w:abstractNumId w:val="5"/>
  </w:num>
  <w:num w:numId="24" w16cid:durableId="1009210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3"/>
  </w:num>
  <w:num w:numId="28" w16cid:durableId="566838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9"/>
  </w:num>
  <w:num w:numId="40" w16cid:durableId="313341474">
    <w:abstractNumId w:val="12"/>
  </w:num>
  <w:num w:numId="41" w16cid:durableId="180434214">
    <w:abstractNumId w:val="7"/>
  </w:num>
  <w:num w:numId="42" w16cid:durableId="3341928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2"/>
  </w:num>
  <w:num w:numId="44" w16cid:durableId="2024432259">
    <w:abstractNumId w:val="0"/>
  </w:num>
  <w:num w:numId="45" w16cid:durableId="12175436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B9D"/>
    <w:rsid w:val="001765F2"/>
    <w:rsid w:val="0018268D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49C2"/>
    <w:rsid w:val="002D370C"/>
    <w:rsid w:val="002E5A24"/>
    <w:rsid w:val="00321FDA"/>
    <w:rsid w:val="00336783"/>
    <w:rsid w:val="00337F9C"/>
    <w:rsid w:val="00337FB5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377CF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22FB0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C0713"/>
    <w:rsid w:val="00CD20BC"/>
    <w:rsid w:val="00CD2F62"/>
    <w:rsid w:val="00CD667A"/>
    <w:rsid w:val="00CE7FBA"/>
    <w:rsid w:val="00CF7F34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70F89"/>
    <w:rsid w:val="00E74A8C"/>
    <w:rsid w:val="00EA1AB6"/>
    <w:rsid w:val="00EA6427"/>
    <w:rsid w:val="00EA6C2F"/>
    <w:rsid w:val="00EE3E3D"/>
    <w:rsid w:val="00EE6148"/>
    <w:rsid w:val="00EF2394"/>
    <w:rsid w:val="00F10C2A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5F0F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DBB1A8EE504C398D2E9936CE108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B39F6-929A-4A19-996B-2310F60A28A4}"/>
      </w:docPartPr>
      <w:docPartBody>
        <w:p w:rsidR="009E3656" w:rsidRDefault="00D7526E" w:rsidP="00D7526E">
          <w:pPr>
            <w:pStyle w:val="52DBB1A8EE504C398D2E9936CE108B4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D7526E" w:rsidP="00D7526E">
          <w:pPr>
            <w:pStyle w:val="C207D55A279648B2BE13A7EEB64C8C2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D7526E" w:rsidP="00D7526E">
          <w:pPr>
            <w:pStyle w:val="9DA082CE3F9E4E0A8952E40140A4A5CB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C971FD98C41D2D48A07FA6E254D02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783AD-6006-7543-96DE-F0C83331A7B8}"/>
      </w:docPartPr>
      <w:docPartBody>
        <w:p w:rsidR="00B404D5" w:rsidRDefault="00D7526E" w:rsidP="00D7526E">
          <w:pPr>
            <w:pStyle w:val="C971FD98C41D2D48A07FA6E254D022F0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7446E8D9048C74FBB6CFEC0E316A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1024C-063B-4445-8BAB-B290A3ACBFC8}"/>
      </w:docPartPr>
      <w:docPartBody>
        <w:p w:rsidR="00B404D5" w:rsidRDefault="00D7526E" w:rsidP="00D7526E">
          <w:pPr>
            <w:pStyle w:val="67446E8D9048C74FBB6CFEC0E316A75C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3E9BED7FA4BBB743ADBC1D3A6407B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BA561-DD4F-424D-A1C9-A7211E63256E}"/>
      </w:docPartPr>
      <w:docPartBody>
        <w:p w:rsidR="00B85E4B" w:rsidRDefault="00D7526E" w:rsidP="00D7526E">
          <w:pPr>
            <w:pStyle w:val="3E9BED7FA4BBB743ADBC1D3A6407B92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6A8AD052181D4DBD99F6B51ED7B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48BA4-9C1B-8142-AC00-9E3E6504BA0D}"/>
      </w:docPartPr>
      <w:docPartBody>
        <w:p w:rsidR="00B85E4B" w:rsidRDefault="00D7526E" w:rsidP="00D7526E">
          <w:pPr>
            <w:pStyle w:val="D36A8AD052181D4DBD99F6B51ED7BFFA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13164FA16C26DB429FAE71FBD1864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BA8F6-35EF-4A4D-851F-342F2188FEF0}"/>
      </w:docPartPr>
      <w:docPartBody>
        <w:p w:rsidR="00B85E4B" w:rsidRDefault="00D7526E" w:rsidP="00D7526E">
          <w:pPr>
            <w:pStyle w:val="13164FA16C26DB429FAE71FBD18642C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F3B19428CEFE429B82684BE0999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99670-54B0-6942-9D09-0A66DEA28EE4}"/>
      </w:docPartPr>
      <w:docPartBody>
        <w:p w:rsidR="00B85E4B" w:rsidRDefault="00D7526E" w:rsidP="00D7526E">
          <w:pPr>
            <w:pStyle w:val="F9F3B19428CEFE429B82684BE0999B6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B1CA50DADB73488A3D60AE66144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BD17C-CDBB-7D4D-87B2-A990F7CB304F}"/>
      </w:docPartPr>
      <w:docPartBody>
        <w:p w:rsidR="00B85E4B" w:rsidRDefault="00D7526E" w:rsidP="00D7526E">
          <w:pPr>
            <w:pStyle w:val="19B1CA50DADB73488A3D60AE6614440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5999D76D96DD4BA993270D10384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CBB72-BFD2-9F44-A09D-283E168C0D38}"/>
      </w:docPartPr>
      <w:docPartBody>
        <w:p w:rsidR="00B85E4B" w:rsidRDefault="00D7526E" w:rsidP="00D7526E">
          <w:pPr>
            <w:pStyle w:val="D55999D76D96DD4BA993270D103845A1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BED70A3286334ABFD14F999A939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0FCFE-BD57-4947-B719-B41BB6545BDF}"/>
      </w:docPartPr>
      <w:docPartBody>
        <w:p w:rsidR="00B85E4B" w:rsidRDefault="00D7526E" w:rsidP="00D7526E">
          <w:pPr>
            <w:pStyle w:val="65BED70A3286334ABFD14F999A939796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04A1FCA5CD234796898EFDE0515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A9737-DC53-1543-8994-1581FE2B9EEA}"/>
      </w:docPartPr>
      <w:docPartBody>
        <w:p w:rsidR="00B85E4B" w:rsidRDefault="00D7526E" w:rsidP="00D7526E">
          <w:pPr>
            <w:pStyle w:val="9804A1FCA5CD234796898EFDE0515B55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9CB403BF28D7468E20DD08A8DA6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8A1A4-D2BD-964B-BAC3-C3F878B9825B}"/>
      </w:docPartPr>
      <w:docPartBody>
        <w:p w:rsidR="00B85E4B" w:rsidRDefault="00D7526E" w:rsidP="00D7526E">
          <w:pPr>
            <w:pStyle w:val="A19CB403BF28D7468E20DD08A8DA67D4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2702B1C8B626B5408D5A23648B6B3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D040C-E4D5-FD41-B19B-045E1E067EEB}"/>
      </w:docPartPr>
      <w:docPartBody>
        <w:p w:rsidR="00B85E4B" w:rsidRDefault="00D7526E" w:rsidP="00D7526E">
          <w:pPr>
            <w:pStyle w:val="2702B1C8B626B5408D5A23648B6B348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054942EED88D34F90E6D196927A5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3189-49CB-F74F-A100-5975785D07D5}"/>
      </w:docPartPr>
      <w:docPartBody>
        <w:p w:rsidR="00B85E4B" w:rsidRDefault="00D7526E" w:rsidP="00D7526E">
          <w:pPr>
            <w:pStyle w:val="C054942EED88D34F90E6D196927A5C9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27C042F2715F34B99AF5909AC3C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74C04-5816-9048-9542-A225FB6D857C}"/>
      </w:docPartPr>
      <w:docPartBody>
        <w:p w:rsidR="00B85E4B" w:rsidRDefault="00D7526E" w:rsidP="00D7526E">
          <w:pPr>
            <w:pStyle w:val="027C042F2715F34B99AF5909AC3C8A40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8C5294D0787CE45992FA217A5937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69D22-A7CE-1D45-AB14-CBED117E8899}"/>
      </w:docPartPr>
      <w:docPartBody>
        <w:p w:rsidR="00B85E4B" w:rsidRDefault="00D7526E" w:rsidP="00D7526E">
          <w:pPr>
            <w:pStyle w:val="F8C5294D0787CE45992FA217A59377F2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A37F39AAF79574D97C2190051196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9EF96-FA09-E648-AEFA-24AA456F7714}"/>
      </w:docPartPr>
      <w:docPartBody>
        <w:p w:rsidR="00B85E4B" w:rsidRDefault="00D7526E" w:rsidP="00D7526E">
          <w:pPr>
            <w:pStyle w:val="DA37F39AAF79574D97C2190051196B91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E51541D3EA5F24884723ADCC37E7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15A1F-BB86-744D-9CEA-DF619B28F3A3}"/>
      </w:docPartPr>
      <w:docPartBody>
        <w:p w:rsidR="00B85E4B" w:rsidRDefault="00D7526E" w:rsidP="00D7526E">
          <w:pPr>
            <w:pStyle w:val="7E51541D3EA5F24884723ADCC37E7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E5A5B58DC00864D9C8FC26EBEBED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A991F-DBB5-E340-851C-194F6C188919}"/>
      </w:docPartPr>
      <w:docPartBody>
        <w:p w:rsidR="00B85E4B" w:rsidRDefault="00D7526E" w:rsidP="00D7526E">
          <w:pPr>
            <w:pStyle w:val="7E5A5B58DC00864D9C8FC26EBEBED48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6F02AB26A68EC4588399C433A5D5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12393-0235-3640-9232-E17F9AE95AAF}"/>
      </w:docPartPr>
      <w:docPartBody>
        <w:p w:rsidR="00B85E4B" w:rsidRDefault="00D7526E" w:rsidP="00D7526E">
          <w:pPr>
            <w:pStyle w:val="F6F02AB26A68EC4588399C433A5D5269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41ED53098DC6489031F99C455B0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3E9B3-62E9-4747-8464-47292FA526EE}"/>
      </w:docPartPr>
      <w:docPartBody>
        <w:p w:rsidR="00B85E4B" w:rsidRDefault="00D7526E" w:rsidP="00D7526E">
          <w:pPr>
            <w:pStyle w:val="B541ED53098DC6489031F99C455B039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75F44A10F43F94FAFF8620F2D999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96324-D9CC-2947-B554-64AB67123B03}"/>
      </w:docPartPr>
      <w:docPartBody>
        <w:p w:rsidR="00E43CD5" w:rsidRDefault="00D7526E" w:rsidP="00D7526E">
          <w:pPr>
            <w:pStyle w:val="C75F44A10F43F94FAFF8620F2D9990B7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31AA0639307F1C4CAD5A8FAAE6B4D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315ED-FCC9-8E46-9DFC-B72A240A1AD9}"/>
      </w:docPartPr>
      <w:docPartBody>
        <w:p w:rsidR="00E43CD5" w:rsidRDefault="00D7526E" w:rsidP="00D7526E">
          <w:pPr>
            <w:pStyle w:val="31AA0639307F1C4CAD5A8FAAE6B4D52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F4EFF82563964A9963F7854C6B0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E6153-C365-8741-9BFF-22F92444BFD0}"/>
      </w:docPartPr>
      <w:docPartBody>
        <w:p w:rsidR="00E43CD5" w:rsidRDefault="00D7526E" w:rsidP="00D7526E">
          <w:pPr>
            <w:pStyle w:val="2FF4EFF82563964A9963F7854C6B02B8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148655461E4034297F5DC9BEA39C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EA479-0BBD-584E-975D-B5D53660E2C7}"/>
      </w:docPartPr>
      <w:docPartBody>
        <w:p w:rsidR="00E43CD5" w:rsidRDefault="00D7526E" w:rsidP="00D7526E">
          <w:pPr>
            <w:pStyle w:val="0148655461E4034297F5DC9BEA39C237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142925D1FC94696F003E908E4A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B4466-D75B-F34D-A525-6EF30532A631}"/>
      </w:docPartPr>
      <w:docPartBody>
        <w:p w:rsidR="00E43CD5" w:rsidRDefault="00D7526E" w:rsidP="00D7526E">
          <w:pPr>
            <w:pStyle w:val="70D142925D1FC94696F003E908E4ABE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08A9157B5926448E95DCEF962AE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E7D60-4A6B-2742-AC89-3032D2F85857}"/>
      </w:docPartPr>
      <w:docPartBody>
        <w:p w:rsidR="00E43CD5" w:rsidRDefault="00D7526E" w:rsidP="00D7526E">
          <w:pPr>
            <w:pStyle w:val="2F08A9157B5926448E95DCEF962AE38E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D3ECA8B9EBD5419C2A7E97FDC4C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4A799-5DDC-8F46-A0AA-528772A10700}"/>
      </w:docPartPr>
      <w:docPartBody>
        <w:p w:rsidR="00E43CD5" w:rsidRDefault="00D7526E" w:rsidP="00D7526E">
          <w:pPr>
            <w:pStyle w:val="A2D3ECA8B9EBD5419C2A7E97FDC4CA7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8E1C144F39D346892ACAF81BDA4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7E668-F789-B649-B229-5C273DC97FFC}"/>
      </w:docPartPr>
      <w:docPartBody>
        <w:p w:rsidR="00E43CD5" w:rsidRDefault="00D7526E" w:rsidP="00D7526E">
          <w:pPr>
            <w:pStyle w:val="E38E1C144F39D346892ACAF81BDA47F9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CB251F0466C5D4D96D51A25DB6FB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7FFAD-8BD2-5A4A-8B15-C0D3EED95343}"/>
      </w:docPartPr>
      <w:docPartBody>
        <w:p w:rsidR="00E43CD5" w:rsidRDefault="00D7526E" w:rsidP="00D7526E">
          <w:pPr>
            <w:pStyle w:val="1CB251F0466C5D4D96D51A25DB6FBC13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0005F544D5DD4381BF7EC9A41E3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C6B3B-9774-F54B-909C-CC2BC3A4F084}"/>
      </w:docPartPr>
      <w:docPartBody>
        <w:p w:rsidR="00E43CD5" w:rsidRDefault="00D7526E" w:rsidP="00D7526E">
          <w:pPr>
            <w:pStyle w:val="7A0005F544D5DD4381BF7EC9A41E3AE7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54F301FC07B49B03610F57ED55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CD802-0F8C-7649-9E89-2E6DD709AA8E}"/>
      </w:docPartPr>
      <w:docPartBody>
        <w:p w:rsidR="00E43CD5" w:rsidRDefault="00D7526E" w:rsidP="00D7526E">
          <w:pPr>
            <w:pStyle w:val="3BA54F301FC07B49B03610F57ED55F25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8387275F0412281136CC20618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6AF7C-9256-431D-B0B2-772AD653B822}"/>
      </w:docPartPr>
      <w:docPartBody>
        <w:p w:rsidR="003F6319" w:rsidRDefault="00D7526E" w:rsidP="00D7526E">
          <w:pPr>
            <w:pStyle w:val="7528387275F0412281136CC206186473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A7875081564F148B3A9042AE0FC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48CAE-D28D-4A6A-968F-EFB714777894}"/>
      </w:docPartPr>
      <w:docPartBody>
        <w:p w:rsidR="003F6319" w:rsidRDefault="00D7526E" w:rsidP="00D7526E">
          <w:pPr>
            <w:pStyle w:val="87A7875081564F148B3A9042AE0FCFF8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EA208B4BD35F455586D2DF4CBF431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3B0AE-622E-46E3-9A1F-047057BAF40A}"/>
      </w:docPartPr>
      <w:docPartBody>
        <w:p w:rsidR="003F6319" w:rsidRDefault="00D7526E" w:rsidP="00D7526E">
          <w:pPr>
            <w:pStyle w:val="EA208B4BD35F455586D2DF4CBF4314F5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791EFF5C5480499206C599B52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04B3A-287D-49CC-8530-054E9FEC8F12}"/>
      </w:docPartPr>
      <w:docPartBody>
        <w:p w:rsidR="003F6319" w:rsidRDefault="00D7526E" w:rsidP="00D7526E">
          <w:pPr>
            <w:pStyle w:val="173791EFF5C5480499206C599B52C9DB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B0DFB9DD804365AE2AC7CAA84AB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251E5-679B-4CB2-9422-61F51271C063}"/>
      </w:docPartPr>
      <w:docPartBody>
        <w:p w:rsidR="003F6319" w:rsidRDefault="00D7526E" w:rsidP="00D7526E">
          <w:pPr>
            <w:pStyle w:val="B4B0DFB9DD804365AE2AC7CAA84AB6F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2901-A1A7-4022-A055-11D41E0E9C75}"/>
      </w:docPartPr>
      <w:docPartBody>
        <w:p w:rsidR="003F6319" w:rsidRDefault="00D471D8"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64C34D56594F699DD86C845B20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8D688-7250-44F4-B2FC-C996A053D65D}"/>
      </w:docPartPr>
      <w:docPartBody>
        <w:p w:rsidR="00D7526E" w:rsidRDefault="00D7526E" w:rsidP="00D7526E">
          <w:pPr>
            <w:pStyle w:val="8764C34D56594F699DD86C845B20AD1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7C7E9534D3448AB6B8CFC95DC37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A3F93-D913-4349-9CDF-197296CEFE35}"/>
      </w:docPartPr>
      <w:docPartBody>
        <w:p w:rsidR="00D7526E" w:rsidRDefault="00D7526E" w:rsidP="00D7526E">
          <w:pPr>
            <w:pStyle w:val="C07C7E9534D3448AB6B8CFC95DC371451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2910E56C6CA24B119A0F86FA4E6F9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9D39-297A-4FCE-BFB4-F5B785C698C1}"/>
      </w:docPartPr>
      <w:docPartBody>
        <w:p w:rsidR="00D7526E" w:rsidRDefault="00D7526E" w:rsidP="00D7526E">
          <w:pPr>
            <w:pStyle w:val="2910E56C6CA24B119A0F86FA4E6F9C3E1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36C467C074854608AB9E247F902E2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CF2CA-2505-48D8-85EA-2368DE35E1B8}"/>
      </w:docPartPr>
      <w:docPartBody>
        <w:p w:rsidR="00D7526E" w:rsidRDefault="00D7526E" w:rsidP="00D7526E">
          <w:pPr>
            <w:pStyle w:val="36C467C074854608AB9E247F902E26B11"/>
          </w:pPr>
          <w:r w:rsidRPr="00680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A311C5D54E4823AC5EC14A32663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3E75B-C749-49FA-837C-1FD72D4742B8}"/>
      </w:docPartPr>
      <w:docPartBody>
        <w:p w:rsidR="00000000" w:rsidRDefault="00D7526E" w:rsidP="00D7526E">
          <w:pPr>
            <w:pStyle w:val="8BA311C5D54E4823AC5EC14A3266347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8BC2DF23456497C8B02283CBB604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D67F9-1473-4E64-9A39-D4C2B78F6DAE}"/>
      </w:docPartPr>
      <w:docPartBody>
        <w:p w:rsidR="00000000" w:rsidRDefault="00D7526E" w:rsidP="00D7526E">
          <w:pPr>
            <w:pStyle w:val="B8BC2DF23456497C8B02283CBB604201"/>
          </w:pPr>
          <w:r w:rsidRPr="00B318E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Kokila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1807EA"/>
    <w:rsid w:val="001B02CE"/>
    <w:rsid w:val="001E31DB"/>
    <w:rsid w:val="002E29CC"/>
    <w:rsid w:val="00331D6C"/>
    <w:rsid w:val="00343156"/>
    <w:rsid w:val="00394F7D"/>
    <w:rsid w:val="003F6319"/>
    <w:rsid w:val="00455100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023DA"/>
    <w:rsid w:val="00915A2C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C504C"/>
    <w:rsid w:val="00CF16AB"/>
    <w:rsid w:val="00CF6DEA"/>
    <w:rsid w:val="00D41030"/>
    <w:rsid w:val="00D471D8"/>
    <w:rsid w:val="00D7526E"/>
    <w:rsid w:val="00DB0142"/>
    <w:rsid w:val="00DD77E5"/>
    <w:rsid w:val="00E31EB9"/>
    <w:rsid w:val="00E43CD5"/>
    <w:rsid w:val="00E43EC6"/>
    <w:rsid w:val="00E95D26"/>
    <w:rsid w:val="00F34E68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526E"/>
    <w:rPr>
      <w:color w:val="808080"/>
    </w:rPr>
  </w:style>
  <w:style w:type="paragraph" w:customStyle="1" w:styleId="8BA311C5D54E4823AC5EC14A32663470">
    <w:name w:val="8BA311C5D54E4823AC5EC14A32663470"/>
    <w:rsid w:val="00D7526E"/>
    <w:rPr>
      <w:rFonts w:cs="Kokila"/>
      <w:kern w:val="2"/>
      <w:szCs w:val="20"/>
      <w:lang w:bidi="hi-IN"/>
      <w14:ligatures w14:val="standardContextual"/>
    </w:rPr>
  </w:style>
  <w:style w:type="paragraph" w:customStyle="1" w:styleId="B8BC2DF23456497C8B02283CBB604201">
    <w:name w:val="B8BC2DF23456497C8B02283CBB6042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BA311C5D54E4823AC5EC14A326634701">
    <w:name w:val="8BA311C5D54E4823AC5EC14A3266347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64C34D56594F699DD86C845B20AD1D">
    <w:name w:val="8764C34D56594F699DD86C845B20AD1D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9CB403BF28D7468E20DD08A8DA67D41">
    <w:name w:val="A19CB403BF28D7468E20DD08A8DA67D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E9BED7FA4BBB743ADBC1D3A6407B9241">
    <w:name w:val="3E9BED7FA4BBB743ADBC1D3A6407B92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702B1C8B626B5408D5A23648B6B34841">
    <w:name w:val="2702B1C8B626B5408D5A23648B6B348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5BED70A3286334ABFD14F999A9397961">
    <w:name w:val="65BED70A3286334ABFD14F999A939796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804A1FCA5CD234796898EFDE0515B551">
    <w:name w:val="9804A1FCA5CD234796898EFDE0515B5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36A8AD052181D4DBD99F6B51ED7BFFA1">
    <w:name w:val="D36A8AD052181D4DBD99F6B51ED7BFF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5999D76D96DD4BA993270D103845A11">
    <w:name w:val="D55999D76D96DD4BA993270D103845A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9B1CA50DADB73488A3D60AE6614440D1">
    <w:name w:val="19B1CA50DADB73488A3D60AE6614440D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9F3B19428CEFE429B82684BE0999B6A1">
    <w:name w:val="F9F3B19428CEFE429B82684BE0999B6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54942EED88D34F90E6D196927A5C9B1">
    <w:name w:val="C054942EED88D34F90E6D196927A5C9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3164FA16C26DB429FAE71FBD18642C81">
    <w:name w:val="13164FA16C26DB429FAE71FBD18642C8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75F44A10F43F94FAFF8620F2D9990B71">
    <w:name w:val="C75F44A10F43F94FAFF8620F2D9990B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1AA0639307F1C4CAD5A8FAAE6B4D52A1">
    <w:name w:val="31AA0639307F1C4CAD5A8FAAE6B4D52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F4EFF82563964A9963F7854C6B02B81">
    <w:name w:val="2FF4EFF82563964A9963F7854C6B02B8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148655461E4034297F5DC9BEA39C2371">
    <w:name w:val="0148655461E4034297F5DC9BEA39C23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0D142925D1FC94696F003E908E4ABEA1">
    <w:name w:val="70D142925D1FC94696F003E908E4ABE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08A9157B5926448E95DCEF962AE38E1">
    <w:name w:val="2F08A9157B5926448E95DCEF962AE38E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D3ECA8B9EBD5419C2A7E97FDC4CA7D1">
    <w:name w:val="A2D3ECA8B9EBD5419C2A7E97FDC4CA7D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38E1C144F39D346892ACAF81BDA47F91">
    <w:name w:val="E38E1C144F39D346892ACAF81BDA47F9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4B0DFB9DD804365AE2AC7CAA84AB6F1">
    <w:name w:val="B4B0DFB9DD804365AE2AC7CAA84AB6F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3791EFF5C5480499206C599B52C9DB">
    <w:name w:val="173791EFF5C5480499206C599B52C9DB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A208B4BD35F455586D2DF4CBF4314F5">
    <w:name w:val="EA208B4BD35F455586D2DF4CBF4314F5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A7875081564F148B3A9042AE0FCFF8">
    <w:name w:val="87A7875081564F148B3A9042AE0FCFF8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528387275F0412281136CC206186473">
    <w:name w:val="7528387275F0412281136CC206186473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CB251F0466C5D4D96D51A25DB6FBC131">
    <w:name w:val="1CB251F0466C5D4D96D51A25DB6FBC13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A0005F544D5DD4381BF7EC9A41E3AE71">
    <w:name w:val="7A0005F544D5DD4381BF7EC9A41E3AE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BA54F301FC07B49B03610F57ED55F251">
    <w:name w:val="3BA54F301FC07B49B03610F57ED55F2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7C7E9534D3448AB6B8CFC95DC371451">
    <w:name w:val="C07C7E9534D3448AB6B8CFC95DC3714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910E56C6CA24B119A0F86FA4E6F9C3E1">
    <w:name w:val="2910E56C6CA24B119A0F86FA4E6F9C3E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6C467C074854608AB9E247F902E26B11">
    <w:name w:val="36C467C074854608AB9E247F902E26B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971FD98C41D2D48A07FA6E254D022F01">
    <w:name w:val="C971FD98C41D2D48A07FA6E254D022F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446E8D9048C74FBB6CFEC0E316A75C1">
    <w:name w:val="67446E8D9048C74FBB6CFEC0E316A75C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DBB1A8EE504C398D2E9936CE108B4B1">
    <w:name w:val="52DBB1A8EE504C398D2E9936CE108B4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27C042F2715F34B99AF5909AC3C8A401">
    <w:name w:val="027C042F2715F34B99AF5909AC3C8A4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8C5294D0787CE45992FA217A59377F21">
    <w:name w:val="F8C5294D0787CE45992FA217A59377F2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A37F39AAF79574D97C2190051196B911">
    <w:name w:val="DA37F39AAF79574D97C2190051196B9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1541D3EA5F24884723ADCC37E7BB61">
    <w:name w:val="7E51541D3EA5F24884723ADCC37E7BB6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A5B58DC00864D9C8FC26EBEBED48B1">
    <w:name w:val="7E5A5B58DC00864D9C8FC26EBEBED48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6F02AB26A68EC4588399C433A5D52691">
    <w:name w:val="F6F02AB26A68EC4588399C433A5D5269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41ED53098DC6489031F99C455B039B1">
    <w:name w:val="B541ED53098DC6489031F99C455B039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1">
    <w:name w:val="C207D55A279648B2BE13A7EEB64C8C261"/>
    <w:rsid w:val="00D7526E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1">
    <w:name w:val="9DA082CE3F9E4E0A8952E40140A4A5CB1"/>
    <w:rsid w:val="00D7526E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BFBA4A40D04E17A87B01AEE695322F1">
    <w:name w:val="3FBFBA4A40D04E17A87B01AEE695322F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64C34D56594F699DD86C845B20AD1D1">
    <w:name w:val="8764C34D56594F699DD86C845B20AD1D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9CB403BF28D7468E20DD08A8DA67D4">
    <w:name w:val="A19CB403BF28D7468E20DD08A8DA67D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E9BED7FA4BBB743ADBC1D3A6407B924">
    <w:name w:val="3E9BED7FA4BBB743ADBC1D3A6407B92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702B1C8B626B5408D5A23648B6B3484">
    <w:name w:val="2702B1C8B626B5408D5A23648B6B348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5BED70A3286334ABFD14F999A939796">
    <w:name w:val="65BED70A3286334ABFD14F999A939796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804A1FCA5CD234796898EFDE0515B55">
    <w:name w:val="9804A1FCA5CD234796898EFDE0515B5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36A8AD052181D4DBD99F6B51ED7BFFA">
    <w:name w:val="D36A8AD052181D4DBD99F6B51ED7BFF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5999D76D96DD4BA993270D103845A1">
    <w:name w:val="D55999D76D96DD4BA993270D103845A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9B1CA50DADB73488A3D60AE6614440D">
    <w:name w:val="19B1CA50DADB73488A3D60AE6614440D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9F3B19428CEFE429B82684BE0999B6A">
    <w:name w:val="F9F3B19428CEFE429B82684BE0999B6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54942EED88D34F90E6D196927A5C9B">
    <w:name w:val="C054942EED88D34F90E6D196927A5C9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3164FA16C26DB429FAE71FBD18642C8">
    <w:name w:val="13164FA16C26DB429FAE71FBD18642C8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75F44A10F43F94FAFF8620F2D9990B7">
    <w:name w:val="C75F44A10F43F94FAFF8620F2D9990B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1AA0639307F1C4CAD5A8FAAE6B4D52A">
    <w:name w:val="31AA0639307F1C4CAD5A8FAAE6B4D52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F4EFF82563964A9963F7854C6B02B8">
    <w:name w:val="2FF4EFF82563964A9963F7854C6B02B8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148655461E4034297F5DC9BEA39C237">
    <w:name w:val="0148655461E4034297F5DC9BEA39C23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0D142925D1FC94696F003E908E4ABEA">
    <w:name w:val="70D142925D1FC94696F003E908E4ABE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08A9157B5926448E95DCEF962AE38E">
    <w:name w:val="2F08A9157B5926448E95DCEF962AE38E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D3ECA8B9EBD5419C2A7E97FDC4CA7D">
    <w:name w:val="A2D3ECA8B9EBD5419C2A7E97FDC4CA7D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38E1C144F39D346892ACAF81BDA47F9">
    <w:name w:val="E38E1C144F39D346892ACAF81BDA47F9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4B0DFB9DD804365AE2AC7CAA84AB6F11">
    <w:name w:val="B4B0DFB9DD804365AE2AC7CAA84AB6F1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3791EFF5C5480499206C599B52C9DB1">
    <w:name w:val="173791EFF5C5480499206C599B52C9DB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A208B4BD35F455586D2DF4CBF4314F51">
    <w:name w:val="EA208B4BD35F455586D2DF4CBF4314F5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A7875081564F148B3A9042AE0FCFF81">
    <w:name w:val="87A7875081564F148B3A9042AE0FCFF8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528387275F0412281136CC2061864731">
    <w:name w:val="7528387275F0412281136CC206186473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CB251F0466C5D4D96D51A25DB6FBC13">
    <w:name w:val="1CB251F0466C5D4D96D51A25DB6FBC13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A0005F544D5DD4381BF7EC9A41E3AE7">
    <w:name w:val="7A0005F544D5DD4381BF7EC9A41E3AE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BA54F301FC07B49B03610F57ED55F25">
    <w:name w:val="3BA54F301FC07B49B03610F57ED55F2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7C7E9534D3448AB6B8CFC95DC37145">
    <w:name w:val="C07C7E9534D3448AB6B8CFC95DC3714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910E56C6CA24B119A0F86FA4E6F9C3E">
    <w:name w:val="2910E56C6CA24B119A0F86FA4E6F9C3E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6C467C074854608AB9E247F902E26B1">
    <w:name w:val="36C467C074854608AB9E247F902E26B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971FD98C41D2D48A07FA6E254D022F0">
    <w:name w:val="C971FD98C41D2D48A07FA6E254D022F0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446E8D9048C74FBB6CFEC0E316A75C">
    <w:name w:val="67446E8D9048C74FBB6CFEC0E316A75C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DBB1A8EE504C398D2E9936CE108B4B">
    <w:name w:val="52DBB1A8EE504C398D2E9936CE108B4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27C042F2715F34B99AF5909AC3C8A40">
    <w:name w:val="027C042F2715F34B99AF5909AC3C8A40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8C5294D0787CE45992FA217A59377F2">
    <w:name w:val="F8C5294D0787CE45992FA217A59377F2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A37F39AAF79574D97C2190051196B91">
    <w:name w:val="DA37F39AAF79574D97C2190051196B9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1541D3EA5F24884723ADCC37E7BB6">
    <w:name w:val="7E51541D3EA5F24884723ADCC37E7BB6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A5B58DC00864D9C8FC26EBEBED48B">
    <w:name w:val="7E5A5B58DC00864D9C8FC26EBEBED48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6F02AB26A68EC4588399C433A5D5269">
    <w:name w:val="F6F02AB26A68EC4588399C433A5D5269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41ED53098DC6489031F99C455B039B">
    <w:name w:val="B541ED53098DC6489031F99C455B039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3F631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3F631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150DC6-496E-44A4-9A04-40CFE8710EB4}"/>
</file>

<file path=customXml/itemProps4.xml><?xml version="1.0" encoding="utf-8"?>
<ds:datastoreItem xmlns:ds="http://schemas.openxmlformats.org/officeDocument/2006/customXml" ds:itemID="{F37AFA4A-37BE-46E1-850B-7054821EE183}"/>
</file>

<file path=customXml/itemProps5.xml><?xml version="1.0" encoding="utf-8"?>
<ds:datastoreItem xmlns:ds="http://schemas.openxmlformats.org/officeDocument/2006/customXml" ds:itemID="{BA11C267-8ED4-45E2-B562-A1848704D2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1947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Law Office</cp:lastModifiedBy>
  <cp:revision>40</cp:revision>
  <dcterms:created xsi:type="dcterms:W3CDTF">2022-08-12T02:58:00Z</dcterms:created>
  <dcterms:modified xsi:type="dcterms:W3CDTF">2023-05-25T11:32:00Z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