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Bookman Old Style" w:eastAsiaTheme="minorHAnsi" w:hAnsi="Bookman Old Style"/>
          <w:color w:val="4472C4" w:themeColor="accent1"/>
          <w:sz w:val="24"/>
          <w:lang w:val="en-IN"/>
        </w:rPr>
        <w:id w:val="273297992"/>
        <w:docPartObj>
          <w:docPartGallery w:val="Cover Pages"/>
          <w:docPartUnique/>
        </w:docPartObj>
      </w:sdtPr>
      <w:sdtContent>
        <w:p w14:paraId="14ADCF57" w14:textId="77777777" w:rsidR="000B2876" w:rsidRDefault="000B2876" w:rsidP="000B2876">
          <w:pPr>
            <w:pStyle w:val="NoSpacing"/>
            <w:pBdr>
              <w:top w:val="single" w:sz="6" w:space="6" w:color="4472C4" w:themeColor="accent1"/>
              <w:bottom w:val="single" w:sz="6" w:space="6" w:color="4472C4" w:themeColor="accent1"/>
            </w:pBdr>
            <w:spacing w:after="240"/>
            <w:jc w:val="center"/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t>ORDER FOR TIME EXTENSION</w:t>
          </w:r>
        </w:p>
        <w:p w14:paraId="6CACED06" w14:textId="6AF7FFE4" w:rsidR="00E070FB" w:rsidRDefault="00E070FB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</w:p>
        <w:p w14:paraId="3B581529" w14:textId="21E34775" w:rsidR="00E070FB" w:rsidRDefault="008C5022" w:rsidP="00CD2F62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1B1DACA" wp14:editId="090E2C23">
                    <wp:simplePos x="0" y="0"/>
                    <wp:positionH relativeFrom="margin">
                      <wp:posOffset>-14125</wp:posOffset>
                    </wp:positionH>
                    <wp:positionV relativeFrom="page">
                      <wp:posOffset>3197723</wp:posOffset>
                    </wp:positionV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-1592772491"/>
                                  <w:placeholder>
                                    <w:docPart w:val="F73A3B9D56CB4527931DD6453E404D74"/>
                                  </w:placeholder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E33909F" w14:textId="77777777" w:rsidR="008C5022" w:rsidRDefault="008C5022" w:rsidP="008C5022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[Date]</w:t>
                                    </w:r>
                                  </w:p>
                                </w:sdtContent>
                              </w:sdt>
                              <w:p w14:paraId="3B3FF67C" w14:textId="08CBCDC3" w:rsidR="008C5022" w:rsidRDefault="008C5022" w:rsidP="008C5022">
                                <w:pPr>
                                  <w:jc w:val="center"/>
                                </w:pPr>
                                <w:proofErr w:type="spellStart"/>
                                <w:r>
                                  <w:t>Equa</w:t>
                                </w:r>
                                <w:proofErr w:type="spellEnd"/>
                                <w:r>
                                  <w:t xml:space="preserve"> Case No. </w:t>
                                </w:r>
                                <w:sdt>
                                  <w:sdtPr>
                                    <w:alias w:val="Author"/>
                                    <w:tag w:val=""/>
                                    <w:id w:val="964625966"/>
                                    <w:placeholder>
                                      <w:docPart w:val="05EF2ACA4BE3604AA745136DCD329DB9"/>
                                    </w:placeholder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 w:rsidR="000B2876">
                                      <w:t>Eq</w:t>
                                    </w:r>
                                    <w:proofErr w:type="spellEnd"/>
                                    <w:r w:rsidR="000B2876">
                                      <w:t>/ /D/</w:t>
                                    </w:r>
                                  </w:sdtContent>
                                </w:sdt>
                              </w:p>
                              <w:p w14:paraId="1FDFBAE8" w14:textId="77777777" w:rsidR="008C5022" w:rsidRDefault="008C5022" w:rsidP="008C5022">
                                <w:pPr>
                                  <w:jc w:val="center"/>
                                </w:pPr>
                              </w:p>
                              <w:p w14:paraId="392B635F" w14:textId="77777777" w:rsidR="008C5022" w:rsidRDefault="008C5022" w:rsidP="008C5022">
                                <w:pPr>
                                  <w:jc w:val="center"/>
                                </w:pPr>
                                <w:r>
                                  <w:t>BETWEEN</w:t>
                                </w:r>
                              </w:p>
                              <w:p w14:paraId="50900077" w14:textId="0C0B2DF9" w:rsidR="008C5022" w:rsidRDefault="00000000" w:rsidP="008C5022">
                                <w:pPr>
                                  <w:jc w:val="center"/>
                                </w:pPr>
                                <w:sdt>
                                  <w:sdtPr>
                                    <w:rPr>
                                      <w:sz w:val="28"/>
                                      <w:szCs w:val="24"/>
                                    </w:rPr>
                                    <w:alias w:val="Name of the First Party"/>
                                    <w:id w:val="-558084127"/>
                                    <w:placeholder>
                                      <w:docPart w:val="EFD9A170698444AD80950792193AEA25"/>
                                    </w:placeholder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 w:rsidR="0041174C" w:rsidRPr="001E2985">
                                      <w:rPr>
                                        <w:rStyle w:val="PlaceholderText"/>
                                        <w:sz w:val="28"/>
                                        <w:szCs w:val="24"/>
                                      </w:rPr>
                                      <w:t>[Name of the First Party]</w:t>
                                    </w:r>
                                  </w:sdtContent>
                                </w:sdt>
                              </w:p>
                              <w:p w14:paraId="3F6EA913" w14:textId="77777777" w:rsidR="008C5022" w:rsidRDefault="008C5022" w:rsidP="008C5022">
                                <w:pPr>
                                  <w:jc w:val="center"/>
                                </w:pPr>
                                <w:r>
                                  <w:t>AND</w:t>
                                </w:r>
                              </w:p>
                              <w:p w14:paraId="2EA79405" w14:textId="2D5C8098" w:rsidR="008C5022" w:rsidRPr="008C5022" w:rsidRDefault="00000000" w:rsidP="008C5022">
                                <w:pPr>
                                  <w:jc w:val="center"/>
                                  <w:rPr>
                                    <w:sz w:val="28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sz w:val="28"/>
                                      <w:szCs w:val="24"/>
                                    </w:rPr>
                                    <w:alias w:val="Name of the Second Party"/>
                                    <w:id w:val="-1137724460"/>
                                    <w:placeholder>
                                      <w:docPart w:val="5124308B8C1E4675AF70273790AEAB02"/>
                                    </w:placeholder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            <w:text w:multiLine="1"/>
                                  </w:sdtPr>
                                  <w:sdtContent>
                                    <w:r w:rsidR="0041174C" w:rsidRPr="001E2985">
                                      <w:rPr>
                                        <w:rStyle w:val="PlaceholderText"/>
                                        <w:sz w:val="28"/>
                                        <w:szCs w:val="24"/>
                                      </w:rPr>
                                      <w:t>[Name of the Second Party]</w:t>
                                    </w:r>
                                  </w:sdtContent>
                                </w:sdt>
                              </w:p>
                              <w:p w14:paraId="5C18AD38" w14:textId="77777777" w:rsidR="008C5022" w:rsidRDefault="008C5022" w:rsidP="008C5022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1B1DAC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-1.1pt;margin-top:251.8pt;width:516pt;height:43.9pt;z-index:251659264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-1592772491"/>
                            <w:placeholder>
                              <w:docPart w:val="F73A3B9D56CB4527931DD6453E404D74"/>
                            </w:placeholder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E33909F" w14:textId="77777777" w:rsidR="008C5022" w:rsidRDefault="008C5022" w:rsidP="008C5022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[Date]</w:t>
                              </w:r>
                            </w:p>
                          </w:sdtContent>
                        </w:sdt>
                        <w:p w14:paraId="3B3FF67C" w14:textId="08CBCDC3" w:rsidR="008C5022" w:rsidRDefault="008C5022" w:rsidP="008C5022">
                          <w:pPr>
                            <w:jc w:val="center"/>
                          </w:pPr>
                          <w:proofErr w:type="spellStart"/>
                          <w:r>
                            <w:t>Equa</w:t>
                          </w:r>
                          <w:proofErr w:type="spellEnd"/>
                          <w:r>
                            <w:t xml:space="preserve"> Case No. </w:t>
                          </w:r>
                          <w:sdt>
                            <w:sdtPr>
                              <w:alias w:val="Author"/>
                              <w:tag w:val=""/>
                              <w:id w:val="964625966"/>
                              <w:placeholder>
                                <w:docPart w:val="05EF2ACA4BE3604AA745136DCD329DB9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 w:rsidR="000B2876">
                                <w:t>Eq</w:t>
                              </w:r>
                              <w:proofErr w:type="spellEnd"/>
                              <w:r w:rsidR="000B2876">
                                <w:t>/ /D/</w:t>
                              </w:r>
                            </w:sdtContent>
                          </w:sdt>
                        </w:p>
                        <w:p w14:paraId="1FDFBAE8" w14:textId="77777777" w:rsidR="008C5022" w:rsidRDefault="008C5022" w:rsidP="008C5022">
                          <w:pPr>
                            <w:jc w:val="center"/>
                          </w:pPr>
                        </w:p>
                        <w:p w14:paraId="392B635F" w14:textId="77777777" w:rsidR="008C5022" w:rsidRDefault="008C5022" w:rsidP="008C5022">
                          <w:pPr>
                            <w:jc w:val="center"/>
                          </w:pPr>
                          <w:r>
                            <w:t>BETWEEN</w:t>
                          </w:r>
                        </w:p>
                        <w:p w14:paraId="50900077" w14:textId="0C0B2DF9" w:rsidR="008C5022" w:rsidRDefault="00000000" w:rsidP="008C5022">
                          <w:pPr>
                            <w:jc w:val="center"/>
                          </w:pPr>
                          <w:sdt>
                            <w:sdtPr>
                              <w:rPr>
                                <w:sz w:val="28"/>
                                <w:szCs w:val="24"/>
                              </w:rPr>
                              <w:alias w:val="Name of the First Party"/>
                              <w:id w:val="-558084127"/>
                              <w:placeholder>
                                <w:docPart w:val="EFD9A170698444AD80950792193AEA25"/>
                              </w:placeholder>
                              <w:showingPlcHdr/>
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<w:text/>
                            </w:sdtPr>
                            <w:sdtContent>
                              <w:r w:rsidR="0041174C" w:rsidRPr="001E2985">
                                <w:rPr>
                                  <w:rStyle w:val="PlaceholderText"/>
                                  <w:sz w:val="28"/>
                                  <w:szCs w:val="24"/>
                                </w:rPr>
                                <w:t>[Name of the First Party]</w:t>
                              </w:r>
                            </w:sdtContent>
                          </w:sdt>
                        </w:p>
                        <w:p w14:paraId="3F6EA913" w14:textId="77777777" w:rsidR="008C5022" w:rsidRDefault="008C5022" w:rsidP="008C5022">
                          <w:pPr>
                            <w:jc w:val="center"/>
                          </w:pPr>
                          <w:r>
                            <w:t>AND</w:t>
                          </w:r>
                        </w:p>
                        <w:p w14:paraId="2EA79405" w14:textId="2D5C8098" w:rsidR="008C5022" w:rsidRPr="008C5022" w:rsidRDefault="00000000" w:rsidP="008C5022">
                          <w:pPr>
                            <w:jc w:val="center"/>
                            <w:rPr>
                              <w:sz w:val="28"/>
                              <w:szCs w:val="24"/>
                            </w:rPr>
                          </w:pPr>
                          <w:sdt>
                            <w:sdtPr>
                              <w:rPr>
                                <w:sz w:val="28"/>
                                <w:szCs w:val="24"/>
                              </w:rPr>
                              <w:alias w:val="Name of the Second Party"/>
                              <w:id w:val="-1137724460"/>
                              <w:placeholder>
                                <w:docPart w:val="5124308B8C1E4675AF70273790AEAB02"/>
                              </w:placeholder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      <w:text w:multiLine="1"/>
                            </w:sdtPr>
                            <w:sdtContent>
                              <w:r w:rsidR="0041174C" w:rsidRPr="001E2985">
                                <w:rPr>
                                  <w:rStyle w:val="PlaceholderText"/>
                                  <w:sz w:val="28"/>
                                  <w:szCs w:val="24"/>
                                </w:rPr>
                                <w:t>[Name of the Second Party]</w:t>
                              </w:r>
                            </w:sdtContent>
                          </w:sdt>
                        </w:p>
                        <w:p w14:paraId="5C18AD38" w14:textId="77777777" w:rsidR="008C5022" w:rsidRDefault="008C5022" w:rsidP="008C5022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  <w:p w14:paraId="416F2A7A" w14:textId="4749E4F7" w:rsidR="00E070FB" w:rsidRDefault="000D71C3">
          <w:pPr>
            <w:spacing w:line="259" w:lineRule="auto"/>
            <w:jc w:val="left"/>
            <w:rPr>
              <w:color w:val="4472C4" w:themeColor="accent1"/>
            </w:rPr>
          </w:pPr>
          <w:r>
            <w:rPr>
              <w:noProof/>
              <w:color w:val="4472C4" w:themeColor="accent1"/>
              <w:lang w:val="en-US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D23BF66" wp14:editId="7B3E4967">
                    <wp:simplePos x="0" y="0"/>
                    <wp:positionH relativeFrom="column">
                      <wp:posOffset>37585</wp:posOffset>
                    </wp:positionH>
                    <wp:positionV relativeFrom="paragraph">
                      <wp:posOffset>5801703</wp:posOffset>
                    </wp:positionV>
                    <wp:extent cx="4823460" cy="963827"/>
                    <wp:effectExtent l="0" t="0" r="2540" b="1905"/>
                    <wp:wrapNone/>
                    <wp:docPr id="2" name="Text Box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823460" cy="96382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AEA58BC" w14:textId="5BB3FE75" w:rsidR="008B1D7E" w:rsidRPr="00F35735" w:rsidRDefault="000D71C3" w:rsidP="000D71C3">
                                <w:pPr>
                                  <w:pStyle w:val="NoSpacing"/>
                                  <w:spacing w:after="40"/>
                                  <w:jc w:val="center"/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proofErr w:type="spellStart"/>
                                <w:r w:rsidRPr="00F35735"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Equa.Law</w:t>
                                </w:r>
                                <w:proofErr w:type="spellEnd"/>
                              </w:p>
                              <w:p w14:paraId="67F62CC7" w14:textId="1EB1BD2A" w:rsidR="000D71C3" w:rsidRPr="00F35735" w:rsidRDefault="000D71C3" w:rsidP="000D71C3">
                                <w:pPr>
                                  <w:pStyle w:val="NoSpacing"/>
                                  <w:spacing w:after="40"/>
                                  <w:jc w:val="center"/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 w:rsidRPr="00F35735"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Virtual Dispute Resolution Center</w:t>
                                </w:r>
                              </w:p>
                              <w:p w14:paraId="5549B1E1" w14:textId="5FB9DF51" w:rsidR="001E2985" w:rsidRDefault="008C5022" w:rsidP="00CD2F62">
                                <w:pPr>
                                  <w:jc w:val="center"/>
                                </w:pPr>
                                <w:r>
                                  <w:t>www.equa.law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D23BF66" id="Text Box 2" o:spid="_x0000_s1027" type="#_x0000_t202" style="position:absolute;margin-left:2.95pt;margin-top:456.85pt;width:379.8pt;height:75.9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" fillcolor="white [3201]" stroked="f" strokeweight=".5pt">
                    <v:textbox>
                      <w:txbxContent>
                        <w:p w14:paraId="0AEA58BC" w14:textId="5BB3FE75" w:rsidR="008B1D7E" w:rsidRPr="00F35735" w:rsidRDefault="000D71C3" w:rsidP="000D71C3">
                          <w:pPr>
                            <w:pStyle w:val="NoSpacing"/>
                            <w:spacing w:after="40"/>
                            <w:jc w:val="center"/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 w:rsidRPr="00F35735"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  <w:t>Equa.Law</w:t>
                          </w:r>
                        </w:p>
                        <w:p w14:paraId="67F62CC7" w14:textId="1EB1BD2A" w:rsidR="000D71C3" w:rsidRPr="00F35735" w:rsidRDefault="000D71C3" w:rsidP="000D71C3">
                          <w:pPr>
                            <w:pStyle w:val="NoSpacing"/>
                            <w:spacing w:after="40"/>
                            <w:jc w:val="center"/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 w:rsidRPr="00F35735"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  <w:t>Virtual Dispute Resolution Center</w:t>
                          </w:r>
                        </w:p>
                        <w:p w14:paraId="5549B1E1" w14:textId="5FB9DF51" w:rsidR="001E2985" w:rsidRDefault="008C5022" w:rsidP="00CD2F62">
                          <w:pPr>
                            <w:jc w:val="center"/>
                          </w:pPr>
                          <w:r>
                            <w:t>www.equa.law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  <w:sz w:val="32"/>
              <w:szCs w:val="32"/>
            </w:rPr>
            <w:drawing>
              <wp:anchor distT="0" distB="0" distL="114300" distR="114300" simplePos="0" relativeHeight="251663360" behindDoc="0" locked="0" layoutInCell="1" allowOverlap="1" wp14:anchorId="352C19D0" wp14:editId="247EAA5A">
                <wp:simplePos x="0" y="0"/>
                <wp:positionH relativeFrom="column">
                  <wp:posOffset>1107972</wp:posOffset>
                </wp:positionH>
                <wp:positionV relativeFrom="paragraph">
                  <wp:posOffset>5185204</wp:posOffset>
                </wp:positionV>
                <wp:extent cx="2689225" cy="618490"/>
                <wp:effectExtent l="0" t="0" r="3175" b="3810"/>
                <wp:wrapThrough wrapText="bothSides">
                  <wp:wrapPolygon edited="0">
                    <wp:start x="0" y="0"/>
                    <wp:lineTo x="0" y="21290"/>
                    <wp:lineTo x="21523" y="21290"/>
                    <wp:lineTo x="21523" y="0"/>
                    <wp:lineTo x="0" y="0"/>
                  </wp:wrapPolygon>
                </wp:wrapThrough>
                <wp:docPr id="123" name="Picture 1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" name="Picture 123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9225" cy="61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8C5022">
            <w:rPr>
              <w:noProof/>
              <w:color w:val="4472C4" w:themeColor="accent1"/>
            </w:rPr>
            <w:drawing>
              <wp:anchor distT="0" distB="0" distL="114300" distR="114300" simplePos="0" relativeHeight="251661312" behindDoc="0" locked="0" layoutInCell="1" allowOverlap="1" wp14:anchorId="0312EDDF" wp14:editId="6959FEC3">
                <wp:simplePos x="0" y="0"/>
                <wp:positionH relativeFrom="column">
                  <wp:posOffset>1462405</wp:posOffset>
                </wp:positionH>
                <wp:positionV relativeFrom="paragraph">
                  <wp:posOffset>3563054</wp:posOffset>
                </wp:positionV>
                <wp:extent cx="1986915" cy="1586865"/>
                <wp:effectExtent l="0" t="0" r="0" b="635"/>
                <wp:wrapThrough wrapText="bothSides">
                  <wp:wrapPolygon edited="0">
                    <wp:start x="10631" y="0"/>
                    <wp:lineTo x="6765" y="1729"/>
                    <wp:lineTo x="5384" y="2593"/>
                    <wp:lineTo x="4418" y="5532"/>
                    <wp:lineTo x="2209" y="7261"/>
                    <wp:lineTo x="1381" y="8125"/>
                    <wp:lineTo x="414" y="11064"/>
                    <wp:lineTo x="0" y="12792"/>
                    <wp:lineTo x="0" y="14002"/>
                    <wp:lineTo x="690" y="16595"/>
                    <wp:lineTo x="690" y="17287"/>
                    <wp:lineTo x="1795" y="19361"/>
                    <wp:lineTo x="2209" y="20744"/>
                    <wp:lineTo x="6351" y="21436"/>
                    <wp:lineTo x="14497" y="21436"/>
                    <wp:lineTo x="15601" y="21436"/>
                    <wp:lineTo x="19881" y="19361"/>
                    <wp:lineTo x="21400" y="14348"/>
                    <wp:lineTo x="21400" y="13138"/>
                    <wp:lineTo x="20019" y="8298"/>
                    <wp:lineTo x="17534" y="5532"/>
                    <wp:lineTo x="16706" y="2939"/>
                    <wp:lineTo x="16568" y="2766"/>
                    <wp:lineTo x="11735" y="0"/>
                    <wp:lineTo x="10631" y="0"/>
                  </wp:wrapPolygon>
                </wp:wrapThrough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/>
                        <pic:cNvPicPr/>
                      </pic:nvPicPr>
                      <pic:blipFill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86915" cy="15868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E070FB">
            <w:rPr>
              <w:color w:val="4472C4" w:themeColor="accent1"/>
            </w:rPr>
            <w:br w:type="page"/>
          </w:r>
        </w:p>
      </w:sdtContent>
    </w:sdt>
    <w:p w14:paraId="0A8FD7C0" w14:textId="6C8FB9C5" w:rsidR="00F71263" w:rsidRDefault="00F71263" w:rsidP="00C233F3">
      <w:pPr>
        <w:sectPr w:rsidR="00F71263" w:rsidSect="007A07B6">
          <w:headerReference w:type="default" r:id="rId11"/>
          <w:headerReference w:type="first" r:id="rId12"/>
          <w:footerReference w:type="first" r:id="rId13"/>
          <w:pgSz w:w="11906" w:h="16838"/>
          <w:pgMar w:top="1440" w:right="1440" w:bottom="1440" w:left="2250" w:header="708" w:footer="708" w:gutter="0"/>
          <w:pgBorders w:display="firstPage" w:offsetFrom="page">
            <w:top w:val="single" w:sz="24" w:space="24" w:color="1F4E79" w:themeColor="accent5" w:themeShade="80"/>
            <w:left w:val="single" w:sz="24" w:space="24" w:color="1F4E79" w:themeColor="accent5" w:themeShade="80"/>
            <w:bottom w:val="single" w:sz="24" w:space="24" w:color="1F4E79" w:themeColor="accent5" w:themeShade="80"/>
            <w:right w:val="single" w:sz="24" w:space="24" w:color="1F4E79" w:themeColor="accent5" w:themeShade="80"/>
          </w:pgBorders>
          <w:pgNumType w:start="0"/>
          <w:cols w:space="708"/>
          <w:docGrid w:linePitch="360"/>
        </w:sectPr>
      </w:pPr>
    </w:p>
    <w:p w14:paraId="0D212905" w14:textId="2E10F9D3" w:rsidR="00AC441F" w:rsidRPr="006018C5" w:rsidRDefault="000B2876" w:rsidP="006018C5">
      <w:pPr>
        <w:jc w:val="center"/>
        <w:rPr>
          <w:b/>
          <w:bCs/>
          <w:sz w:val="36"/>
          <w:szCs w:val="32"/>
        </w:rPr>
      </w:pPr>
      <w:r>
        <w:rPr>
          <w:b/>
          <w:bCs/>
          <w:sz w:val="36"/>
          <w:szCs w:val="32"/>
        </w:rPr>
        <w:lastRenderedPageBreak/>
        <w:t>Order extending Completion date for Mediation Settlement</w:t>
      </w:r>
    </w:p>
    <w:p w14:paraId="6FCEE2E1" w14:textId="77777777" w:rsidR="000B2876" w:rsidRDefault="000B2876" w:rsidP="00175B9D">
      <w:pPr>
        <w:contextualSpacing/>
      </w:pPr>
    </w:p>
    <w:p w14:paraId="66944088" w14:textId="5B65EA00" w:rsidR="00175B9D" w:rsidRDefault="00175B9D" w:rsidP="00175B9D">
      <w:pPr>
        <w:contextualSpacing/>
      </w:pPr>
      <w:r>
        <w:t xml:space="preserve">No. </w:t>
      </w:r>
      <w:proofErr w:type="spellStart"/>
      <w:r>
        <w:t>Equa</w:t>
      </w:r>
      <w:proofErr w:type="spellEnd"/>
      <w:r>
        <w:t>/</w:t>
      </w:r>
      <w:r w:rsidR="009B3E65">
        <w:t xml:space="preserve"> </w:t>
      </w:r>
      <w:r>
        <w:t>/R</w:t>
      </w:r>
      <w:r w:rsidR="00F04324">
        <w:t>/</w:t>
      </w:r>
      <w:r w:rsidR="009B3E65">
        <w:t xml:space="preserve"> </w:t>
      </w:r>
    </w:p>
    <w:p w14:paraId="1AD0EB1B" w14:textId="51C4139F" w:rsidR="006018C5" w:rsidRDefault="006018C5" w:rsidP="00175B9D">
      <w:pPr>
        <w:contextualSpacing/>
        <w:jc w:val="right"/>
      </w:pPr>
      <w:r>
        <w:t xml:space="preserve">Date: </w:t>
      </w:r>
      <w:sdt>
        <w:sdtPr>
          <w:id w:val="1265807370"/>
          <w:placeholder>
            <w:docPart w:val="A93DDF6AE89C9A42A2FDA7753BEBE4A8"/>
          </w:placeholder>
          <w:showingPlcHdr/>
          <w:date w:fullDate="2023-10-09T00:00:00Z">
            <w:dateFormat w:val="dddd, dd MMMM yyyy"/>
            <w:lid w:val="en-IN"/>
            <w:storeMappedDataAs w:val="dateTime"/>
            <w:calendar w:val="gregorian"/>
          </w:date>
        </w:sdtPr>
        <w:sdtContent>
          <w:r w:rsidR="008E734A" w:rsidRPr="009B532F">
            <w:rPr>
              <w:rStyle w:val="PlaceholderText"/>
            </w:rPr>
            <w:t>Click or tap to enter a date.</w:t>
          </w:r>
        </w:sdtContent>
      </w:sdt>
    </w:p>
    <w:p w14:paraId="73483316" w14:textId="0DD0C568" w:rsidR="008B069E" w:rsidRDefault="008B069E" w:rsidP="00AC441F"/>
    <w:p w14:paraId="4814AACC" w14:textId="2A017644" w:rsidR="009A70F0" w:rsidRDefault="000B2876" w:rsidP="009A70F0">
      <w:pPr>
        <w:pStyle w:val="Heading1"/>
        <w:numPr>
          <w:ilvl w:val="0"/>
          <w:numId w:val="7"/>
        </w:numPr>
        <w:tabs>
          <w:tab w:val="num" w:pos="360"/>
        </w:tabs>
      </w:pPr>
      <w:bookmarkStart w:id="0" w:name="_Toc135923983"/>
      <w:r>
        <w:t>Case Details</w:t>
      </w:r>
    </w:p>
    <w:tbl>
      <w:tblPr>
        <w:tblStyle w:val="TableGrid"/>
        <w:tblW w:w="4608" w:type="pct"/>
        <w:tblLook w:val="04A0" w:firstRow="1" w:lastRow="0" w:firstColumn="1" w:lastColumn="0" w:noHBand="0" w:noVBand="1"/>
      </w:tblPr>
      <w:tblGrid>
        <w:gridCol w:w="2732"/>
        <w:gridCol w:w="4831"/>
      </w:tblGrid>
      <w:tr w:rsidR="000B2876" w14:paraId="1BE4211C" w14:textId="77777777" w:rsidTr="000B2876">
        <w:tc>
          <w:tcPr>
            <w:tcW w:w="1806" w:type="pct"/>
          </w:tcPr>
          <w:p w14:paraId="1EAB1163" w14:textId="39DEA9B5" w:rsidR="000B2876" w:rsidRDefault="000B2876" w:rsidP="00C96830">
            <w:r>
              <w:t>Name of Petitioner</w:t>
            </w:r>
          </w:p>
        </w:tc>
        <w:tc>
          <w:tcPr>
            <w:tcW w:w="3194" w:type="pct"/>
          </w:tcPr>
          <w:p w14:paraId="23C6C79A" w14:textId="456B084D" w:rsidR="000B2876" w:rsidRDefault="00000000" w:rsidP="00C96830">
            <w:pPr>
              <w:tabs>
                <w:tab w:val="right" w:pos="4615"/>
              </w:tabs>
            </w:pPr>
            <w:sdt>
              <w:sdtPr>
                <w:alias w:val="Name of the First Party"/>
                <w:tag w:val=""/>
                <w:id w:val="1750304229"/>
                <w:placeholder>
                  <w:docPart w:val="C7C7FFE718AA4A8390533AD5470BEAA2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Content>
                <w:r w:rsidR="000B2876" w:rsidRPr="00536B44">
                  <w:rPr>
                    <w:rStyle w:val="PlaceholderText"/>
                  </w:rPr>
                  <w:t>[</w:t>
                </w:r>
                <w:r w:rsidR="000B2876" w:rsidRPr="009D60C0">
                  <w:rPr>
                    <w:rStyle w:val="PlaceholderText"/>
                  </w:rPr>
                  <w:t>Name of the First Party</w:t>
                </w:r>
                <w:r w:rsidR="000B2876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B2876" w14:paraId="5F95B131" w14:textId="77777777" w:rsidTr="000B2876">
        <w:tc>
          <w:tcPr>
            <w:tcW w:w="5000" w:type="pct"/>
            <w:gridSpan w:val="2"/>
          </w:tcPr>
          <w:p w14:paraId="55775F73" w14:textId="0E494AB2" w:rsidR="000B2876" w:rsidRPr="000B2876" w:rsidRDefault="000B2876" w:rsidP="000B2876">
            <w:pPr>
              <w:jc w:val="center"/>
              <w:rPr>
                <w:b/>
                <w:bCs/>
              </w:rPr>
            </w:pPr>
            <w:r w:rsidRPr="000B2876">
              <w:rPr>
                <w:b/>
                <w:bCs/>
              </w:rPr>
              <w:t>VERSUS (IN THE MATTER OF)</w:t>
            </w:r>
          </w:p>
        </w:tc>
      </w:tr>
      <w:tr w:rsidR="000B2876" w14:paraId="0AB16AB9" w14:textId="77777777" w:rsidTr="000B2876">
        <w:tc>
          <w:tcPr>
            <w:tcW w:w="1806" w:type="pct"/>
          </w:tcPr>
          <w:p w14:paraId="120FB312" w14:textId="64253659" w:rsidR="000B2876" w:rsidRDefault="000B2876" w:rsidP="00C96830">
            <w:r>
              <w:t>Name of Respondent</w:t>
            </w:r>
          </w:p>
        </w:tc>
        <w:tc>
          <w:tcPr>
            <w:tcW w:w="3194" w:type="pct"/>
          </w:tcPr>
          <w:p w14:paraId="7F556931" w14:textId="13911EE3" w:rsidR="000B2876" w:rsidRDefault="00000000" w:rsidP="00C96830">
            <w:sdt>
              <w:sdtPr>
                <w:alias w:val="Name of the Second Party"/>
                <w:tag w:val=""/>
                <w:id w:val="-1124691124"/>
                <w:placeholder>
                  <w:docPart w:val="3DF06FF19CA74ADA895943DC5D92EB7C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 w:multiLine="1"/>
              </w:sdtPr>
              <w:sdtContent>
                <w:r w:rsidR="000B2876" w:rsidRPr="00536B44">
                  <w:rPr>
                    <w:rStyle w:val="PlaceholderText"/>
                  </w:rPr>
                  <w:t>[</w:t>
                </w:r>
                <w:r w:rsidR="000B2876" w:rsidRPr="009D60C0">
                  <w:rPr>
                    <w:rStyle w:val="PlaceholderText"/>
                  </w:rPr>
                  <w:t>Name of the Second Party</w:t>
                </w:r>
                <w:r w:rsidR="000B2876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B2876" w14:paraId="2F25CDC2" w14:textId="77777777" w:rsidTr="000B2876">
        <w:tc>
          <w:tcPr>
            <w:tcW w:w="1806" w:type="pct"/>
          </w:tcPr>
          <w:p w14:paraId="721E6235" w14:textId="290A7547" w:rsidR="000B2876" w:rsidRDefault="000B2876" w:rsidP="00C96830">
            <w:r>
              <w:t>Name and Address of Mediator</w:t>
            </w:r>
          </w:p>
        </w:tc>
        <w:sdt>
          <w:sdtPr>
            <w:id w:val="-2072728677"/>
            <w:placeholder>
              <w:docPart w:val="DC3A58EEA28A424CB12D1338E5065E1F"/>
            </w:placeholder>
            <w:showingPlcHdr/>
          </w:sdtPr>
          <w:sdtContent>
            <w:tc>
              <w:tcPr>
                <w:tcW w:w="3194" w:type="pct"/>
              </w:tcPr>
              <w:p w14:paraId="12AA6D0A" w14:textId="34864258" w:rsidR="000B2876" w:rsidRDefault="000B2876" w:rsidP="00C96830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4D24401D" w14:textId="77777777" w:rsidR="009A70F0" w:rsidRPr="00B55BDD" w:rsidRDefault="009A70F0" w:rsidP="009A70F0"/>
    <w:p w14:paraId="106E9637" w14:textId="2975CCE8" w:rsidR="009A70F0" w:rsidRPr="00031EF3" w:rsidRDefault="000B2876" w:rsidP="009A70F0">
      <w:pPr>
        <w:pStyle w:val="Heading1"/>
      </w:pPr>
      <w:r>
        <w:t>Section I. Reason for Extension</w:t>
      </w:r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623"/>
        <w:gridCol w:w="2731"/>
        <w:gridCol w:w="4831"/>
      </w:tblGrid>
      <w:tr w:rsidR="009A70F0" w14:paraId="6467806F" w14:textId="77777777" w:rsidTr="00C96830">
        <w:tc>
          <w:tcPr>
            <w:tcW w:w="381" w:type="pct"/>
          </w:tcPr>
          <w:p w14:paraId="7D858842" w14:textId="77777777" w:rsidR="009A70F0" w:rsidRDefault="009A70F0" w:rsidP="00C96830">
            <w:r>
              <w:t>1.</w:t>
            </w:r>
          </w:p>
        </w:tc>
        <w:tc>
          <w:tcPr>
            <w:tcW w:w="1668" w:type="pct"/>
          </w:tcPr>
          <w:p w14:paraId="06C93960" w14:textId="73933903" w:rsidR="009A70F0" w:rsidRDefault="000B2876" w:rsidP="00C96830">
            <w:r>
              <w:t>Initial Date Ordered to Mediation</w:t>
            </w:r>
          </w:p>
        </w:tc>
        <w:sdt>
          <w:sdtPr>
            <w:id w:val="1189878413"/>
            <w:placeholder>
              <w:docPart w:val="8B4C310BDDE84355AF5FB8EDEECA031B"/>
            </w:placeholder>
            <w:showingPlcHdr/>
          </w:sdtPr>
          <w:sdtContent>
            <w:tc>
              <w:tcPr>
                <w:tcW w:w="2951" w:type="pct"/>
              </w:tcPr>
              <w:p w14:paraId="70AAD2D7" w14:textId="797EFD48" w:rsidR="009A70F0" w:rsidRDefault="000B2876" w:rsidP="00C96830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A70F0" w14:paraId="71EE71F7" w14:textId="77777777" w:rsidTr="00C96830">
        <w:tc>
          <w:tcPr>
            <w:tcW w:w="381" w:type="pct"/>
          </w:tcPr>
          <w:p w14:paraId="71B7059A" w14:textId="77777777" w:rsidR="009A70F0" w:rsidRDefault="009A70F0" w:rsidP="00C96830">
            <w:r>
              <w:t>2.</w:t>
            </w:r>
          </w:p>
        </w:tc>
        <w:tc>
          <w:tcPr>
            <w:tcW w:w="1668" w:type="pct"/>
          </w:tcPr>
          <w:p w14:paraId="155ED8A3" w14:textId="2955C164" w:rsidR="009A70F0" w:rsidRDefault="000B2876" w:rsidP="00C96830">
            <w:r>
              <w:t>Current Deadline for Completion</w:t>
            </w:r>
          </w:p>
        </w:tc>
        <w:sdt>
          <w:sdtPr>
            <w:id w:val="-1818790687"/>
            <w:placeholder>
              <w:docPart w:val="F05448A2219BC640AAE52B4025DFAFCD"/>
            </w:placeholder>
            <w:showingPlcHdr/>
          </w:sdtPr>
          <w:sdtContent>
            <w:tc>
              <w:tcPr>
                <w:tcW w:w="2951" w:type="pct"/>
              </w:tcPr>
              <w:p w14:paraId="72A9AA12" w14:textId="2A7A8F0D" w:rsidR="009A70F0" w:rsidRDefault="00C35474" w:rsidP="00C96830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A70F0" w14:paraId="54C1590D" w14:textId="77777777" w:rsidTr="00C96830">
        <w:tc>
          <w:tcPr>
            <w:tcW w:w="381" w:type="pct"/>
          </w:tcPr>
          <w:p w14:paraId="6397137A" w14:textId="36FDD9FF" w:rsidR="009A70F0" w:rsidRDefault="00D87754" w:rsidP="00C96830">
            <w:r>
              <w:t>3.</w:t>
            </w:r>
          </w:p>
        </w:tc>
        <w:tc>
          <w:tcPr>
            <w:tcW w:w="1668" w:type="pct"/>
          </w:tcPr>
          <w:p w14:paraId="35D32E2D" w14:textId="1CC6AC19" w:rsidR="009A70F0" w:rsidRDefault="00D87754" w:rsidP="00C96830">
            <w:r>
              <w:t>Tentative Hearing Date</w:t>
            </w:r>
          </w:p>
        </w:tc>
        <w:sdt>
          <w:sdtPr>
            <w:id w:val="498778192"/>
            <w:placeholder>
              <w:docPart w:val="DefaultPlaceholder_-1854013440"/>
            </w:placeholder>
            <w:showingPlcHdr/>
          </w:sdtPr>
          <w:sdtContent>
            <w:tc>
              <w:tcPr>
                <w:tcW w:w="2951" w:type="pct"/>
              </w:tcPr>
              <w:p w14:paraId="019F3BAF" w14:textId="1CA56FC5" w:rsidR="009A70F0" w:rsidRDefault="00D87754" w:rsidP="00C96830">
                <w:r w:rsidRPr="00837A9E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A70F0" w14:paraId="3D4D52D3" w14:textId="77777777" w:rsidTr="00C96830">
        <w:tc>
          <w:tcPr>
            <w:tcW w:w="381" w:type="pct"/>
          </w:tcPr>
          <w:p w14:paraId="18823592" w14:textId="36135CE9" w:rsidR="009A70F0" w:rsidRDefault="00D87754" w:rsidP="00C96830">
            <w:r>
              <w:t>4</w:t>
            </w:r>
            <w:r w:rsidR="009A70F0">
              <w:t>.</w:t>
            </w:r>
          </w:p>
        </w:tc>
        <w:tc>
          <w:tcPr>
            <w:tcW w:w="1668" w:type="pct"/>
          </w:tcPr>
          <w:p w14:paraId="564DEBEB" w14:textId="54F34DF0" w:rsidR="009A70F0" w:rsidRDefault="00D87754" w:rsidP="00C96830">
            <w:r>
              <w:t>Number of previous extensions</w:t>
            </w:r>
          </w:p>
        </w:tc>
        <w:sdt>
          <w:sdtPr>
            <w:id w:val="1295561755"/>
            <w:placeholder>
              <w:docPart w:val="26C0CB763ACB3F4BA9BA9D04F615B096"/>
            </w:placeholder>
            <w:showingPlcHdr/>
          </w:sdtPr>
          <w:sdtContent>
            <w:tc>
              <w:tcPr>
                <w:tcW w:w="2951" w:type="pct"/>
              </w:tcPr>
              <w:p w14:paraId="066073F6" w14:textId="139F07C2" w:rsidR="009A70F0" w:rsidRDefault="00273592" w:rsidP="00C96830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A70F0" w14:paraId="35B89065" w14:textId="77777777" w:rsidTr="00C96830">
        <w:tc>
          <w:tcPr>
            <w:tcW w:w="381" w:type="pct"/>
          </w:tcPr>
          <w:p w14:paraId="5A6F33CE" w14:textId="04DD901C" w:rsidR="009A70F0" w:rsidRDefault="00D87754" w:rsidP="00C96830">
            <w:r>
              <w:t>5</w:t>
            </w:r>
            <w:r w:rsidR="009A70F0">
              <w:t>.</w:t>
            </w:r>
          </w:p>
        </w:tc>
        <w:tc>
          <w:tcPr>
            <w:tcW w:w="1668" w:type="pct"/>
          </w:tcPr>
          <w:p w14:paraId="772346CA" w14:textId="7FFE6312" w:rsidR="009A70F0" w:rsidRDefault="00D87754" w:rsidP="00C96830">
            <w:r>
              <w:t>Reasons for Extension of Time and Suggested Completion Date</w:t>
            </w:r>
          </w:p>
        </w:tc>
        <w:sdt>
          <w:sdtPr>
            <w:id w:val="416212036"/>
            <w:placeholder>
              <w:docPart w:val="9A0A28E21CAF774895C7D019A78A580F"/>
            </w:placeholder>
            <w:showingPlcHdr/>
          </w:sdtPr>
          <w:sdtContent>
            <w:tc>
              <w:tcPr>
                <w:tcW w:w="2951" w:type="pct"/>
              </w:tcPr>
              <w:p w14:paraId="1F5FB53C" w14:textId="57C355AA" w:rsidR="009A70F0" w:rsidRDefault="00273592" w:rsidP="00C96830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70DB3642" w14:textId="77777777" w:rsidR="009A70F0" w:rsidRPr="003742C7" w:rsidRDefault="009A70F0" w:rsidP="009A70F0"/>
    <w:bookmarkEnd w:id="0"/>
    <w:p w14:paraId="0176BF82" w14:textId="6AF49649" w:rsidR="00852D4D" w:rsidRDefault="00D87754" w:rsidP="00852D4D">
      <w:pPr>
        <w:pStyle w:val="Heading1"/>
      </w:pPr>
      <w:r>
        <w:lastRenderedPageBreak/>
        <w:t>Section II. Stipulation of the Parties</w:t>
      </w:r>
    </w:p>
    <w:p w14:paraId="734EAE79" w14:textId="1328D2DB" w:rsidR="00D87754" w:rsidRPr="00D34BB2" w:rsidRDefault="00D34BB2" w:rsidP="00D87754">
      <w:pPr>
        <w:rPr>
          <w:b/>
          <w:bCs/>
        </w:rPr>
      </w:pPr>
      <w:r w:rsidRPr="00D34BB2">
        <w:rPr>
          <w:b/>
          <w:bCs/>
        </w:rPr>
        <w:t>Petitioner</w:t>
      </w:r>
      <w:r>
        <w:rPr>
          <w:b/>
          <w:bCs/>
        </w:rPr>
        <w:t xml:space="preserve"> 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5490"/>
      </w:tblGrid>
      <w:tr w:rsidR="00852D4D" w14:paraId="3DDFCA4C" w14:textId="77777777" w:rsidTr="00D34BB2">
        <w:tc>
          <w:tcPr>
            <w:tcW w:w="2695" w:type="dxa"/>
          </w:tcPr>
          <w:p w14:paraId="439D7D66" w14:textId="64168AEB" w:rsidR="00852D4D" w:rsidRDefault="00D34BB2" w:rsidP="00B35CDC">
            <w:r>
              <w:t>Name of the Petitioner</w:t>
            </w:r>
          </w:p>
        </w:tc>
        <w:sdt>
          <w:sdtPr>
            <w:id w:val="-1047056736"/>
            <w:placeholder>
              <w:docPart w:val="1811C440C75941578280E25C22D8BD81"/>
            </w:placeholder>
            <w:showingPlcHdr/>
          </w:sdtPr>
          <w:sdtContent>
            <w:tc>
              <w:tcPr>
                <w:tcW w:w="5490" w:type="dxa"/>
              </w:tcPr>
              <w:p w14:paraId="0BE07B1D" w14:textId="4B0F0AB8" w:rsidR="00852D4D" w:rsidRDefault="00273592" w:rsidP="00B35CDC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852D4D" w14:paraId="3DEF2406" w14:textId="77777777" w:rsidTr="00D34BB2">
        <w:tc>
          <w:tcPr>
            <w:tcW w:w="2695" w:type="dxa"/>
          </w:tcPr>
          <w:p w14:paraId="4D609961" w14:textId="65FEFE38" w:rsidR="00852D4D" w:rsidRDefault="00D34BB2" w:rsidP="00B35CDC">
            <w:r>
              <w:t>Signature of the Petitioner</w:t>
            </w:r>
          </w:p>
        </w:tc>
        <w:sdt>
          <w:sdtPr>
            <w:id w:val="276383927"/>
            <w:placeholder>
              <w:docPart w:val="1CA0A21255FE4AB48FCE2C0BB77B6B37"/>
            </w:placeholder>
            <w:showingPlcHdr/>
          </w:sdtPr>
          <w:sdtContent>
            <w:tc>
              <w:tcPr>
                <w:tcW w:w="5490" w:type="dxa"/>
              </w:tcPr>
              <w:p w14:paraId="0DE8FAEE" w14:textId="77777777" w:rsidR="00852D4D" w:rsidRDefault="00852D4D" w:rsidP="00B35CDC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D34BB2" w14:paraId="1FB6DB0D" w14:textId="77777777" w:rsidTr="00D34BB2">
        <w:tc>
          <w:tcPr>
            <w:tcW w:w="2695" w:type="dxa"/>
          </w:tcPr>
          <w:p w14:paraId="1A45D06D" w14:textId="2B26B6FA" w:rsidR="00D34BB2" w:rsidRDefault="00D34BB2" w:rsidP="00D34BB2">
            <w:r>
              <w:t>Name of the Counsel for Petitioner</w:t>
            </w:r>
          </w:p>
        </w:tc>
        <w:sdt>
          <w:sdtPr>
            <w:id w:val="-499112873"/>
            <w:placeholder>
              <w:docPart w:val="418FBEA25DB64AC187265E1038417A45"/>
            </w:placeholder>
            <w:showingPlcHdr/>
          </w:sdtPr>
          <w:sdtContent>
            <w:tc>
              <w:tcPr>
                <w:tcW w:w="5490" w:type="dxa"/>
              </w:tcPr>
              <w:p w14:paraId="03599BB3" w14:textId="77777777" w:rsidR="00D34BB2" w:rsidRDefault="00D34BB2" w:rsidP="00D34BB2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D34BB2" w14:paraId="35E993F9" w14:textId="77777777" w:rsidTr="00D34BB2">
        <w:tc>
          <w:tcPr>
            <w:tcW w:w="2695" w:type="dxa"/>
          </w:tcPr>
          <w:p w14:paraId="11A22B7A" w14:textId="0CC89BBC" w:rsidR="00D34BB2" w:rsidRDefault="00D34BB2" w:rsidP="00D34BB2">
            <w:r>
              <w:t>Signature of the Counsel for Petitioner</w:t>
            </w:r>
          </w:p>
        </w:tc>
        <w:sdt>
          <w:sdtPr>
            <w:id w:val="-1650208028"/>
            <w:placeholder>
              <w:docPart w:val="77D3491D398B4EB2A3CDAAF0B6D3F15C"/>
            </w:placeholder>
            <w:showingPlcHdr/>
          </w:sdtPr>
          <w:sdtContent>
            <w:tc>
              <w:tcPr>
                <w:tcW w:w="5490" w:type="dxa"/>
              </w:tcPr>
              <w:p w14:paraId="156A9BD9" w14:textId="6FD2B33D" w:rsidR="00D34BB2" w:rsidRDefault="00D34BB2" w:rsidP="00D34BB2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sdt>
        <w:sdtPr>
          <w:id w:val="1839502919"/>
          <w15:repeatingSection/>
        </w:sdtPr>
        <w:sdtContent>
          <w:sdt>
            <w:sdtPr>
              <w:id w:val="2131899282"/>
              <w:placeholder>
                <w:docPart w:val="251AC9793DBA42F0A9E181677C64A3D3"/>
              </w:placeholder>
              <w15:repeatingSectionItem/>
            </w:sdtPr>
            <w:sdtContent>
              <w:tr w:rsidR="00852D4D" w14:paraId="4AA7B082" w14:textId="77777777" w:rsidTr="00D34BB2">
                <w:tc>
                  <w:tcPr>
                    <w:tcW w:w="2695" w:type="dxa"/>
                  </w:tcPr>
                  <w:p w14:paraId="44EE5E20" w14:textId="1AED82C4" w:rsidR="00852D4D" w:rsidRDefault="00D34BB2" w:rsidP="00B35CDC">
                    <w:r>
                      <w:t>Date</w:t>
                    </w:r>
                  </w:p>
                </w:tc>
                <w:sdt>
                  <w:sdtPr>
                    <w:id w:val="823705506"/>
                    <w:placeholder>
                      <w:docPart w:val="DefaultPlaceholder_-1854013437"/>
                    </w:placeholder>
                    <w:showingPlcHdr/>
                    <w:date>
                      <w:dateFormat w:val="M/d/yyyy"/>
                      <w:lid w:val="en-US"/>
                      <w:storeMappedDataAs w:val="dateTime"/>
                      <w:calendar w:val="gregorian"/>
                    </w:date>
                  </w:sdtPr>
                  <w:sdtContent>
                    <w:tc>
                      <w:tcPr>
                        <w:tcW w:w="5490" w:type="dxa"/>
                      </w:tcPr>
                      <w:p w14:paraId="079DC553" w14:textId="60245A3C" w:rsidR="00852D4D" w:rsidRDefault="00D34BB2" w:rsidP="00B35CDC">
                        <w:r w:rsidRPr="00837A9E">
                          <w:rPr>
                            <w:rStyle w:val="PlaceholderText"/>
                          </w:rPr>
                          <w:t>Click or tap to enter a date.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14:paraId="1E2B3D47" w14:textId="77777777" w:rsidR="00852D4D" w:rsidRDefault="00852D4D" w:rsidP="00852D4D"/>
    <w:p w14:paraId="4EAA719D" w14:textId="1E89A0FC" w:rsidR="00D34BB2" w:rsidRPr="00D34BB2" w:rsidRDefault="00D34BB2" w:rsidP="00852D4D">
      <w:pPr>
        <w:rPr>
          <w:b/>
          <w:bCs/>
        </w:rPr>
      </w:pPr>
      <w:r w:rsidRPr="00D34BB2">
        <w:rPr>
          <w:b/>
          <w:bCs/>
        </w:rPr>
        <w:t>Respondent 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5490"/>
      </w:tblGrid>
      <w:tr w:rsidR="00D34BB2" w14:paraId="769FDC59" w14:textId="77777777" w:rsidTr="00FD4B96">
        <w:tc>
          <w:tcPr>
            <w:tcW w:w="2695" w:type="dxa"/>
          </w:tcPr>
          <w:p w14:paraId="06882397" w14:textId="6116FB4A" w:rsidR="00D34BB2" w:rsidRDefault="00D34BB2" w:rsidP="00FD4B96">
            <w:r>
              <w:t>Name of the Respondent</w:t>
            </w:r>
          </w:p>
        </w:tc>
        <w:sdt>
          <w:sdtPr>
            <w:id w:val="-790440890"/>
            <w:placeholder>
              <w:docPart w:val="454455F3AF0E42BE940E58231A8BD37E"/>
            </w:placeholder>
            <w:showingPlcHdr/>
          </w:sdtPr>
          <w:sdtContent>
            <w:tc>
              <w:tcPr>
                <w:tcW w:w="5490" w:type="dxa"/>
              </w:tcPr>
              <w:p w14:paraId="2FCA154C" w14:textId="77777777" w:rsidR="00D34BB2" w:rsidRDefault="00D34BB2" w:rsidP="00FD4B96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D34BB2" w14:paraId="6D8C65FC" w14:textId="77777777" w:rsidTr="00FD4B96">
        <w:tc>
          <w:tcPr>
            <w:tcW w:w="2695" w:type="dxa"/>
          </w:tcPr>
          <w:p w14:paraId="6DD53711" w14:textId="78D1C27F" w:rsidR="00D34BB2" w:rsidRDefault="00D34BB2" w:rsidP="00FD4B96">
            <w:r>
              <w:t>Signature of the Respondent</w:t>
            </w:r>
          </w:p>
        </w:tc>
        <w:sdt>
          <w:sdtPr>
            <w:id w:val="-516313647"/>
            <w:placeholder>
              <w:docPart w:val="0D14C09D188F4D6EAF78DE633F5A4374"/>
            </w:placeholder>
            <w:showingPlcHdr/>
          </w:sdtPr>
          <w:sdtContent>
            <w:tc>
              <w:tcPr>
                <w:tcW w:w="5490" w:type="dxa"/>
              </w:tcPr>
              <w:p w14:paraId="27AE8761" w14:textId="77777777" w:rsidR="00D34BB2" w:rsidRDefault="00D34BB2" w:rsidP="00FD4B96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D34BB2" w14:paraId="763AEBD5" w14:textId="77777777" w:rsidTr="00FD4B96">
        <w:tc>
          <w:tcPr>
            <w:tcW w:w="2695" w:type="dxa"/>
          </w:tcPr>
          <w:p w14:paraId="3E3154E8" w14:textId="2B2BF422" w:rsidR="00D34BB2" w:rsidRDefault="00D34BB2" w:rsidP="00FD4B96">
            <w:r>
              <w:t>Name of the Counsel for Respondent</w:t>
            </w:r>
          </w:p>
        </w:tc>
        <w:sdt>
          <w:sdtPr>
            <w:id w:val="2121951147"/>
            <w:placeholder>
              <w:docPart w:val="3F5ECEBCBB8044A4B1DB5BD53DDB0FFA"/>
            </w:placeholder>
            <w:showingPlcHdr/>
          </w:sdtPr>
          <w:sdtContent>
            <w:tc>
              <w:tcPr>
                <w:tcW w:w="5490" w:type="dxa"/>
              </w:tcPr>
              <w:p w14:paraId="0593128A" w14:textId="77777777" w:rsidR="00D34BB2" w:rsidRDefault="00D34BB2" w:rsidP="00FD4B96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D34BB2" w14:paraId="38E18620" w14:textId="77777777" w:rsidTr="00FD4B96">
        <w:tc>
          <w:tcPr>
            <w:tcW w:w="2695" w:type="dxa"/>
          </w:tcPr>
          <w:p w14:paraId="4D7630F5" w14:textId="7DA798EE" w:rsidR="00D34BB2" w:rsidRDefault="00D34BB2" w:rsidP="00FD4B96">
            <w:r>
              <w:t>Signature of the Counsel for Respondent</w:t>
            </w:r>
          </w:p>
        </w:tc>
        <w:sdt>
          <w:sdtPr>
            <w:id w:val="1648546830"/>
            <w:placeholder>
              <w:docPart w:val="F91F02AE0DE243F9A201BCEC8844709A"/>
            </w:placeholder>
            <w:showingPlcHdr/>
          </w:sdtPr>
          <w:sdtContent>
            <w:tc>
              <w:tcPr>
                <w:tcW w:w="5490" w:type="dxa"/>
              </w:tcPr>
              <w:p w14:paraId="4A40F41B" w14:textId="77777777" w:rsidR="00D34BB2" w:rsidRDefault="00D34BB2" w:rsidP="00FD4B96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sdt>
        <w:sdtPr>
          <w:id w:val="2067981050"/>
          <w15:repeatingSection/>
        </w:sdtPr>
        <w:sdtContent>
          <w:sdt>
            <w:sdtPr>
              <w:id w:val="-120692233"/>
              <w:placeholder>
                <w:docPart w:val="E13FAA75863E494A9C20EAA829F13D0B"/>
              </w:placeholder>
              <w15:repeatingSectionItem/>
            </w:sdtPr>
            <w:sdtContent>
              <w:tr w:rsidR="00D34BB2" w14:paraId="46EDE250" w14:textId="77777777" w:rsidTr="00FD4B96">
                <w:tc>
                  <w:tcPr>
                    <w:tcW w:w="2695" w:type="dxa"/>
                  </w:tcPr>
                  <w:p w14:paraId="3EE35D0E" w14:textId="77777777" w:rsidR="00D34BB2" w:rsidRDefault="00D34BB2" w:rsidP="00FD4B96">
                    <w:r>
                      <w:t>Date</w:t>
                    </w:r>
                  </w:p>
                </w:tc>
                <w:sdt>
                  <w:sdtPr>
                    <w:id w:val="-1734767017"/>
                    <w:placeholder>
                      <w:docPart w:val="13B7EF4DE2654329B5B24FA3156E4F57"/>
                    </w:placeholder>
                    <w:showingPlcHdr/>
                    <w:date>
                      <w:dateFormat w:val="M/d/yyyy"/>
                      <w:lid w:val="en-US"/>
                      <w:storeMappedDataAs w:val="dateTime"/>
                      <w:calendar w:val="gregorian"/>
                    </w:date>
                  </w:sdtPr>
                  <w:sdtContent>
                    <w:tc>
                      <w:tcPr>
                        <w:tcW w:w="5490" w:type="dxa"/>
                      </w:tcPr>
                      <w:p w14:paraId="3375BD5A" w14:textId="77777777" w:rsidR="00D34BB2" w:rsidRDefault="00D34BB2" w:rsidP="00FD4B96">
                        <w:r w:rsidRPr="00837A9E">
                          <w:rPr>
                            <w:rStyle w:val="PlaceholderText"/>
                          </w:rPr>
                          <w:t>Click or tap to enter a date.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14:paraId="7226F139" w14:textId="77777777" w:rsidR="00D34BB2" w:rsidRDefault="00D34BB2" w:rsidP="00852D4D"/>
    <w:sectPr w:rsidR="00D34BB2" w:rsidSect="00700ACB">
      <w:headerReference w:type="default" r:id="rId14"/>
      <w:footerReference w:type="default" r:id="rId15"/>
      <w:pgSz w:w="11906" w:h="16838"/>
      <w:pgMar w:top="1754" w:right="1440" w:bottom="1620" w:left="225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7A08F3" w14:textId="77777777" w:rsidR="00EA7984" w:rsidRDefault="00EA7984" w:rsidP="00091D12">
      <w:pPr>
        <w:spacing w:after="0" w:line="240" w:lineRule="auto"/>
      </w:pPr>
      <w:r>
        <w:separator/>
      </w:r>
    </w:p>
  </w:endnote>
  <w:endnote w:type="continuationSeparator" w:id="0">
    <w:p w14:paraId="572F75F4" w14:textId="77777777" w:rsidR="00EA7984" w:rsidRDefault="00EA7984" w:rsidP="00091D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20914703"/>
      <w:docPartObj>
        <w:docPartGallery w:val="Page Numbers (Bottom of Page)"/>
        <w:docPartUnique/>
      </w:docPartObj>
    </w:sdtPr>
    <w:sdtContent>
      <w:p w14:paraId="49547384" w14:textId="15288CE2" w:rsidR="00B9491A" w:rsidRDefault="00B9491A">
        <w:pPr>
          <w:pStyle w:val="Footer"/>
        </w:pPr>
        <w:r>
          <w:rPr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01A80595" wp14:editId="65B2C574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6" name="Double Bracket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E5EFA27" w14:textId="0022E072" w:rsidR="00B9491A" w:rsidRDefault="00B9491A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 w:rsidR="004D18F6">
                                <w:rPr>
                                  <w:noProof/>
                                </w:rPr>
                                <w:t>i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01A80595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6" o:spid="_x0000_s1028" type="#_x0000_t185" style="position:absolute;left:0;text-align:left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3E5EFA27" w14:textId="0022E072" w:rsidR="00B9491A" w:rsidRDefault="00B9491A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 w:rsidR="004D18F6">
                          <w:rPr>
                            <w:noProof/>
                          </w:rPr>
                          <w:t>i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25EADE4D" wp14:editId="0187765E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5" name="Straight Arrow Connector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 xmlns:w16du="http://schemas.microsoft.com/office/word/2023/wordml/word16du">
              <w:pict>
                <v:shapetype w14:anchorId="58D35C56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5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26591755"/>
      <w:docPartObj>
        <w:docPartGallery w:val="Page Numbers (Bottom of Page)"/>
        <w:docPartUnique/>
      </w:docPartObj>
    </w:sdtPr>
    <w:sdtContent>
      <w:p w14:paraId="0E30D198" w14:textId="77777777" w:rsidR="00FA38F2" w:rsidRDefault="00FA38F2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D18F6">
          <w:rPr>
            <w:noProof/>
          </w:rPr>
          <w:t>15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01E57316" w14:textId="77777777" w:rsidR="00FC2300" w:rsidRDefault="00FC23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228658" w14:textId="77777777" w:rsidR="00EA7984" w:rsidRDefault="00EA7984" w:rsidP="00091D12">
      <w:pPr>
        <w:spacing w:after="0" w:line="240" w:lineRule="auto"/>
      </w:pPr>
      <w:r>
        <w:separator/>
      </w:r>
    </w:p>
  </w:footnote>
  <w:footnote w:type="continuationSeparator" w:id="0">
    <w:p w14:paraId="4C5CFBC6" w14:textId="77777777" w:rsidR="00EA7984" w:rsidRDefault="00EA7984" w:rsidP="00091D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F87CA5" w14:textId="4AF9EF1A" w:rsidR="00DE0CE9" w:rsidRDefault="00DE0CE9" w:rsidP="00DE0CE9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Title"/>
      <w:tag w:val=""/>
      <w:id w:val="-1768690643"/>
      <w:placeholder>
        <w:docPart w:val="9C160D044D214AE18EA857817577720A"/>
      </w:placeholder>
      <w:showingPlcHdr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68F635FD" w14:textId="1BA4746D" w:rsidR="0095317B" w:rsidRDefault="0038306F" w:rsidP="0095317B">
        <w:pPr>
          <w:pStyle w:val="Header"/>
          <w:jc w:val="center"/>
        </w:pPr>
        <w:r w:rsidRPr="002C1D05">
          <w:rPr>
            <w:rStyle w:val="PlaceholderText"/>
          </w:rPr>
          <w:t>[Title]</w:t>
        </w:r>
      </w:p>
    </w:sdtContent>
  </w:sdt>
  <w:p w14:paraId="61D7A46A" w14:textId="03FDA2FF" w:rsidR="0095317B" w:rsidRDefault="00000000" w:rsidP="007A64CF">
    <w:pPr>
      <w:pStyle w:val="Header"/>
      <w:jc w:val="center"/>
    </w:pPr>
    <w:sdt>
      <w:sdtPr>
        <w:alias w:val="Author"/>
        <w:tag w:val=""/>
        <w:id w:val="-1138961510"/>
        <w:placeholder>
          <w:docPart w:val="3FF08E8109816D40A81F32EFA7F9AB96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proofErr w:type="spellStart"/>
        <w:r w:rsidR="000B2876">
          <w:t>Eq</w:t>
        </w:r>
        <w:proofErr w:type="spellEnd"/>
        <w:r w:rsidR="000B2876">
          <w:t>/ /D/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2"/>
        <w:szCs w:val="20"/>
      </w:rPr>
      <w:alias w:val="Title"/>
      <w:tag w:val=""/>
      <w:id w:val="944809140"/>
      <w:placeholder>
        <w:docPart w:val="608A2740EDEB4B179DE5BEE310F593C9"/>
      </w:placeholder>
      <w:showingPlcHdr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21F55EEC" w14:textId="3BEBB7C9" w:rsidR="006E322E" w:rsidRDefault="0038306F" w:rsidP="00F16D50">
        <w:pPr>
          <w:pStyle w:val="Header"/>
          <w:jc w:val="right"/>
          <w:rPr>
            <w:sz w:val="22"/>
            <w:szCs w:val="20"/>
          </w:rPr>
        </w:pPr>
        <w:r w:rsidRPr="002C1D05">
          <w:rPr>
            <w:rStyle w:val="PlaceholderText"/>
          </w:rPr>
          <w:t>[Title]</w:t>
        </w:r>
      </w:p>
    </w:sdtContent>
  </w:sdt>
  <w:p w14:paraId="5D475B66" w14:textId="4E66030C" w:rsidR="00A51BEA" w:rsidRDefault="000D71C3" w:rsidP="00F16D50">
    <w:pPr>
      <w:pStyle w:val="Header"/>
      <w:jc w:val="right"/>
    </w:pPr>
    <w:r>
      <w:rPr>
        <w:noProof/>
        <w:sz w:val="32"/>
        <w:szCs w:val="32"/>
      </w:rPr>
      <w:drawing>
        <wp:anchor distT="0" distB="0" distL="114300" distR="114300" simplePos="0" relativeHeight="251674624" behindDoc="0" locked="0" layoutInCell="1" allowOverlap="1" wp14:anchorId="021E4105" wp14:editId="5DB107E6">
          <wp:simplePos x="0" y="0"/>
          <wp:positionH relativeFrom="column">
            <wp:posOffset>7620</wp:posOffset>
          </wp:positionH>
          <wp:positionV relativeFrom="paragraph">
            <wp:posOffset>-161925</wp:posOffset>
          </wp:positionV>
          <wp:extent cx="1585595" cy="328930"/>
          <wp:effectExtent l="0" t="0" r="1905" b="1270"/>
          <wp:wrapThrough wrapText="bothSides">
            <wp:wrapPolygon edited="0">
              <wp:start x="0" y="0"/>
              <wp:lineTo x="0" y="20849"/>
              <wp:lineTo x="21453" y="20849"/>
              <wp:lineTo x="21453" y="0"/>
              <wp:lineTo x="0" y="0"/>
            </wp:wrapPolygon>
          </wp:wrapThrough>
          <wp:docPr id="13" name="Picture 13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>
                    <a:hlinkClick r:id="rId1"/>
                  </pic:cNvPr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56" t="7063" r="2526" b="6343"/>
                  <a:stretch/>
                </pic:blipFill>
                <pic:spPr bwMode="auto">
                  <a:xfrm>
                    <a:off x="0" y="0"/>
                    <a:ext cx="1585595" cy="3289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proofErr w:type="spellStart"/>
    <w:r w:rsidR="00A51BEA">
      <w:t>Equa</w:t>
    </w:r>
    <w:proofErr w:type="spellEnd"/>
    <w:r w:rsidR="00A51BEA">
      <w:t xml:space="preserve"> Case No.: </w:t>
    </w:r>
    <w:sdt>
      <w:sdtPr>
        <w:alias w:val="Author"/>
        <w:tag w:val=""/>
        <w:id w:val="-93245793"/>
        <w:placeholder>
          <w:docPart w:val="25A062D9E680C4428D03077F3CDBC3E2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proofErr w:type="spellStart"/>
        <w:r w:rsidR="000B2876">
          <w:t>Eq</w:t>
        </w:r>
        <w:proofErr w:type="spellEnd"/>
        <w:r w:rsidR="000B2876">
          <w:t>/ /D/</w:t>
        </w:r>
      </w:sdtContent>
    </w:sdt>
  </w:p>
  <w:p w14:paraId="158A45D4" w14:textId="02BB31AF" w:rsidR="005F02B9" w:rsidRDefault="00000000" w:rsidP="005F02B9">
    <w:pPr>
      <w:pStyle w:val="Header"/>
      <w:pBdr>
        <w:bottom w:val="single" w:sz="6" w:space="1" w:color="auto"/>
      </w:pBdr>
      <w:jc w:val="center"/>
      <w:rPr>
        <w:sz w:val="20"/>
        <w:szCs w:val="18"/>
      </w:rPr>
    </w:pPr>
    <w:sdt>
      <w:sdtPr>
        <w:rPr>
          <w:sz w:val="20"/>
          <w:szCs w:val="18"/>
        </w:rPr>
        <w:alias w:val="Name of the First Party"/>
        <w:id w:val="-655215680"/>
        <w:placeholder>
          <w:docPart w:val="C207D55A279648B2BE13A7EEB64C8C26"/>
        </w:placeholder>
        <w:showingPlcHdr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r w:rsidR="0041174C" w:rsidRPr="00943A85">
          <w:rPr>
            <w:rStyle w:val="PlaceholderText"/>
            <w:sz w:val="20"/>
            <w:szCs w:val="18"/>
          </w:rPr>
          <w:t>[Name of the First Party]</w:t>
        </w:r>
      </w:sdtContent>
    </w:sdt>
    <w:r w:rsidR="00943A85">
      <w:t xml:space="preserve"> </w:t>
    </w:r>
    <w:r w:rsidR="00943A85">
      <w:rPr>
        <w:rFonts w:ascii="Segoe UI" w:hAnsi="Segoe UI" w:cs="Segoe UI"/>
        <w:shd w:val="clear" w:color="auto" w:fill="FFFFFF"/>
      </w:rPr>
      <w:t xml:space="preserve">| </w:t>
    </w:r>
    <w:sdt>
      <w:sdtPr>
        <w:rPr>
          <w:sz w:val="20"/>
          <w:szCs w:val="18"/>
        </w:rPr>
        <w:alias w:val="Name of the Second Party"/>
        <w:id w:val="-1679875570"/>
        <w:placeholder>
          <w:docPart w:val="9DA082CE3F9E4E0A8952E40140A4A5CB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41174C" w:rsidRPr="00943A85">
          <w:rPr>
            <w:rStyle w:val="PlaceholderText"/>
            <w:sz w:val="20"/>
            <w:szCs w:val="18"/>
          </w:rPr>
          <w:t>[Name of the Second Party]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EC51C0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FB1882"/>
    <w:multiLevelType w:val="hybridMultilevel"/>
    <w:tmpl w:val="A90CBB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897B85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BA009D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287DAF"/>
    <w:multiLevelType w:val="hybridMultilevel"/>
    <w:tmpl w:val="E96EE3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AF2692"/>
    <w:multiLevelType w:val="hybridMultilevel"/>
    <w:tmpl w:val="A90CBB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D91487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3CD91A13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094E51"/>
    <w:multiLevelType w:val="multilevel"/>
    <w:tmpl w:val="A920D126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44C61738"/>
    <w:multiLevelType w:val="hybridMultilevel"/>
    <w:tmpl w:val="904400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C655FD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C155B84"/>
    <w:multiLevelType w:val="multilevel"/>
    <w:tmpl w:val="375C46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668D782C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BD711F"/>
    <w:multiLevelType w:val="multilevel"/>
    <w:tmpl w:val="375C46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7AC65258"/>
    <w:multiLevelType w:val="hybridMultilevel"/>
    <w:tmpl w:val="9B185D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3746034">
    <w:abstractNumId w:val="6"/>
  </w:num>
  <w:num w:numId="2" w16cid:durableId="1633904218">
    <w:abstractNumId w:val="8"/>
  </w:num>
  <w:num w:numId="3" w16cid:durableId="747387957">
    <w:abstractNumId w:val="10"/>
  </w:num>
  <w:num w:numId="4" w16cid:durableId="1204248156">
    <w:abstractNumId w:val="13"/>
  </w:num>
  <w:num w:numId="5" w16cid:durableId="2095544024">
    <w:abstractNumId w:val="11"/>
  </w:num>
  <w:num w:numId="6" w16cid:durableId="1098064706">
    <w:abstractNumId w:val="14"/>
  </w:num>
  <w:num w:numId="7" w16cid:durableId="1116328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44694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6002516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726337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11785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2246063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4587372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4874464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71231681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82781099">
    <w:abstractNumId w:val="4"/>
  </w:num>
  <w:num w:numId="17" w16cid:durableId="100921160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04229205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60550477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6913512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646431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051566184">
    <w:abstractNumId w:val="1"/>
  </w:num>
  <w:num w:numId="23" w16cid:durableId="1677927976">
    <w:abstractNumId w:val="5"/>
  </w:num>
  <w:num w:numId="24" w16cid:durableId="100921052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413996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48662838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103497209">
    <w:abstractNumId w:val="3"/>
  </w:num>
  <w:num w:numId="28" w16cid:durableId="56683815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36486951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3304287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97841666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47640772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66520780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97748826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36479248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54756908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66300478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61166845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147941539">
    <w:abstractNumId w:val="9"/>
  </w:num>
  <w:num w:numId="40" w16cid:durableId="313341474">
    <w:abstractNumId w:val="12"/>
  </w:num>
  <w:num w:numId="41" w16cid:durableId="180434214">
    <w:abstractNumId w:val="7"/>
  </w:num>
  <w:num w:numId="42" w16cid:durableId="33419289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877428347">
    <w:abstractNumId w:val="2"/>
  </w:num>
  <w:num w:numId="44" w16cid:durableId="2024432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formatting="1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1F18"/>
    <w:rsid w:val="00001774"/>
    <w:rsid w:val="00002D7D"/>
    <w:rsid w:val="0000369C"/>
    <w:rsid w:val="000078E0"/>
    <w:rsid w:val="000104CC"/>
    <w:rsid w:val="00013A9E"/>
    <w:rsid w:val="00031D5D"/>
    <w:rsid w:val="00031EF3"/>
    <w:rsid w:val="00036F1A"/>
    <w:rsid w:val="00046940"/>
    <w:rsid w:val="00077781"/>
    <w:rsid w:val="00083C9E"/>
    <w:rsid w:val="00086F01"/>
    <w:rsid w:val="00091D12"/>
    <w:rsid w:val="00096235"/>
    <w:rsid w:val="000A5D8F"/>
    <w:rsid w:val="000B2876"/>
    <w:rsid w:val="000D71C3"/>
    <w:rsid w:val="001001FD"/>
    <w:rsid w:val="00117A79"/>
    <w:rsid w:val="00124348"/>
    <w:rsid w:val="001331C1"/>
    <w:rsid w:val="00141D3A"/>
    <w:rsid w:val="00145A51"/>
    <w:rsid w:val="00163FC5"/>
    <w:rsid w:val="0016613E"/>
    <w:rsid w:val="001758A0"/>
    <w:rsid w:val="00175B9D"/>
    <w:rsid w:val="001765F2"/>
    <w:rsid w:val="0018268D"/>
    <w:rsid w:val="001A6F0C"/>
    <w:rsid w:val="001B42CB"/>
    <w:rsid w:val="001C11CD"/>
    <w:rsid w:val="001C1391"/>
    <w:rsid w:val="001C5F32"/>
    <w:rsid w:val="001E045A"/>
    <w:rsid w:val="001E2985"/>
    <w:rsid w:val="001E6432"/>
    <w:rsid w:val="001E64ED"/>
    <w:rsid w:val="001F4E74"/>
    <w:rsid w:val="001F7D7C"/>
    <w:rsid w:val="00215584"/>
    <w:rsid w:val="00235B75"/>
    <w:rsid w:val="0024090A"/>
    <w:rsid w:val="00242203"/>
    <w:rsid w:val="00251D4C"/>
    <w:rsid w:val="0025640B"/>
    <w:rsid w:val="00256D50"/>
    <w:rsid w:val="00273592"/>
    <w:rsid w:val="0027554D"/>
    <w:rsid w:val="00282F21"/>
    <w:rsid w:val="00286AC4"/>
    <w:rsid w:val="0029295C"/>
    <w:rsid w:val="00295D35"/>
    <w:rsid w:val="002A5885"/>
    <w:rsid w:val="002A7D9D"/>
    <w:rsid w:val="002B0556"/>
    <w:rsid w:val="002B2547"/>
    <w:rsid w:val="002C127A"/>
    <w:rsid w:val="002C1411"/>
    <w:rsid w:val="002C49C2"/>
    <w:rsid w:val="002D370C"/>
    <w:rsid w:val="002E5A24"/>
    <w:rsid w:val="00321FDA"/>
    <w:rsid w:val="00323D9D"/>
    <w:rsid w:val="00336783"/>
    <w:rsid w:val="00337F9C"/>
    <w:rsid w:val="00337FB5"/>
    <w:rsid w:val="003742C7"/>
    <w:rsid w:val="0038306F"/>
    <w:rsid w:val="003A17FC"/>
    <w:rsid w:val="003A4602"/>
    <w:rsid w:val="003A4B51"/>
    <w:rsid w:val="003C3E7D"/>
    <w:rsid w:val="003D1DD6"/>
    <w:rsid w:val="003D775C"/>
    <w:rsid w:val="003E04C7"/>
    <w:rsid w:val="0040037A"/>
    <w:rsid w:val="004006C9"/>
    <w:rsid w:val="0041111A"/>
    <w:rsid w:val="0041174C"/>
    <w:rsid w:val="0041190B"/>
    <w:rsid w:val="00427018"/>
    <w:rsid w:val="00427B79"/>
    <w:rsid w:val="00430976"/>
    <w:rsid w:val="0044205E"/>
    <w:rsid w:val="0045664C"/>
    <w:rsid w:val="00463254"/>
    <w:rsid w:val="00465614"/>
    <w:rsid w:val="00473BEF"/>
    <w:rsid w:val="0048439A"/>
    <w:rsid w:val="00485148"/>
    <w:rsid w:val="004858CB"/>
    <w:rsid w:val="004868CA"/>
    <w:rsid w:val="00495544"/>
    <w:rsid w:val="004A07C5"/>
    <w:rsid w:val="004A3B71"/>
    <w:rsid w:val="004B1C9F"/>
    <w:rsid w:val="004B4ED1"/>
    <w:rsid w:val="004B55B8"/>
    <w:rsid w:val="004D03B9"/>
    <w:rsid w:val="004D18F6"/>
    <w:rsid w:val="004E184F"/>
    <w:rsid w:val="004E4D9A"/>
    <w:rsid w:val="004E5361"/>
    <w:rsid w:val="004E5ACB"/>
    <w:rsid w:val="004F031E"/>
    <w:rsid w:val="00513F16"/>
    <w:rsid w:val="00520977"/>
    <w:rsid w:val="005231AA"/>
    <w:rsid w:val="0053406D"/>
    <w:rsid w:val="00552EDC"/>
    <w:rsid w:val="00570C52"/>
    <w:rsid w:val="00575758"/>
    <w:rsid w:val="00595E22"/>
    <w:rsid w:val="005A0812"/>
    <w:rsid w:val="005B68E6"/>
    <w:rsid w:val="005B72F3"/>
    <w:rsid w:val="005C0BC3"/>
    <w:rsid w:val="005D0FA8"/>
    <w:rsid w:val="005D2EC6"/>
    <w:rsid w:val="005F02B9"/>
    <w:rsid w:val="005F08FE"/>
    <w:rsid w:val="005F1892"/>
    <w:rsid w:val="0060170D"/>
    <w:rsid w:val="006018C5"/>
    <w:rsid w:val="0060341E"/>
    <w:rsid w:val="006304A0"/>
    <w:rsid w:val="00642741"/>
    <w:rsid w:val="006462BA"/>
    <w:rsid w:val="00657EBD"/>
    <w:rsid w:val="00680A14"/>
    <w:rsid w:val="00681AA5"/>
    <w:rsid w:val="00683CD4"/>
    <w:rsid w:val="00685B57"/>
    <w:rsid w:val="006A6373"/>
    <w:rsid w:val="006B15A8"/>
    <w:rsid w:val="006B1E3B"/>
    <w:rsid w:val="006B30BC"/>
    <w:rsid w:val="006C3DF1"/>
    <w:rsid w:val="006C5BA1"/>
    <w:rsid w:val="006E2F7A"/>
    <w:rsid w:val="006E322E"/>
    <w:rsid w:val="006E3792"/>
    <w:rsid w:val="006E4D41"/>
    <w:rsid w:val="006F3639"/>
    <w:rsid w:val="006F6369"/>
    <w:rsid w:val="00700ACB"/>
    <w:rsid w:val="00701881"/>
    <w:rsid w:val="007021D4"/>
    <w:rsid w:val="00706638"/>
    <w:rsid w:val="0071031A"/>
    <w:rsid w:val="00744B65"/>
    <w:rsid w:val="007633E1"/>
    <w:rsid w:val="00763A96"/>
    <w:rsid w:val="0076679A"/>
    <w:rsid w:val="00766FF3"/>
    <w:rsid w:val="007757CC"/>
    <w:rsid w:val="00781F18"/>
    <w:rsid w:val="007A07B6"/>
    <w:rsid w:val="007A3F5E"/>
    <w:rsid w:val="007A64CF"/>
    <w:rsid w:val="007B02BA"/>
    <w:rsid w:val="007B2ED0"/>
    <w:rsid w:val="007C19FE"/>
    <w:rsid w:val="007C29E1"/>
    <w:rsid w:val="00803D82"/>
    <w:rsid w:val="00805651"/>
    <w:rsid w:val="00811BB0"/>
    <w:rsid w:val="00815D00"/>
    <w:rsid w:val="00817E72"/>
    <w:rsid w:val="00847B13"/>
    <w:rsid w:val="00847E82"/>
    <w:rsid w:val="00852D4D"/>
    <w:rsid w:val="008572DA"/>
    <w:rsid w:val="00867B40"/>
    <w:rsid w:val="0087306E"/>
    <w:rsid w:val="008736D3"/>
    <w:rsid w:val="0087424A"/>
    <w:rsid w:val="00886919"/>
    <w:rsid w:val="0089359F"/>
    <w:rsid w:val="00893966"/>
    <w:rsid w:val="008B069E"/>
    <w:rsid w:val="008B1D7E"/>
    <w:rsid w:val="008B2126"/>
    <w:rsid w:val="008C5022"/>
    <w:rsid w:val="008C63A2"/>
    <w:rsid w:val="008D35C8"/>
    <w:rsid w:val="008D3CA7"/>
    <w:rsid w:val="008D724F"/>
    <w:rsid w:val="008E734A"/>
    <w:rsid w:val="00900DB4"/>
    <w:rsid w:val="009030BE"/>
    <w:rsid w:val="00916293"/>
    <w:rsid w:val="0091670E"/>
    <w:rsid w:val="00932A72"/>
    <w:rsid w:val="00933ADA"/>
    <w:rsid w:val="00943A85"/>
    <w:rsid w:val="00951003"/>
    <w:rsid w:val="0095317B"/>
    <w:rsid w:val="009720AE"/>
    <w:rsid w:val="009860C2"/>
    <w:rsid w:val="009928F7"/>
    <w:rsid w:val="0099313F"/>
    <w:rsid w:val="009A3217"/>
    <w:rsid w:val="009A70F0"/>
    <w:rsid w:val="009B3E65"/>
    <w:rsid w:val="009B4161"/>
    <w:rsid w:val="009C6B3E"/>
    <w:rsid w:val="009D60C0"/>
    <w:rsid w:val="009E5279"/>
    <w:rsid w:val="009F517F"/>
    <w:rsid w:val="009F6428"/>
    <w:rsid w:val="00A02B60"/>
    <w:rsid w:val="00A150F0"/>
    <w:rsid w:val="00A22029"/>
    <w:rsid w:val="00A2203B"/>
    <w:rsid w:val="00A36557"/>
    <w:rsid w:val="00A42CE2"/>
    <w:rsid w:val="00A51BEA"/>
    <w:rsid w:val="00A61E95"/>
    <w:rsid w:val="00A73A53"/>
    <w:rsid w:val="00A91FAD"/>
    <w:rsid w:val="00AA45D9"/>
    <w:rsid w:val="00AC441F"/>
    <w:rsid w:val="00AC5A83"/>
    <w:rsid w:val="00AC7E58"/>
    <w:rsid w:val="00B02B21"/>
    <w:rsid w:val="00B06AAD"/>
    <w:rsid w:val="00B11928"/>
    <w:rsid w:val="00B24CBC"/>
    <w:rsid w:val="00B42D52"/>
    <w:rsid w:val="00B4644E"/>
    <w:rsid w:val="00B46CFD"/>
    <w:rsid w:val="00B53197"/>
    <w:rsid w:val="00B55BDD"/>
    <w:rsid w:val="00B625B7"/>
    <w:rsid w:val="00B67001"/>
    <w:rsid w:val="00B73C64"/>
    <w:rsid w:val="00B804A5"/>
    <w:rsid w:val="00B9491A"/>
    <w:rsid w:val="00B9656B"/>
    <w:rsid w:val="00B9723C"/>
    <w:rsid w:val="00BB3CBE"/>
    <w:rsid w:val="00BD19C7"/>
    <w:rsid w:val="00BD5DE2"/>
    <w:rsid w:val="00BF2FE8"/>
    <w:rsid w:val="00C053C4"/>
    <w:rsid w:val="00C10B70"/>
    <w:rsid w:val="00C13729"/>
    <w:rsid w:val="00C20F1B"/>
    <w:rsid w:val="00C21FC5"/>
    <w:rsid w:val="00C233F3"/>
    <w:rsid w:val="00C2654F"/>
    <w:rsid w:val="00C35474"/>
    <w:rsid w:val="00C41356"/>
    <w:rsid w:val="00C4260D"/>
    <w:rsid w:val="00C542C1"/>
    <w:rsid w:val="00C6095E"/>
    <w:rsid w:val="00C664C8"/>
    <w:rsid w:val="00C7265D"/>
    <w:rsid w:val="00C74CF6"/>
    <w:rsid w:val="00C82B94"/>
    <w:rsid w:val="00C83C1F"/>
    <w:rsid w:val="00C97963"/>
    <w:rsid w:val="00CA1E9B"/>
    <w:rsid w:val="00CA502D"/>
    <w:rsid w:val="00CA53AF"/>
    <w:rsid w:val="00CB2624"/>
    <w:rsid w:val="00CB365E"/>
    <w:rsid w:val="00CD20BC"/>
    <w:rsid w:val="00CD2F62"/>
    <w:rsid w:val="00CD667A"/>
    <w:rsid w:val="00CE333C"/>
    <w:rsid w:val="00CE7FBA"/>
    <w:rsid w:val="00D12FA2"/>
    <w:rsid w:val="00D236F7"/>
    <w:rsid w:val="00D32E66"/>
    <w:rsid w:val="00D34BB2"/>
    <w:rsid w:val="00D406EC"/>
    <w:rsid w:val="00D63172"/>
    <w:rsid w:val="00D711E2"/>
    <w:rsid w:val="00D71B4C"/>
    <w:rsid w:val="00D83124"/>
    <w:rsid w:val="00D87754"/>
    <w:rsid w:val="00DA0924"/>
    <w:rsid w:val="00DA0BA8"/>
    <w:rsid w:val="00DA0E4A"/>
    <w:rsid w:val="00DB3A49"/>
    <w:rsid w:val="00DC7CCD"/>
    <w:rsid w:val="00DD5008"/>
    <w:rsid w:val="00DE0CE9"/>
    <w:rsid w:val="00DF5002"/>
    <w:rsid w:val="00E02CD5"/>
    <w:rsid w:val="00E046D5"/>
    <w:rsid w:val="00E070FB"/>
    <w:rsid w:val="00E07C23"/>
    <w:rsid w:val="00E1361B"/>
    <w:rsid w:val="00E14BF9"/>
    <w:rsid w:val="00E15EA8"/>
    <w:rsid w:val="00E16B14"/>
    <w:rsid w:val="00E207A7"/>
    <w:rsid w:val="00E211BB"/>
    <w:rsid w:val="00E41040"/>
    <w:rsid w:val="00E44297"/>
    <w:rsid w:val="00E46AE2"/>
    <w:rsid w:val="00E70F89"/>
    <w:rsid w:val="00E74A8C"/>
    <w:rsid w:val="00EA1AB6"/>
    <w:rsid w:val="00EA6427"/>
    <w:rsid w:val="00EA6C2F"/>
    <w:rsid w:val="00EA7984"/>
    <w:rsid w:val="00EE3E3D"/>
    <w:rsid w:val="00EE6148"/>
    <w:rsid w:val="00EF2394"/>
    <w:rsid w:val="00F04324"/>
    <w:rsid w:val="00F112DB"/>
    <w:rsid w:val="00F14DB5"/>
    <w:rsid w:val="00F16D50"/>
    <w:rsid w:val="00F2187C"/>
    <w:rsid w:val="00F315F1"/>
    <w:rsid w:val="00F3186B"/>
    <w:rsid w:val="00F32AB8"/>
    <w:rsid w:val="00F34451"/>
    <w:rsid w:val="00F35735"/>
    <w:rsid w:val="00F54821"/>
    <w:rsid w:val="00F71263"/>
    <w:rsid w:val="00F73512"/>
    <w:rsid w:val="00F92687"/>
    <w:rsid w:val="00F93DDB"/>
    <w:rsid w:val="00FA1A30"/>
    <w:rsid w:val="00FA38F2"/>
    <w:rsid w:val="00FA4B52"/>
    <w:rsid w:val="00FA746A"/>
    <w:rsid w:val="00FB2A2B"/>
    <w:rsid w:val="00FC1D16"/>
    <w:rsid w:val="00FC2300"/>
    <w:rsid w:val="00FE6D52"/>
    <w:rsid w:val="00FF4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FC5FAD"/>
  <w15:chartTrackingRefBased/>
  <w15:docId w15:val="{5BF15F2D-9719-422B-A126-3555D0329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D82"/>
    <w:pPr>
      <w:spacing w:line="360" w:lineRule="auto"/>
      <w:jc w:val="both"/>
    </w:pPr>
    <w:rPr>
      <w:rFonts w:ascii="Bookman Old Style" w:hAnsi="Bookman Old Style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4CBC"/>
    <w:pPr>
      <w:keepNext/>
      <w:keepLines/>
      <w:numPr>
        <w:numId w:val="2"/>
      </w:numPr>
      <w:spacing w:after="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2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5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1A6F0C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1A6F0C"/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91D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1D12"/>
    <w:rPr>
      <w:rFonts w:ascii="Bookman Old Style" w:hAnsi="Bookman Old Style"/>
      <w:sz w:val="24"/>
    </w:rPr>
  </w:style>
  <w:style w:type="paragraph" w:styleId="Footer">
    <w:name w:val="footer"/>
    <w:basedOn w:val="Normal"/>
    <w:link w:val="FooterChar"/>
    <w:uiPriority w:val="99"/>
    <w:unhideWhenUsed/>
    <w:rsid w:val="00091D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1D12"/>
    <w:rPr>
      <w:rFonts w:ascii="Bookman Old Style" w:hAnsi="Bookman Old Style"/>
      <w:sz w:val="24"/>
    </w:rPr>
  </w:style>
  <w:style w:type="paragraph" w:styleId="ListParagraph">
    <w:name w:val="List Paragraph"/>
    <w:basedOn w:val="Normal"/>
    <w:link w:val="ListParagraphChar"/>
    <w:uiPriority w:val="34"/>
    <w:qFormat/>
    <w:rsid w:val="0053406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24CBC"/>
    <w:rPr>
      <w:rFonts w:ascii="Bookman Old Style" w:eastAsiaTheme="majorEastAsia" w:hAnsi="Bookman Old Style" w:cstheme="majorBidi"/>
      <w:b/>
      <w:sz w:val="28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70188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01881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701881"/>
    <w:pPr>
      <w:numPr>
        <w:numId w:val="0"/>
      </w:numPr>
      <w:spacing w:before="240" w:line="259" w:lineRule="auto"/>
      <w:jc w:val="left"/>
      <w:outlineLvl w:val="9"/>
    </w:pPr>
    <w:rPr>
      <w:color w:val="2F5496" w:themeColor="accent1" w:themeShade="BF"/>
      <w:sz w:val="32"/>
      <w:lang w:val="en-US"/>
    </w:rPr>
  </w:style>
  <w:style w:type="character" w:styleId="PlaceholderText">
    <w:name w:val="Placeholder Text"/>
    <w:basedOn w:val="DefaultParagraphFont"/>
    <w:uiPriority w:val="99"/>
    <w:semiHidden/>
    <w:rsid w:val="00B804A5"/>
    <w:rPr>
      <w:color w:val="808080"/>
    </w:rPr>
  </w:style>
  <w:style w:type="table" w:styleId="TableGrid">
    <w:name w:val="Table Grid"/>
    <w:basedOn w:val="TableNormal"/>
    <w:uiPriority w:val="39"/>
    <w:rsid w:val="00CA50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locked/>
    <w:rsid w:val="00D236F7"/>
    <w:rPr>
      <w:rFonts w:ascii="Bookman Old Style" w:hAnsi="Bookman Old Style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C5022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F112DB"/>
    <w:pPr>
      <w:spacing w:after="100" w:line="240" w:lineRule="auto"/>
      <w:ind w:left="24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3">
    <w:name w:val="toc 3"/>
    <w:basedOn w:val="Normal"/>
    <w:next w:val="Normal"/>
    <w:autoRedefine/>
    <w:uiPriority w:val="39"/>
    <w:unhideWhenUsed/>
    <w:rsid w:val="00F112DB"/>
    <w:pPr>
      <w:spacing w:after="100" w:line="240" w:lineRule="auto"/>
      <w:ind w:left="48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4">
    <w:name w:val="toc 4"/>
    <w:basedOn w:val="Normal"/>
    <w:next w:val="Normal"/>
    <w:autoRedefine/>
    <w:uiPriority w:val="39"/>
    <w:unhideWhenUsed/>
    <w:rsid w:val="00F112DB"/>
    <w:pPr>
      <w:spacing w:after="100" w:line="240" w:lineRule="auto"/>
      <w:ind w:left="72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F112DB"/>
    <w:pPr>
      <w:spacing w:after="100" w:line="240" w:lineRule="auto"/>
      <w:ind w:left="96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F112DB"/>
    <w:pPr>
      <w:spacing w:after="100" w:line="240" w:lineRule="auto"/>
      <w:ind w:left="120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F112DB"/>
    <w:pPr>
      <w:spacing w:after="100" w:line="240" w:lineRule="auto"/>
      <w:ind w:left="144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F112DB"/>
    <w:pPr>
      <w:spacing w:after="100" w:line="240" w:lineRule="auto"/>
      <w:ind w:left="168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F112DB"/>
    <w:pPr>
      <w:spacing w:after="100" w:line="240" w:lineRule="auto"/>
      <w:ind w:left="192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FB2A2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55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2C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6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5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4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06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8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8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6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4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1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42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68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48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4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52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542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363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8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90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9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6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65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30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3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34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00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1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98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5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84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7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9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09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53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23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customXml" Target="../customXml/item5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20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customXml" Target="../customXml/item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https://www.equa.law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C160D044D214AE18EA85781757772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7A01C8-E30F-4FEE-A328-7F5EE264478B}"/>
      </w:docPartPr>
      <w:docPartBody>
        <w:p w:rsidR="0051678F" w:rsidRDefault="00AC40BC" w:rsidP="00AC40BC">
          <w:pPr>
            <w:pStyle w:val="9C160D044D214AE18EA857817577720A3"/>
          </w:pPr>
          <w:r w:rsidRPr="002C1D05">
            <w:rPr>
              <w:rStyle w:val="PlaceholderText"/>
            </w:rPr>
            <w:t>[Title]</w:t>
          </w:r>
        </w:p>
      </w:docPartBody>
    </w:docPart>
    <w:docPart>
      <w:docPartPr>
        <w:name w:val="608A2740EDEB4B179DE5BEE310F593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EEC3C5-9DA4-4F35-8C88-6B4801597B4E}"/>
      </w:docPartPr>
      <w:docPartBody>
        <w:p w:rsidR="0051678F" w:rsidRDefault="00AC40BC" w:rsidP="00AC40BC">
          <w:pPr>
            <w:pStyle w:val="608A2740EDEB4B179DE5BEE310F593C93"/>
          </w:pPr>
          <w:r w:rsidRPr="002C1D05">
            <w:rPr>
              <w:rStyle w:val="PlaceholderText"/>
            </w:rPr>
            <w:t>[Title]</w:t>
          </w:r>
        </w:p>
      </w:docPartBody>
    </w:docPart>
    <w:docPart>
      <w:docPartPr>
        <w:name w:val="C207D55A279648B2BE13A7EEB64C8C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6E4D4C-4D7D-4022-B9C1-F20289DD8EB2}"/>
      </w:docPartPr>
      <w:docPartBody>
        <w:p w:rsidR="0051678F" w:rsidRDefault="00AC40BC" w:rsidP="00AC40BC">
          <w:pPr>
            <w:pStyle w:val="C207D55A279648B2BE13A7EEB64C8C263"/>
          </w:pPr>
          <w:r w:rsidRPr="00943A85">
            <w:rPr>
              <w:rStyle w:val="PlaceholderText"/>
              <w:sz w:val="20"/>
              <w:szCs w:val="18"/>
            </w:rPr>
            <w:t>[Name of the First Party]</w:t>
          </w:r>
        </w:p>
      </w:docPartBody>
    </w:docPart>
    <w:docPart>
      <w:docPartPr>
        <w:name w:val="9DA082CE3F9E4E0A8952E40140A4A5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5E059A-2D6F-47BD-B818-89EA164211F2}"/>
      </w:docPartPr>
      <w:docPartBody>
        <w:p w:rsidR="0051678F" w:rsidRDefault="00AC40BC" w:rsidP="00AC40BC">
          <w:pPr>
            <w:pStyle w:val="9DA082CE3F9E4E0A8952E40140A4A5CB3"/>
          </w:pPr>
          <w:r w:rsidRPr="00943A85">
            <w:rPr>
              <w:rStyle w:val="PlaceholderText"/>
              <w:sz w:val="20"/>
              <w:szCs w:val="18"/>
            </w:rPr>
            <w:t>[Name of the Second Party]</w:t>
          </w:r>
        </w:p>
      </w:docPartBody>
    </w:docPart>
    <w:docPart>
      <w:docPartPr>
        <w:name w:val="25A062D9E680C4428D03077F3CDBC3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EC1CC0-8C50-E049-94D4-494BF79C504F}"/>
      </w:docPartPr>
      <w:docPartBody>
        <w:p w:rsidR="00B404D5" w:rsidRDefault="00AC40BC" w:rsidP="00AC40BC">
          <w:pPr>
            <w:pStyle w:val="25A062D9E680C4428D03077F3CDBC3E23"/>
          </w:pPr>
          <w:r w:rsidRPr="002C1D05">
            <w:rPr>
              <w:rStyle w:val="PlaceholderText"/>
            </w:rPr>
            <w:t>[Author]</w:t>
          </w:r>
        </w:p>
      </w:docPartBody>
    </w:docPart>
    <w:docPart>
      <w:docPartPr>
        <w:name w:val="05EF2ACA4BE3604AA745136DCD329D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8C64DD-3804-3445-9131-C043B016DC16}"/>
      </w:docPartPr>
      <w:docPartBody>
        <w:p w:rsidR="00B404D5" w:rsidRDefault="00AC40BC" w:rsidP="00AC40BC">
          <w:pPr>
            <w:pStyle w:val="05EF2ACA4BE3604AA745136DCD329DB93"/>
          </w:pPr>
          <w:r w:rsidRPr="002C1D05">
            <w:rPr>
              <w:rStyle w:val="PlaceholderText"/>
            </w:rPr>
            <w:t>[Author]</w:t>
          </w:r>
        </w:p>
      </w:docPartBody>
    </w:docPart>
    <w:docPart>
      <w:docPartPr>
        <w:name w:val="3FF08E8109816D40A81F32EFA7F9AB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B260AE-7AFF-DF4B-8E57-82C8641BBFE4}"/>
      </w:docPartPr>
      <w:docPartBody>
        <w:p w:rsidR="00B404D5" w:rsidRDefault="00AC40BC" w:rsidP="00AC40BC">
          <w:pPr>
            <w:pStyle w:val="3FF08E8109816D40A81F32EFA7F9AB963"/>
          </w:pPr>
          <w:r w:rsidRPr="002C1D05">
            <w:rPr>
              <w:rStyle w:val="PlaceholderText"/>
            </w:rPr>
            <w:t>[Author]</w:t>
          </w:r>
        </w:p>
      </w:docPartBody>
    </w:docPart>
    <w:docPart>
      <w:docPartPr>
        <w:name w:val="F73A3B9D56CB4527931DD6453E404D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82025F-47F9-4994-9B11-08C1E17F8906}"/>
      </w:docPartPr>
      <w:docPartBody>
        <w:p w:rsidR="00A76DB1" w:rsidRDefault="00AC40BC" w:rsidP="00AC40BC">
          <w:pPr>
            <w:pStyle w:val="F73A3B9D56CB4527931DD6453E404D743"/>
          </w:pPr>
          <w:r>
            <w:rPr>
              <w:caps/>
              <w:color w:val="4472C4" w:themeColor="accent1"/>
              <w:sz w:val="28"/>
              <w:szCs w:val="28"/>
            </w:rPr>
            <w:t>[Date]</w:t>
          </w:r>
        </w:p>
      </w:docPartBody>
    </w:docPart>
    <w:docPart>
      <w:docPartPr>
        <w:name w:val="EFD9A170698444AD80950792193AEA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CD7001-0F3F-4A85-8ADE-5256F28FCAF8}"/>
      </w:docPartPr>
      <w:docPartBody>
        <w:p w:rsidR="00A76DB1" w:rsidRDefault="00AC40BC" w:rsidP="00AC40BC">
          <w:pPr>
            <w:pStyle w:val="EFD9A170698444AD80950792193AEA253"/>
          </w:pPr>
          <w:r w:rsidRPr="001E2985">
            <w:rPr>
              <w:rStyle w:val="PlaceholderText"/>
              <w:sz w:val="28"/>
              <w:szCs w:val="24"/>
            </w:rPr>
            <w:t>[Name of the First Party]</w:t>
          </w:r>
        </w:p>
      </w:docPartBody>
    </w:docPart>
    <w:docPart>
      <w:docPartPr>
        <w:name w:val="5124308B8C1E4675AF70273790AEAB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CFDC92-7FCC-4418-94F6-D8D4BD9B41DE}"/>
      </w:docPartPr>
      <w:docPartBody>
        <w:p w:rsidR="00A76DB1" w:rsidRDefault="00AC40BC" w:rsidP="00AC40BC">
          <w:pPr>
            <w:pStyle w:val="5124308B8C1E4675AF70273790AEAB023"/>
          </w:pPr>
          <w:r w:rsidRPr="001E2985">
            <w:rPr>
              <w:rStyle w:val="PlaceholderText"/>
              <w:sz w:val="28"/>
              <w:szCs w:val="24"/>
            </w:rPr>
            <w:t>[Name of the Second Party]</w:t>
          </w:r>
        </w:p>
      </w:docPartBody>
    </w:docPart>
    <w:docPart>
      <w:docPartPr>
        <w:name w:val="A93DDF6AE89C9A42A2FDA7753BEBE4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6C1385-C05F-3046-AFE4-8FD85A4CC763}"/>
      </w:docPartPr>
      <w:docPartBody>
        <w:p w:rsidR="00B85E4B" w:rsidRDefault="00AC40BC" w:rsidP="00AC40BC">
          <w:pPr>
            <w:pStyle w:val="A93DDF6AE89C9A42A2FDA7753BEBE4A83"/>
          </w:pPr>
          <w:r w:rsidRPr="009B532F">
            <w:rPr>
              <w:rStyle w:val="PlaceholderText"/>
            </w:rPr>
            <w:t>Click or tap to enter a date.</w:t>
          </w:r>
        </w:p>
      </w:docPartBody>
    </w:docPart>
    <w:docPart>
      <w:docPartPr>
        <w:name w:val="1811C440C75941578280E25C22D8BD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211C4F-A0A6-4515-A5D8-377EE4918F39}"/>
      </w:docPartPr>
      <w:docPartBody>
        <w:p w:rsidR="00F94A61" w:rsidRDefault="00D471D8" w:rsidP="00D471D8">
          <w:pPr>
            <w:pStyle w:val="1811C440C75941578280E25C22D8BD81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CA0A21255FE4AB48FCE2C0BB77B6B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8BCD51-B30C-44CD-B0A2-6547D3B9EC74}"/>
      </w:docPartPr>
      <w:docPartBody>
        <w:p w:rsidR="00F94A61" w:rsidRDefault="00D471D8" w:rsidP="00D471D8">
          <w:pPr>
            <w:pStyle w:val="1CA0A21255FE4AB48FCE2C0BB77B6B37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51AC9793DBA42F0A9E181677C64A3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C0F1D6-714A-4C97-A23D-C4FA2E467A3A}"/>
      </w:docPartPr>
      <w:docPartBody>
        <w:p w:rsidR="00F94A61" w:rsidRDefault="00D471D8" w:rsidP="00D471D8">
          <w:pPr>
            <w:pStyle w:val="251AC9793DBA42F0A9E181677C64A3D3"/>
          </w:pPr>
          <w:r w:rsidRPr="00F65B80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F05448A2219BC640AAE52B4025DFAF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991909-0591-3D4D-9F3A-49735ED42A6C}"/>
      </w:docPartPr>
      <w:docPartBody>
        <w:p w:rsidR="006D3A74" w:rsidRDefault="009B3006" w:rsidP="009B3006">
          <w:pPr>
            <w:pStyle w:val="F05448A2219BC640AAE52B4025DFAFCD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6C0CB763ACB3F4BA9BA9D04F615B0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C4F8AB-79CC-B641-AF1B-6A9111E57315}"/>
      </w:docPartPr>
      <w:docPartBody>
        <w:p w:rsidR="006D3A74" w:rsidRDefault="009B3006" w:rsidP="009B3006">
          <w:pPr>
            <w:pStyle w:val="26C0CB763ACB3F4BA9BA9D04F615B096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A0A28E21CAF774895C7D019A78A58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251F26-42E3-BD49-BBDB-F68712949DF3}"/>
      </w:docPartPr>
      <w:docPartBody>
        <w:p w:rsidR="006D3A74" w:rsidRDefault="009B3006" w:rsidP="009B3006">
          <w:pPr>
            <w:pStyle w:val="9A0A28E21CAF774895C7D019A78A580F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7C7FFE718AA4A8390533AD5470BEA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6DF071-0DCB-4C03-814C-FDA29E102BB7}"/>
      </w:docPartPr>
      <w:docPartBody>
        <w:p w:rsidR="003F4DE5" w:rsidRDefault="00FC3C86" w:rsidP="00FC3C86">
          <w:pPr>
            <w:pStyle w:val="C7C7FFE718AA4A8390533AD5470BEAA2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DC3A58EEA28A424CB12D1338E5065E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C77FC3-D933-4992-B597-1402021493DB}"/>
      </w:docPartPr>
      <w:docPartBody>
        <w:p w:rsidR="003F4DE5" w:rsidRDefault="00FC3C86" w:rsidP="00FC3C86">
          <w:pPr>
            <w:pStyle w:val="DC3A58EEA28A424CB12D1338E5065E1F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DF06FF19CA74ADA895943DC5D92EB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142802-6550-4865-A591-053D34CD1AB2}"/>
      </w:docPartPr>
      <w:docPartBody>
        <w:p w:rsidR="003F4DE5" w:rsidRDefault="00FC3C86" w:rsidP="00FC3C86">
          <w:pPr>
            <w:pStyle w:val="3DF06FF19CA74ADA895943DC5D92EB7C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8B4C310BDDE84355AF5FB8EDEECA03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9A8AE1-7513-42A5-A07D-EFA49652EC40}"/>
      </w:docPartPr>
      <w:docPartBody>
        <w:p w:rsidR="003F4DE5" w:rsidRDefault="00FC3C86" w:rsidP="00FC3C86">
          <w:pPr>
            <w:pStyle w:val="8B4C310BDDE84355AF5FB8EDEECA031B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E173CF-4CCE-43F5-BE18-668DCD98C8A7}"/>
      </w:docPartPr>
      <w:docPartBody>
        <w:p w:rsidR="003F4DE5" w:rsidRDefault="00FC3C86">
          <w:r w:rsidRPr="00837A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18FBEA25DB64AC187265E1038417A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E9847C-CAEA-46A5-A600-B1C4A5E9A422}"/>
      </w:docPartPr>
      <w:docPartBody>
        <w:p w:rsidR="003F4DE5" w:rsidRDefault="00FC3C86" w:rsidP="00FC3C86">
          <w:pPr>
            <w:pStyle w:val="418FBEA25DB64AC187265E1038417A45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7D3491D398B4EB2A3CDAAF0B6D3F1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23412B-E300-4111-A02B-8E7E5294B578}"/>
      </w:docPartPr>
      <w:docPartBody>
        <w:p w:rsidR="003F4DE5" w:rsidRDefault="00FC3C86" w:rsidP="00FC3C86">
          <w:pPr>
            <w:pStyle w:val="77D3491D398B4EB2A3CDAAF0B6D3F15C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D679E4-F26B-46B2-BD04-A2FB54B6C624}"/>
      </w:docPartPr>
      <w:docPartBody>
        <w:p w:rsidR="003F4DE5" w:rsidRDefault="00FC3C86">
          <w:r w:rsidRPr="00837A9E">
            <w:rPr>
              <w:rStyle w:val="PlaceholderText"/>
            </w:rPr>
            <w:t>Click or tap to enter a date.</w:t>
          </w:r>
        </w:p>
      </w:docPartBody>
    </w:docPart>
    <w:docPart>
      <w:docPartPr>
        <w:name w:val="454455F3AF0E42BE940E58231A8BD3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F4F50E-4E4D-4AA5-94CA-76D362C09A10}"/>
      </w:docPartPr>
      <w:docPartBody>
        <w:p w:rsidR="003F4DE5" w:rsidRDefault="00FC3C86" w:rsidP="00FC3C86">
          <w:pPr>
            <w:pStyle w:val="454455F3AF0E42BE940E58231A8BD37E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D14C09D188F4D6EAF78DE633F5A43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13A2FF-2916-49E4-A311-30A03F95521F}"/>
      </w:docPartPr>
      <w:docPartBody>
        <w:p w:rsidR="003F4DE5" w:rsidRDefault="00FC3C86" w:rsidP="00FC3C86">
          <w:pPr>
            <w:pStyle w:val="0D14C09D188F4D6EAF78DE633F5A4374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F5ECEBCBB8044A4B1DB5BD53DDB0F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CE5E46-EB42-46BD-9AEC-C7F0BCA76026}"/>
      </w:docPartPr>
      <w:docPartBody>
        <w:p w:rsidR="003F4DE5" w:rsidRDefault="00FC3C86" w:rsidP="00FC3C86">
          <w:pPr>
            <w:pStyle w:val="3F5ECEBCBB8044A4B1DB5BD53DDB0FFA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91F02AE0DE243F9A201BCEC884470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6DADA3-B01C-44B6-9E9A-6FCCFDFC993F}"/>
      </w:docPartPr>
      <w:docPartBody>
        <w:p w:rsidR="003F4DE5" w:rsidRDefault="00FC3C86" w:rsidP="00FC3C86">
          <w:pPr>
            <w:pStyle w:val="F91F02AE0DE243F9A201BCEC8844709A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13FAA75863E494A9C20EAA829F13D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BCC13C-EE07-4EFD-AD88-6A7991D986D1}"/>
      </w:docPartPr>
      <w:docPartBody>
        <w:p w:rsidR="003F4DE5" w:rsidRDefault="00FC3C86" w:rsidP="00FC3C86">
          <w:pPr>
            <w:pStyle w:val="E13FAA75863E494A9C20EAA829F13D0B"/>
          </w:pPr>
          <w:r w:rsidRPr="00F65B80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13B7EF4DE2654329B5B24FA3156E4F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5C92E1-73A7-4C47-A95B-9FE8F7F706C4}"/>
      </w:docPartPr>
      <w:docPartBody>
        <w:p w:rsidR="003F4DE5" w:rsidRDefault="00FC3C86" w:rsidP="00FC3C86">
          <w:pPr>
            <w:pStyle w:val="13B7EF4DE2654329B5B24FA3156E4F57"/>
          </w:pPr>
          <w:r w:rsidRPr="00837A9E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5AE"/>
    <w:rsid w:val="000064B8"/>
    <w:rsid w:val="00021284"/>
    <w:rsid w:val="00096D43"/>
    <w:rsid w:val="000F0F5E"/>
    <w:rsid w:val="001807EA"/>
    <w:rsid w:val="001B02CE"/>
    <w:rsid w:val="001E31DB"/>
    <w:rsid w:val="002E29CC"/>
    <w:rsid w:val="00331D6C"/>
    <w:rsid w:val="00343156"/>
    <w:rsid w:val="00394F7D"/>
    <w:rsid w:val="003F4DE5"/>
    <w:rsid w:val="00455100"/>
    <w:rsid w:val="0051678F"/>
    <w:rsid w:val="00553FCF"/>
    <w:rsid w:val="005B52B0"/>
    <w:rsid w:val="00643A61"/>
    <w:rsid w:val="006B6254"/>
    <w:rsid w:val="006D3A74"/>
    <w:rsid w:val="00731486"/>
    <w:rsid w:val="007C1C04"/>
    <w:rsid w:val="007D3170"/>
    <w:rsid w:val="00804BF8"/>
    <w:rsid w:val="00824AF5"/>
    <w:rsid w:val="00880480"/>
    <w:rsid w:val="008C136A"/>
    <w:rsid w:val="008C26E8"/>
    <w:rsid w:val="00945F68"/>
    <w:rsid w:val="00970E45"/>
    <w:rsid w:val="009952E9"/>
    <w:rsid w:val="009B3006"/>
    <w:rsid w:val="009E3656"/>
    <w:rsid w:val="00A065AE"/>
    <w:rsid w:val="00A76DB1"/>
    <w:rsid w:val="00AB1EBC"/>
    <w:rsid w:val="00AC078C"/>
    <w:rsid w:val="00AC40BC"/>
    <w:rsid w:val="00B404D5"/>
    <w:rsid w:val="00B85E4B"/>
    <w:rsid w:val="00BB0E02"/>
    <w:rsid w:val="00C30353"/>
    <w:rsid w:val="00CC504C"/>
    <w:rsid w:val="00CF16AB"/>
    <w:rsid w:val="00CF6DEA"/>
    <w:rsid w:val="00D41030"/>
    <w:rsid w:val="00D471D8"/>
    <w:rsid w:val="00DB0142"/>
    <w:rsid w:val="00DC0ADE"/>
    <w:rsid w:val="00DD77E5"/>
    <w:rsid w:val="00E31EB9"/>
    <w:rsid w:val="00E43CD5"/>
    <w:rsid w:val="00E43EC6"/>
    <w:rsid w:val="00E95D26"/>
    <w:rsid w:val="00F34E68"/>
    <w:rsid w:val="00F94A61"/>
    <w:rsid w:val="00F96A87"/>
    <w:rsid w:val="00FC3C86"/>
    <w:rsid w:val="00FD5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C3C86"/>
    <w:rPr>
      <w:color w:val="808080"/>
    </w:rPr>
  </w:style>
  <w:style w:type="paragraph" w:customStyle="1" w:styleId="1811C440C75941578280E25C22D8BD81">
    <w:name w:val="1811C440C75941578280E25C22D8BD81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1CA0A21255FE4AB48FCE2C0BB77B6B37">
    <w:name w:val="1CA0A21255FE4AB48FCE2C0BB77B6B37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B98B0683D43649A29CA931F6D0AB7F64">
    <w:name w:val="B98B0683D43649A29CA931F6D0AB7F64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251AC9793DBA42F0A9E181677C64A3D3">
    <w:name w:val="251AC9793DBA42F0A9E181677C64A3D3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43B1FAB183AC40E69F70F95533E33A18">
    <w:name w:val="43B1FAB183AC40E69F70F95533E33A18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9B88A9ADCD504A0FA152BD6A2E43E1A1">
    <w:name w:val="9B88A9ADCD504A0FA152BD6A2E43E1A1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940B65D60E1F41AA8A0446177408D738">
    <w:name w:val="940B65D60E1F41AA8A0446177408D738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376B297FBF5D4AF5964EB5FA5DD647BF">
    <w:name w:val="376B297FBF5D4AF5964EB5FA5DD647BF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A93DDF6AE89C9A42A2FDA7753BEBE4A83">
    <w:name w:val="A93DDF6AE89C9A42A2FDA7753BEBE4A8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93EB5E31F583A4498D26C8D354F879F3">
    <w:name w:val="A93EB5E31F583A4498D26C8D354F879F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5FAAE03451B8741B7532A5FDE53D4933">
    <w:name w:val="15FAAE03451B8741B7532A5FDE53D493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B2D9A92C0D1B54C92020ECB62BD54DC3">
    <w:name w:val="8B2D9A92C0D1B54C92020ECB62BD54DC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CCEEC29979240478152B88AF305F4DA3">
    <w:name w:val="4CCEEC29979240478152B88AF305F4DA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F73A3B9D56CB4527931DD6453E404D743">
    <w:name w:val="F73A3B9D56CB4527931DD6453E404D743"/>
    <w:rsid w:val="00AC40BC"/>
    <w:pPr>
      <w:spacing w:after="0" w:line="240" w:lineRule="auto"/>
    </w:pPr>
    <w:rPr>
      <w:lang w:val="en-US" w:eastAsia="en-US"/>
    </w:rPr>
  </w:style>
  <w:style w:type="paragraph" w:customStyle="1" w:styleId="05EF2ACA4BE3604AA745136DCD329DB93">
    <w:name w:val="05EF2ACA4BE3604AA745136DCD329DB9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FD9A170698444AD80950792193AEA253">
    <w:name w:val="EFD9A170698444AD80950792193AEA25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124308B8C1E4675AF70273790AEAB023">
    <w:name w:val="5124308B8C1E4675AF70273790AEAB02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C160D044D214AE18EA857817577720A3">
    <w:name w:val="9C160D044D214AE18EA857817577720A3"/>
    <w:rsid w:val="00AC40BC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FF08E8109816D40A81F32EFA7F9AB963">
    <w:name w:val="3FF08E8109816D40A81F32EFA7F9AB963"/>
    <w:rsid w:val="00AC40BC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08A2740EDEB4B179DE5BEE310F593C93">
    <w:name w:val="608A2740EDEB4B179DE5BEE310F593C93"/>
    <w:rsid w:val="00AC40BC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5A062D9E680C4428D03077F3CDBC3E23">
    <w:name w:val="25A062D9E680C4428D03077F3CDBC3E23"/>
    <w:rsid w:val="00AC40BC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207D55A279648B2BE13A7EEB64C8C263">
    <w:name w:val="C207D55A279648B2BE13A7EEB64C8C263"/>
    <w:rsid w:val="00AC40BC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DA082CE3F9E4E0A8952E40140A4A5CB3">
    <w:name w:val="9DA082CE3F9E4E0A8952E40140A4A5CB3"/>
    <w:rsid w:val="00AC40BC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6583A93421F734788E82EF67FC10A33">
    <w:name w:val="E6583A93421F734788E82EF67FC10A33"/>
    <w:rsid w:val="009B3006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88F8A5BE07CAE841AF0C30A159B38089">
    <w:name w:val="88F8A5BE07CAE841AF0C30A159B38089"/>
    <w:rsid w:val="009B3006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0B8E7AE51B922E45B678FFB5E490D225">
    <w:name w:val="0B8E7AE51B922E45B678FFB5E490D225"/>
    <w:rsid w:val="009B3006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B3B7EBB4FBC5004EBC9BEBEEE31660B1">
    <w:name w:val="B3B7EBB4FBC5004EBC9BEBEEE31660B1"/>
    <w:rsid w:val="009B3006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93F122062C16244C8FE3A6729DB27314">
    <w:name w:val="93F122062C16244C8FE3A6729DB27314"/>
    <w:rsid w:val="009B3006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A68CB16B0567834FB14C4C0834FB3AA7">
    <w:name w:val="A68CB16B0567834FB14C4C0834FB3AA7"/>
    <w:rsid w:val="009B3006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C4A7820EB538C74B9331B0D4D4315761">
    <w:name w:val="C4A7820EB538C74B9331B0D4D4315761"/>
    <w:rsid w:val="009B3006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E5961347BE00C3408BAB5D8C1F53FE5C">
    <w:name w:val="E5961347BE00C3408BAB5D8C1F53FE5C"/>
    <w:rsid w:val="009B3006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A326B1A0700A3348B60F44651747E6D7">
    <w:name w:val="A326B1A0700A3348B60F44651747E6D7"/>
    <w:rsid w:val="009B3006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2E5D18D0D94E1C48AED6652E89FA0B00">
    <w:name w:val="2E5D18D0D94E1C48AED6652E89FA0B00"/>
    <w:rsid w:val="009B3006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2457CC96DC7C2948A423CD89F751BFCB">
    <w:name w:val="2457CC96DC7C2948A423CD89F751BFCB"/>
    <w:rsid w:val="009B3006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F05448A2219BC640AAE52B4025DFAFCD">
    <w:name w:val="F05448A2219BC640AAE52B4025DFAFCD"/>
    <w:rsid w:val="009B3006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3214528B6B141146B493B77AE93BFA26">
    <w:name w:val="3214528B6B141146B493B77AE93BFA26"/>
    <w:rsid w:val="009B3006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26C0CB763ACB3F4BA9BA9D04F615B096">
    <w:name w:val="26C0CB763ACB3F4BA9BA9D04F615B096"/>
    <w:rsid w:val="009B3006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9A0A28E21CAF774895C7D019A78A580F">
    <w:name w:val="9A0A28E21CAF774895C7D019A78A580F"/>
    <w:rsid w:val="009B3006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8156FC5D6F2F634B811DFC313C8AA729">
    <w:name w:val="8156FC5D6F2F634B811DFC313C8AA729"/>
    <w:rsid w:val="009B3006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44BDCCDB10A1ED41B03E22E6D4D10CCA">
    <w:name w:val="44BDCCDB10A1ED41B03E22E6D4D10CCA"/>
    <w:rsid w:val="009B3006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DD9A61F86D29C94691B4E47667321D4C">
    <w:name w:val="DD9A61F86D29C94691B4E47667321D4C"/>
    <w:rsid w:val="005B52B0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D6BD9300FA47B44497C8BD0FC8B80841">
    <w:name w:val="D6BD9300FA47B44497C8BD0FC8B80841"/>
    <w:rsid w:val="005B52B0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C7C7FFE718AA4A8390533AD5470BEAA2">
    <w:name w:val="C7C7FFE718AA4A8390533AD5470BEAA2"/>
    <w:rsid w:val="00FC3C86"/>
    <w:rPr>
      <w:kern w:val="2"/>
      <w:lang w:val="en-US" w:eastAsia="en-US"/>
      <w14:ligatures w14:val="standardContextual"/>
    </w:rPr>
  </w:style>
  <w:style w:type="paragraph" w:customStyle="1" w:styleId="83D1804F845E4815814C51C57A545C28">
    <w:name w:val="83D1804F845E4815814C51C57A545C28"/>
    <w:rsid w:val="00FC3C86"/>
    <w:rPr>
      <w:kern w:val="2"/>
      <w:lang w:val="en-US" w:eastAsia="en-US"/>
      <w14:ligatures w14:val="standardContextual"/>
    </w:rPr>
  </w:style>
  <w:style w:type="paragraph" w:customStyle="1" w:styleId="8B2A33D9A8F14326B3E4B6A64E75C0D6">
    <w:name w:val="8B2A33D9A8F14326B3E4B6A64E75C0D6"/>
    <w:rsid w:val="00FC3C86"/>
    <w:rPr>
      <w:kern w:val="2"/>
      <w:lang w:val="en-US" w:eastAsia="en-US"/>
      <w14:ligatures w14:val="standardContextual"/>
    </w:rPr>
  </w:style>
  <w:style w:type="paragraph" w:customStyle="1" w:styleId="DC3A58EEA28A424CB12D1338E5065E1F">
    <w:name w:val="DC3A58EEA28A424CB12D1338E5065E1F"/>
    <w:rsid w:val="00FC3C86"/>
    <w:rPr>
      <w:kern w:val="2"/>
      <w:lang w:val="en-US" w:eastAsia="en-US"/>
      <w14:ligatures w14:val="standardContextual"/>
    </w:rPr>
  </w:style>
  <w:style w:type="paragraph" w:customStyle="1" w:styleId="278DD8ED02194E3E941F01DFA7EC724E">
    <w:name w:val="278DD8ED02194E3E941F01DFA7EC724E"/>
    <w:rsid w:val="00FC3C86"/>
    <w:rPr>
      <w:kern w:val="2"/>
      <w:lang w:val="en-US" w:eastAsia="en-US"/>
      <w14:ligatures w14:val="standardContextual"/>
    </w:rPr>
  </w:style>
  <w:style w:type="paragraph" w:customStyle="1" w:styleId="E7B08946ABF9416EA645E736D602E4EE">
    <w:name w:val="E7B08946ABF9416EA645E736D602E4EE"/>
    <w:rsid w:val="00FC3C86"/>
    <w:rPr>
      <w:kern w:val="2"/>
      <w:lang w:val="en-US" w:eastAsia="en-US"/>
      <w14:ligatures w14:val="standardContextual"/>
    </w:rPr>
  </w:style>
  <w:style w:type="paragraph" w:customStyle="1" w:styleId="614322F17EEC442896AF0DB3DFD78E66">
    <w:name w:val="614322F17EEC442896AF0DB3DFD78E66"/>
    <w:rsid w:val="00FC3C86"/>
    <w:rPr>
      <w:kern w:val="2"/>
      <w:lang w:val="en-US" w:eastAsia="en-US"/>
      <w14:ligatures w14:val="standardContextual"/>
    </w:rPr>
  </w:style>
  <w:style w:type="paragraph" w:customStyle="1" w:styleId="91A1E12464C647848CC316A538E5CDEA">
    <w:name w:val="91A1E12464C647848CC316A538E5CDEA"/>
    <w:rsid w:val="00FC3C86"/>
    <w:rPr>
      <w:kern w:val="2"/>
      <w:lang w:val="en-US" w:eastAsia="en-US"/>
      <w14:ligatures w14:val="standardContextual"/>
    </w:rPr>
  </w:style>
  <w:style w:type="paragraph" w:customStyle="1" w:styleId="A56B7A7E2A944A88B20F72F8344235FC">
    <w:name w:val="A56B7A7E2A944A88B20F72F8344235FC"/>
    <w:rsid w:val="00FC3C86"/>
    <w:rPr>
      <w:kern w:val="2"/>
      <w:lang w:val="en-US" w:eastAsia="en-US"/>
      <w14:ligatures w14:val="standardContextual"/>
    </w:rPr>
  </w:style>
  <w:style w:type="paragraph" w:customStyle="1" w:styleId="2537FFF237774983A8D6FF930FF2F5FD">
    <w:name w:val="2537FFF237774983A8D6FF930FF2F5FD"/>
    <w:rsid w:val="00FC3C86"/>
    <w:rPr>
      <w:kern w:val="2"/>
      <w:lang w:val="en-US" w:eastAsia="en-US"/>
      <w14:ligatures w14:val="standardContextual"/>
    </w:rPr>
  </w:style>
  <w:style w:type="paragraph" w:customStyle="1" w:styleId="B9E7A2C3B8834C5FAD893700B0C96EA3">
    <w:name w:val="B9E7A2C3B8834C5FAD893700B0C96EA3"/>
    <w:rsid w:val="00FC3C86"/>
    <w:rPr>
      <w:kern w:val="2"/>
      <w:lang w:val="en-US" w:eastAsia="en-US"/>
      <w14:ligatures w14:val="standardContextual"/>
    </w:rPr>
  </w:style>
  <w:style w:type="paragraph" w:customStyle="1" w:styleId="8A82796F0A6C4EEBA804200B6B245DEF">
    <w:name w:val="8A82796F0A6C4EEBA804200B6B245DEF"/>
    <w:rsid w:val="00FC3C86"/>
    <w:rPr>
      <w:kern w:val="2"/>
      <w:lang w:val="en-US" w:eastAsia="en-US"/>
      <w14:ligatures w14:val="standardContextual"/>
    </w:rPr>
  </w:style>
  <w:style w:type="paragraph" w:customStyle="1" w:styleId="3DF06FF19CA74ADA895943DC5D92EB7C">
    <w:name w:val="3DF06FF19CA74ADA895943DC5D92EB7C"/>
    <w:rsid w:val="00FC3C86"/>
    <w:rPr>
      <w:kern w:val="2"/>
      <w:lang w:val="en-US" w:eastAsia="en-US"/>
      <w14:ligatures w14:val="standardContextual"/>
    </w:rPr>
  </w:style>
  <w:style w:type="paragraph" w:customStyle="1" w:styleId="8B4C310BDDE84355AF5FB8EDEECA031B">
    <w:name w:val="8B4C310BDDE84355AF5FB8EDEECA031B"/>
    <w:rsid w:val="00FC3C86"/>
    <w:rPr>
      <w:kern w:val="2"/>
      <w:lang w:val="en-US" w:eastAsia="en-US"/>
      <w14:ligatures w14:val="standardContextual"/>
    </w:rPr>
  </w:style>
  <w:style w:type="paragraph" w:customStyle="1" w:styleId="418FBEA25DB64AC187265E1038417A45">
    <w:name w:val="418FBEA25DB64AC187265E1038417A45"/>
    <w:rsid w:val="00FC3C86"/>
    <w:rPr>
      <w:kern w:val="2"/>
      <w:lang w:val="en-US" w:eastAsia="en-US"/>
      <w14:ligatures w14:val="standardContextual"/>
    </w:rPr>
  </w:style>
  <w:style w:type="paragraph" w:customStyle="1" w:styleId="77D3491D398B4EB2A3CDAAF0B6D3F15C">
    <w:name w:val="77D3491D398B4EB2A3CDAAF0B6D3F15C"/>
    <w:rsid w:val="00FC3C86"/>
    <w:rPr>
      <w:kern w:val="2"/>
      <w:lang w:val="en-US" w:eastAsia="en-US"/>
      <w14:ligatures w14:val="standardContextual"/>
    </w:rPr>
  </w:style>
  <w:style w:type="paragraph" w:customStyle="1" w:styleId="454455F3AF0E42BE940E58231A8BD37E">
    <w:name w:val="454455F3AF0E42BE940E58231A8BD37E"/>
    <w:rsid w:val="00FC3C86"/>
    <w:rPr>
      <w:kern w:val="2"/>
      <w:lang w:val="en-US" w:eastAsia="en-US"/>
      <w14:ligatures w14:val="standardContextual"/>
    </w:rPr>
  </w:style>
  <w:style w:type="paragraph" w:customStyle="1" w:styleId="0D14C09D188F4D6EAF78DE633F5A4374">
    <w:name w:val="0D14C09D188F4D6EAF78DE633F5A4374"/>
    <w:rsid w:val="00FC3C86"/>
    <w:rPr>
      <w:kern w:val="2"/>
      <w:lang w:val="en-US" w:eastAsia="en-US"/>
      <w14:ligatures w14:val="standardContextual"/>
    </w:rPr>
  </w:style>
  <w:style w:type="paragraph" w:customStyle="1" w:styleId="3F5ECEBCBB8044A4B1DB5BD53DDB0FFA">
    <w:name w:val="3F5ECEBCBB8044A4B1DB5BD53DDB0FFA"/>
    <w:rsid w:val="00FC3C86"/>
    <w:rPr>
      <w:kern w:val="2"/>
      <w:lang w:val="en-US" w:eastAsia="en-US"/>
      <w14:ligatures w14:val="standardContextual"/>
    </w:rPr>
  </w:style>
  <w:style w:type="paragraph" w:customStyle="1" w:styleId="F91F02AE0DE243F9A201BCEC8844709A">
    <w:name w:val="F91F02AE0DE243F9A201BCEC8844709A"/>
    <w:rsid w:val="00FC3C86"/>
    <w:rPr>
      <w:kern w:val="2"/>
      <w:lang w:val="en-US" w:eastAsia="en-US"/>
      <w14:ligatures w14:val="standardContextual"/>
    </w:rPr>
  </w:style>
  <w:style w:type="paragraph" w:customStyle="1" w:styleId="E13FAA75863E494A9C20EAA829F13D0B">
    <w:name w:val="E13FAA75863E494A9C20EAA829F13D0B"/>
    <w:rsid w:val="00FC3C86"/>
    <w:rPr>
      <w:kern w:val="2"/>
      <w:lang w:val="en-US" w:eastAsia="en-US"/>
      <w14:ligatures w14:val="standardContextual"/>
    </w:rPr>
  </w:style>
  <w:style w:type="paragraph" w:customStyle="1" w:styleId="13B7EF4DE2654329B5B24FA3156E4F57">
    <w:name w:val="13B7EF4DE2654329B5B24FA3156E4F57"/>
    <w:rsid w:val="00FC3C86"/>
    <w:rPr>
      <w:kern w:val="2"/>
      <w:lang w:val="en-US" w:eastAsia="en-U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3" ma:contentTypeDescription="Create a new document." ma:contentTypeScope="" ma:versionID="850210aea3bc8a48e934c3d46e1456f3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93cb949d698aae509f263bb9b9e9201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0E5AB48-7A3A-4882-8F4C-296725C6EEB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9A17984-AD21-405F-85D5-20D9B3DB95BF}"/>
</file>

<file path=customXml/itemProps4.xml><?xml version="1.0" encoding="utf-8"?>
<ds:datastoreItem xmlns:ds="http://schemas.openxmlformats.org/officeDocument/2006/customXml" ds:itemID="{489F3646-6907-4844-ADCB-748D9BFD5DD0}"/>
</file>

<file path=customXml/itemProps5.xml><?xml version="1.0" encoding="utf-8"?>
<ds:datastoreItem xmlns:ds="http://schemas.openxmlformats.org/officeDocument/2006/customXml" ds:itemID="{5A83C9A6-8C00-4C66-B586-7C49504CAD5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216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Eq/ /D/</dc:creator>
  <cp:keywords/>
  <dc:description/>
  <cp:lastModifiedBy>Muskan Mittal</cp:lastModifiedBy>
  <cp:revision>11</cp:revision>
  <dcterms:created xsi:type="dcterms:W3CDTF">2023-10-10T12:49:00Z</dcterms:created>
  <dcterms:modified xsi:type="dcterms:W3CDTF">2023-11-09T11:04:00Z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2023-03-02T07:46:51Z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ce2735a8-8ed2-4b67-b7f2-dd0ccf117b5c</vt:lpwstr>
  </property>
  <property fmtid="{D5CDD505-2E9C-101B-9397-08002B2CF9AE}" pid="7" name="MSIP_Label_defa4170-0d19-0005-0004-bc88714345d2_ActionId">
    <vt:lpwstr>9777b3c6-bd80-4102-99b5-96e1da7cb31d</vt:lpwstr>
  </property>
  <property fmtid="{D5CDD505-2E9C-101B-9397-08002B2CF9AE}" pid="8" name="MSIP_Label_defa4170-0d19-0005-0004-bc88714345d2_ContentBits">
    <vt:lpwstr>0</vt:lpwstr>
  </property>
  <property fmtid="{D5CDD505-2E9C-101B-9397-08002B2CF9AE}" pid="9" name="ContentTypeId">
    <vt:lpwstr>0x01010053D5D88ED318E546B0BAD9611B3061C9</vt:lpwstr>
  </property>
</Properties>
</file>