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67C989" w14:textId="4B095924" w:rsidR="004F484E" w:rsidRDefault="004F484E" w:rsidP="004F484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Requirements </w:t>
      </w:r>
    </w:p>
    <w:p w14:paraId="7EA9DB72" w14:textId="167057C0" w:rsidR="004F484E" w:rsidRDefault="004F484E" w:rsidP="004F484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Dividing all players into two equal teams with a variance of one</w:t>
      </w:r>
    </w:p>
    <w:p w14:paraId="1AD34C7E" w14:textId="46F5B562" w:rsidR="004F484E" w:rsidRDefault="004F484E" w:rsidP="004F484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Ensuring that all chess games follow official rules.</w:t>
      </w:r>
    </w:p>
    <w:p w14:paraId="33B2DAB5" w14:textId="4D860681" w:rsidR="004F484E" w:rsidRDefault="004F484E" w:rsidP="004F484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Give all players their own end of game statistics</w:t>
      </w:r>
    </w:p>
    <w:p w14:paraId="07DF30DC" w14:textId="028BD9DD" w:rsidR="004F484E" w:rsidRDefault="004F484E" w:rsidP="004F484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Possible Difficulties</w:t>
      </w:r>
    </w:p>
    <w:p w14:paraId="609F08E0" w14:textId="4C2537EF" w:rsidR="004F484E" w:rsidRPr="004F484E" w:rsidRDefault="004F484E" w:rsidP="004F484E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Online Stability</w:t>
      </w:r>
    </w:p>
    <w:p w14:paraId="78E7E208" w14:textId="66735B53" w:rsidR="004F484E" w:rsidRDefault="004F484E" w:rsidP="004F484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Technical Feasibility</w:t>
      </w:r>
    </w:p>
    <w:p w14:paraId="354A2AD1" w14:textId="7FF10C57" w:rsidR="004F484E" w:rsidRDefault="004F484E" w:rsidP="004F484E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Good at the moment. Project seems feasible with our current access to technology.</w:t>
      </w:r>
    </w:p>
    <w:p w14:paraId="285AE7D9" w14:textId="47FEF0FB" w:rsidR="004F484E" w:rsidRDefault="004F484E" w:rsidP="004F484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Team List</w:t>
      </w:r>
    </w:p>
    <w:p w14:paraId="0B317C99" w14:textId="27047A36" w:rsidR="004F484E" w:rsidRDefault="00274FC3" w:rsidP="004F484E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Jonathan Moritz</w:t>
      </w:r>
    </w:p>
    <w:p w14:paraId="482DE570" w14:textId="1A996E84" w:rsidR="004F484E" w:rsidRDefault="004F484E" w:rsidP="004F484E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 </w:t>
      </w:r>
      <w:proofErr w:type="spellStart"/>
      <w:r>
        <w:rPr>
          <w:rFonts w:ascii="Times New Roman" w:hAnsi="Times New Roman" w:cs="Times New Roman"/>
        </w:rPr>
        <w:t>Sulaivany</w:t>
      </w:r>
      <w:proofErr w:type="spellEnd"/>
      <w:r>
        <w:rPr>
          <w:rFonts w:ascii="Times New Roman" w:hAnsi="Times New Roman" w:cs="Times New Roman"/>
        </w:rPr>
        <w:t>, Laween</w:t>
      </w:r>
    </w:p>
    <w:p w14:paraId="170FAF83" w14:textId="7893EA71" w:rsidR="004F484E" w:rsidRDefault="004F484E" w:rsidP="004F484E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Bieliunas</w:t>
      </w:r>
      <w:proofErr w:type="spellEnd"/>
      <w:r>
        <w:rPr>
          <w:rFonts w:ascii="Times New Roman" w:hAnsi="Times New Roman" w:cs="Times New Roman"/>
        </w:rPr>
        <w:t>, Ugnius</w:t>
      </w:r>
    </w:p>
    <w:p w14:paraId="5883C854" w14:textId="4D539574" w:rsidR="004F484E" w:rsidRDefault="004F484E" w:rsidP="004F484E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Johnson, Benjamin</w:t>
      </w:r>
    </w:p>
    <w:p w14:paraId="0B22545B" w14:textId="16D6E673" w:rsidR="004F484E" w:rsidRDefault="004F484E" w:rsidP="004F484E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Morso</w:t>
      </w:r>
      <w:proofErr w:type="spellEnd"/>
      <w:r>
        <w:rPr>
          <w:rFonts w:ascii="Times New Roman" w:hAnsi="Times New Roman" w:cs="Times New Roman"/>
        </w:rPr>
        <w:t>, Donovan</w:t>
      </w:r>
    </w:p>
    <w:p w14:paraId="6BF3481B" w14:textId="4DA08534" w:rsidR="004F484E" w:rsidRDefault="004F484E" w:rsidP="004F484E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Nava, Judah</w:t>
      </w:r>
    </w:p>
    <w:p w14:paraId="352AF6B9" w14:textId="1141729F" w:rsidR="004F484E" w:rsidRPr="004F484E" w:rsidRDefault="004F484E" w:rsidP="004F484E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Zook, James</w:t>
      </w:r>
    </w:p>
    <w:sectPr w:rsidR="004F484E" w:rsidRPr="004F48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D93DD2"/>
    <w:multiLevelType w:val="hybridMultilevel"/>
    <w:tmpl w:val="4E06B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A73271"/>
    <w:multiLevelType w:val="hybridMultilevel"/>
    <w:tmpl w:val="D06C3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2707622">
    <w:abstractNumId w:val="1"/>
  </w:num>
  <w:num w:numId="2" w16cid:durableId="1262684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84E"/>
    <w:rsid w:val="00274FC3"/>
    <w:rsid w:val="004F484E"/>
    <w:rsid w:val="009C7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FE8AC"/>
  <w15:chartTrackingRefBased/>
  <w15:docId w15:val="{D5040B1F-D84C-4E20-82AB-5CB9AE7FA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48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48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48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48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48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48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48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48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48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48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48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48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48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48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48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48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48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48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48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48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48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48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48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48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48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48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48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48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48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Moritz</dc:creator>
  <cp:keywords/>
  <dc:description/>
  <cp:lastModifiedBy>Jonathan Moritz</cp:lastModifiedBy>
  <cp:revision>1</cp:revision>
  <dcterms:created xsi:type="dcterms:W3CDTF">2025-04-03T16:07:00Z</dcterms:created>
  <dcterms:modified xsi:type="dcterms:W3CDTF">2025-04-03T16:18:00Z</dcterms:modified>
</cp:coreProperties>
</file>