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7E69D0" w14:textId="23302FED" w:rsidR="00700A50" w:rsidRPr="004F1057" w:rsidRDefault="00700A50" w:rsidP="004F1057">
      <w:pPr>
        <w:pStyle w:val="Titre1"/>
        <w:numPr>
          <w:ilvl w:val="0"/>
          <w:numId w:val="0"/>
        </w:numPr>
        <w:ind w:left="360"/>
      </w:pPr>
      <w:r w:rsidRPr="004F1057">
        <w:t>INFORMATIONS GENERALES</w:t>
      </w:r>
    </w:p>
    <w:p w14:paraId="6C3E2E32" w14:textId="77777777" w:rsidR="00700A50" w:rsidRDefault="00700A50" w:rsidP="00700A50"/>
    <w:p w14:paraId="76EBDFB6" w14:textId="77777777" w:rsidR="006E6A87" w:rsidRPr="006E6A87" w:rsidRDefault="00700A50" w:rsidP="006E6A87">
      <w:pPr>
        <w:rPr>
          <w:b/>
          <w:bCs/>
          <w:sz w:val="30"/>
          <w:szCs w:val="30"/>
        </w:rPr>
      </w:pPr>
      <w:r w:rsidRPr="006E6A87">
        <w:rPr>
          <w:b/>
          <w:bCs/>
          <w:sz w:val="30"/>
          <w:szCs w:val="30"/>
        </w:rPr>
        <w:t xml:space="preserve">Groupe : </w:t>
      </w:r>
    </w:p>
    <w:p w14:paraId="1783FC4A" w14:textId="079B9691" w:rsidR="00700A50" w:rsidRDefault="00700A50" w:rsidP="006E6A87">
      <w:pPr>
        <w:pStyle w:val="Paragraphedeliste"/>
        <w:numPr>
          <w:ilvl w:val="0"/>
          <w:numId w:val="9"/>
        </w:numPr>
      </w:pPr>
      <w:r>
        <w:t>Colin Banderet SI-C1B</w:t>
      </w:r>
    </w:p>
    <w:p w14:paraId="42C0F5A4" w14:textId="506AC0AF" w:rsidR="00700A50" w:rsidRDefault="00700A50" w:rsidP="006E6A87">
      <w:pPr>
        <w:pStyle w:val="Paragraphedeliste"/>
        <w:numPr>
          <w:ilvl w:val="0"/>
          <w:numId w:val="9"/>
        </w:numPr>
      </w:pPr>
      <w:r>
        <w:t>Matthieu-Geronimo Kaufmann SI-C1B</w:t>
      </w:r>
    </w:p>
    <w:p w14:paraId="4D6FB28A" w14:textId="5BCB7C70" w:rsidR="00700A50" w:rsidRDefault="00700A50" w:rsidP="006E6A87">
      <w:pPr>
        <w:pStyle w:val="Paragraphedeliste"/>
        <w:numPr>
          <w:ilvl w:val="0"/>
          <w:numId w:val="9"/>
        </w:numPr>
      </w:pPr>
      <w:r>
        <w:t>Valentin Fanea SI-C1B</w:t>
      </w:r>
    </w:p>
    <w:p w14:paraId="79B655E5" w14:textId="77777777" w:rsidR="006E6A87" w:rsidRDefault="00700A50" w:rsidP="006E6A87">
      <w:r w:rsidRPr="006E6A87">
        <w:rPr>
          <w:b/>
          <w:bCs/>
        </w:rPr>
        <w:t>Lieu de travail</w:t>
      </w:r>
      <w:r>
        <w:t> : SC-133, CPNV</w:t>
      </w:r>
    </w:p>
    <w:p w14:paraId="7A16E919" w14:textId="586D71DF" w:rsidR="004F1057" w:rsidRPr="006E6A87" w:rsidRDefault="004F1057" w:rsidP="006E6A87">
      <w:pPr>
        <w:pStyle w:val="Titre1"/>
      </w:pPr>
      <w:r w:rsidRPr="006E6A87">
        <w:t>TITRE</w:t>
      </w:r>
    </w:p>
    <w:p w14:paraId="5BF9579F" w14:textId="6EE88E78" w:rsidR="004F1057" w:rsidRDefault="004F1057" w:rsidP="004F1057">
      <w:r>
        <w:t xml:space="preserve">Mise en place d’un chat général libre en utilisant HTML </w:t>
      </w:r>
      <w:r w:rsidR="00503400">
        <w:t xml:space="preserve">CSS, PHP, et une connexion </w:t>
      </w:r>
      <w:r w:rsidR="00EF57B0">
        <w:t>MySQL</w:t>
      </w:r>
    </w:p>
    <w:p w14:paraId="4DC374EE" w14:textId="77777777" w:rsidR="004F1057" w:rsidRDefault="004F1057" w:rsidP="004F1057"/>
    <w:p w14:paraId="21BDCEF6" w14:textId="631A9BA0" w:rsidR="00E0033D" w:rsidRDefault="00700A50" w:rsidP="004F1057">
      <w:pPr>
        <w:pStyle w:val="Titre1"/>
      </w:pPr>
      <w:r>
        <w:t xml:space="preserve">Cahier </w:t>
      </w:r>
      <w:r w:rsidRPr="004F1057">
        <w:t>des</w:t>
      </w:r>
      <w:r>
        <w:t xml:space="preserve"> charges </w:t>
      </w:r>
    </w:p>
    <w:p w14:paraId="225EFF7C" w14:textId="77777777" w:rsidR="00700A50" w:rsidRDefault="00700A50" w:rsidP="00700A50"/>
    <w:p w14:paraId="70B94B94" w14:textId="757782A4" w:rsidR="00700A50" w:rsidRDefault="00700A50" w:rsidP="00700A50">
      <w:r>
        <w:t xml:space="preserve">Objectif : crée une </w:t>
      </w:r>
      <w:r w:rsidR="004F1057">
        <w:t>plateforme chat général</w:t>
      </w:r>
      <w:r>
        <w:t xml:space="preserve"> ainsi qu’un serveur héberger en ligne (ou local)</w:t>
      </w:r>
      <w:r w:rsidR="004F1057">
        <w:t>, les utilisateurs pourront envoyer des messages en temps réel, sans création de compte.</w:t>
      </w:r>
    </w:p>
    <w:p w14:paraId="7BB22E98" w14:textId="77777777" w:rsidR="006E6A87" w:rsidRDefault="006E6A87" w:rsidP="00700A50"/>
    <w:p w14:paraId="5E295D03" w14:textId="03DF7CDB" w:rsidR="004F1057" w:rsidRDefault="004F1057" w:rsidP="004F1057">
      <w:pPr>
        <w:pStyle w:val="Titre1"/>
      </w:pPr>
      <w:r w:rsidRPr="004F1057">
        <w:t>OBJECTIF</w:t>
      </w:r>
      <w:r>
        <w:t xml:space="preserve"> FONCTIONNELS</w:t>
      </w:r>
    </w:p>
    <w:p w14:paraId="49DB321F" w14:textId="0F4E2692" w:rsidR="004F1057" w:rsidRPr="00C61E83" w:rsidRDefault="004F1057" w:rsidP="00C61E83">
      <w:pPr>
        <w:pStyle w:val="Titre2"/>
      </w:pPr>
      <w:r w:rsidRPr="00C61E83">
        <w:t>Interface utilisateur</w:t>
      </w:r>
    </w:p>
    <w:p w14:paraId="6B5FC7A7" w14:textId="7D8D00DC" w:rsidR="004F1057" w:rsidRDefault="004F1057" w:rsidP="0094204F">
      <w:pPr>
        <w:pStyle w:val="Paragraphedeliste"/>
        <w:numPr>
          <w:ilvl w:val="0"/>
          <w:numId w:val="3"/>
        </w:numPr>
      </w:pPr>
      <w:r>
        <w:t>Liste des messages avec affichage du pseudonyme, ainsi que du contenu</w:t>
      </w:r>
      <w:r w:rsidR="00976640">
        <w:t xml:space="preserve"> du message</w:t>
      </w:r>
      <w:r>
        <w:t>.</w:t>
      </w:r>
    </w:p>
    <w:p w14:paraId="4F2B3EBB" w14:textId="34574585" w:rsidR="0094204F" w:rsidRDefault="007660DC" w:rsidP="004F1057">
      <w:pPr>
        <w:pStyle w:val="Paragraphedeliste"/>
        <w:numPr>
          <w:ilvl w:val="0"/>
          <w:numId w:val="3"/>
        </w:numPr>
      </w:pPr>
      <w:r>
        <w:t>Téléverser des images</w:t>
      </w:r>
    </w:p>
    <w:p w14:paraId="51675023" w14:textId="1C3D6EEA" w:rsidR="007660DC" w:rsidRDefault="007660DC" w:rsidP="004F1057">
      <w:pPr>
        <w:pStyle w:val="Paragraphedeliste"/>
        <w:numPr>
          <w:ilvl w:val="0"/>
          <w:numId w:val="3"/>
        </w:numPr>
      </w:pPr>
      <w:r>
        <w:t xml:space="preserve">Le </w:t>
      </w:r>
      <w:r w:rsidR="00B25BE5">
        <w:t>fait d’ajouter quelqu’un</w:t>
      </w:r>
    </w:p>
    <w:p w14:paraId="7F930A17" w14:textId="7A4F751C" w:rsidR="00D376B6" w:rsidRDefault="00604070" w:rsidP="004F1057">
      <w:pPr>
        <w:pStyle w:val="Paragraphedeliste"/>
        <w:numPr>
          <w:ilvl w:val="0"/>
          <w:numId w:val="3"/>
        </w:numPr>
      </w:pPr>
      <w:r>
        <w:t>Crée des groupes (optionnel)</w:t>
      </w:r>
    </w:p>
    <w:p w14:paraId="1A8DF5C9" w14:textId="77777777" w:rsidR="00C61E83" w:rsidRDefault="00C61E83" w:rsidP="00C61E83"/>
    <w:p w14:paraId="699AFB28" w14:textId="15748EFE" w:rsidR="00C61E83" w:rsidRDefault="00C61E83" w:rsidP="00C61E83">
      <w:pPr>
        <w:pStyle w:val="Titre2"/>
      </w:pPr>
      <w:r>
        <w:lastRenderedPageBreak/>
        <w:t xml:space="preserve">Gestion utilisateurs </w:t>
      </w:r>
    </w:p>
    <w:p w14:paraId="5D812570" w14:textId="7B9249F9" w:rsidR="00C61E83" w:rsidRDefault="00C61E83" w:rsidP="00C61E83">
      <w:pPr>
        <w:pStyle w:val="Paragraphedeliste"/>
        <w:numPr>
          <w:ilvl w:val="0"/>
          <w:numId w:val="4"/>
        </w:numPr>
      </w:pPr>
      <w:r>
        <w:t xml:space="preserve">Obligation de mettre un pseudo par session </w:t>
      </w:r>
      <w:r w:rsidR="005700C3">
        <w:t xml:space="preserve">(sans mot de passe) </w:t>
      </w:r>
      <w:r>
        <w:t>afin d’entrer dans le chat général et d’envoyer un message</w:t>
      </w:r>
    </w:p>
    <w:p w14:paraId="4816D50A" w14:textId="2B53CCB8" w:rsidR="00C61E83" w:rsidRDefault="00C61E83" w:rsidP="00C61E83">
      <w:pPr>
        <w:pStyle w:val="Titre2"/>
      </w:pPr>
      <w:r>
        <w:t xml:space="preserve">Message </w:t>
      </w:r>
    </w:p>
    <w:p w14:paraId="392F02FB" w14:textId="56E304BA" w:rsidR="00C61E83" w:rsidRDefault="00C61E83" w:rsidP="006E6A87">
      <w:pPr>
        <w:pStyle w:val="Paragraphedeliste"/>
        <w:numPr>
          <w:ilvl w:val="0"/>
          <w:numId w:val="8"/>
        </w:numPr>
      </w:pPr>
      <w:r>
        <w:t>Affichage en temps réel</w:t>
      </w:r>
      <w:r w:rsidR="005700C3">
        <w:t xml:space="preserve"> (toutes les 2s)</w:t>
      </w:r>
    </w:p>
    <w:p w14:paraId="68218BC9" w14:textId="46727B1D" w:rsidR="00C61E83" w:rsidRDefault="00C61E83" w:rsidP="00C61E83">
      <w:pPr>
        <w:pStyle w:val="Paragraphedeliste"/>
        <w:numPr>
          <w:ilvl w:val="0"/>
          <w:numId w:val="8"/>
        </w:numPr>
      </w:pPr>
      <w:r>
        <w:t xml:space="preserve">Historique </w:t>
      </w:r>
      <w:r w:rsidR="005700C3">
        <w:t>il</w:t>
      </w:r>
      <w:r>
        <w:t xml:space="preserve">limité </w:t>
      </w:r>
      <w:r w:rsidR="009F45EA">
        <w:t>à l’infini grâce à notre serveur MySQL</w:t>
      </w:r>
    </w:p>
    <w:p w14:paraId="17103344" w14:textId="76874328" w:rsidR="00C61E83" w:rsidRDefault="00C61E83" w:rsidP="00C61E83">
      <w:pPr>
        <w:pStyle w:val="Titre1"/>
      </w:pPr>
      <w:r>
        <w:t xml:space="preserve"> Contraintes techniques</w:t>
      </w:r>
    </w:p>
    <w:p w14:paraId="28B669C7" w14:textId="5EB13B8D" w:rsidR="00C61E83" w:rsidRDefault="00C61E83" w:rsidP="00C61E83">
      <w:pPr>
        <w:pStyle w:val="Titre2"/>
      </w:pPr>
      <w:r>
        <w:t xml:space="preserve">Technologies </w:t>
      </w:r>
    </w:p>
    <w:p w14:paraId="35CED4E3" w14:textId="31C54B7D" w:rsidR="00C61E83" w:rsidRDefault="00C61E83" w:rsidP="006E6A87">
      <w:pPr>
        <w:pStyle w:val="Paragraphedeliste"/>
        <w:numPr>
          <w:ilvl w:val="0"/>
          <w:numId w:val="6"/>
        </w:numPr>
      </w:pPr>
      <w:r>
        <w:t>HTM</w:t>
      </w:r>
      <w:r w:rsidR="006E6A87">
        <w:t xml:space="preserve">L + </w:t>
      </w:r>
      <w:r>
        <w:t>CS</w:t>
      </w:r>
      <w:r w:rsidR="006E6A87">
        <w:t>S +</w:t>
      </w:r>
      <w:r w:rsidR="00D73082">
        <w:t xml:space="preserve"> </w:t>
      </w:r>
      <w:r w:rsidR="008310F4">
        <w:t>PHP</w:t>
      </w:r>
    </w:p>
    <w:p w14:paraId="16123901" w14:textId="70E8299A" w:rsidR="008310F4" w:rsidRDefault="008310F4" w:rsidP="003D583C">
      <w:pPr>
        <w:pStyle w:val="Paragraphedeliste"/>
        <w:numPr>
          <w:ilvl w:val="0"/>
          <w:numId w:val="6"/>
        </w:numPr>
      </w:pPr>
      <w:r>
        <w:t>XAMPP</w:t>
      </w:r>
    </w:p>
    <w:p w14:paraId="7198EA86" w14:textId="5C165DCF" w:rsidR="006E6A87" w:rsidRDefault="006252CD" w:rsidP="006E6A87">
      <w:pPr>
        <w:pStyle w:val="Paragraphedeliste"/>
        <w:numPr>
          <w:ilvl w:val="0"/>
          <w:numId w:val="6"/>
        </w:numPr>
      </w:pPr>
      <w:r>
        <w:t xml:space="preserve">Base de </w:t>
      </w:r>
      <w:r w:rsidR="00FF1C20">
        <w:t>données</w:t>
      </w:r>
      <w:r>
        <w:t xml:space="preserve"> en </w:t>
      </w:r>
      <w:r w:rsidR="00FF1C20">
        <w:t>SQL</w:t>
      </w:r>
    </w:p>
    <w:p w14:paraId="2A867198" w14:textId="70B932E3" w:rsidR="00C61E83" w:rsidRDefault="003D583C" w:rsidP="003D583C">
      <w:pPr>
        <w:pStyle w:val="Titre2"/>
      </w:pPr>
      <w:r>
        <w:t xml:space="preserve">Stocker des messages </w:t>
      </w:r>
    </w:p>
    <w:p w14:paraId="23683FA3" w14:textId="6E3481CA" w:rsidR="003D583C" w:rsidRPr="003D583C" w:rsidRDefault="003D583C" w:rsidP="003D583C">
      <w:r>
        <w:t xml:space="preserve">Crée un serveur backend en utilisant PHP, XAMPP -&gt; </w:t>
      </w:r>
      <w:r w:rsidR="006E6A87">
        <w:t>incluant</w:t>
      </w:r>
      <w:r>
        <w:t xml:space="preserve"> Apache + PHP + </w:t>
      </w:r>
      <w:r w:rsidR="006E6A87">
        <w:t>MySQL</w:t>
      </w:r>
      <w:r>
        <w:t xml:space="preserve"> </w:t>
      </w:r>
    </w:p>
    <w:p w14:paraId="65CE70E7" w14:textId="77777777" w:rsidR="00C61E83" w:rsidRPr="00C61E83" w:rsidRDefault="00C61E83" w:rsidP="00C61E83"/>
    <w:p w14:paraId="4B60705C" w14:textId="5174124F" w:rsidR="004F1057" w:rsidRDefault="003D583C" w:rsidP="003D583C">
      <w:pPr>
        <w:pStyle w:val="Titre2"/>
      </w:pPr>
      <w:r>
        <w:t>Hébergement</w:t>
      </w:r>
    </w:p>
    <w:p w14:paraId="31A8462B" w14:textId="48213C82" w:rsidR="003D583C" w:rsidRDefault="000D5B47" w:rsidP="003D583C">
      <w:r>
        <w:t>Hébergé</w:t>
      </w:r>
      <w:r w:rsidR="005E3709">
        <w:t xml:space="preserve"> en local via Apache</w:t>
      </w:r>
    </w:p>
    <w:p w14:paraId="2A63BCD9" w14:textId="7C939424" w:rsidR="003D583C" w:rsidRDefault="003D583C" w:rsidP="003D583C">
      <w:pPr>
        <w:pStyle w:val="Titre1"/>
      </w:pPr>
      <w:r>
        <w:t xml:space="preserve">Organisation du projet </w:t>
      </w:r>
    </w:p>
    <w:p w14:paraId="5DE729E2" w14:textId="7D886E81" w:rsidR="003D583C" w:rsidRPr="001132FC" w:rsidRDefault="006E6A87" w:rsidP="001132FC">
      <w:pPr>
        <w:rPr>
          <w:b/>
          <w:bCs/>
        </w:rPr>
      </w:pPr>
      <w:r w:rsidRPr="001132FC">
        <w:rPr>
          <w:b/>
          <w:bCs/>
        </w:rPr>
        <w:t>Fichiers principaux</w:t>
      </w:r>
    </w:p>
    <w:p w14:paraId="3683E592" w14:textId="34C738B5" w:rsidR="004F1057" w:rsidRDefault="000D5B47" w:rsidP="00700A50">
      <w:pPr>
        <w:pStyle w:val="Paragraphedeliste"/>
        <w:numPr>
          <w:ilvl w:val="0"/>
          <w:numId w:val="7"/>
        </w:numPr>
      </w:pPr>
      <w:proofErr w:type="spellStart"/>
      <w:r>
        <w:t>a</w:t>
      </w:r>
      <w:r w:rsidR="001132FC">
        <w:t>narchy.php</w:t>
      </w:r>
      <w:proofErr w:type="spellEnd"/>
    </w:p>
    <w:p w14:paraId="35DBE339" w14:textId="323FDE77" w:rsidR="001132FC" w:rsidRDefault="000D5B47" w:rsidP="00700A50">
      <w:pPr>
        <w:pStyle w:val="Paragraphedeliste"/>
        <w:numPr>
          <w:ilvl w:val="0"/>
          <w:numId w:val="7"/>
        </w:numPr>
      </w:pPr>
      <w:proofErr w:type="spellStart"/>
      <w:r>
        <w:t>g</w:t>
      </w:r>
      <w:r w:rsidR="006252CD">
        <w:t>et_messages.php</w:t>
      </w:r>
      <w:proofErr w:type="spellEnd"/>
    </w:p>
    <w:p w14:paraId="6DDA3D0E" w14:textId="3CC50D0B" w:rsidR="006252CD" w:rsidRDefault="000D5B47" w:rsidP="00700A50">
      <w:pPr>
        <w:pStyle w:val="Paragraphedeliste"/>
        <w:numPr>
          <w:ilvl w:val="0"/>
          <w:numId w:val="7"/>
        </w:numPr>
      </w:pPr>
      <w:proofErr w:type="spellStart"/>
      <w:r>
        <w:t>i</w:t>
      </w:r>
      <w:r w:rsidR="006252CD">
        <w:t>ndex.php</w:t>
      </w:r>
      <w:proofErr w:type="spellEnd"/>
    </w:p>
    <w:p w14:paraId="67ADC6CA" w14:textId="4FBD09E2" w:rsidR="00885795" w:rsidRPr="001132FC" w:rsidRDefault="00885795" w:rsidP="00700A50">
      <w:pPr>
        <w:pStyle w:val="Paragraphedeliste"/>
        <w:numPr>
          <w:ilvl w:val="0"/>
          <w:numId w:val="7"/>
        </w:numPr>
      </w:pPr>
      <w:proofErr w:type="spellStart"/>
      <w:r>
        <w:t>send_messages.php</w:t>
      </w:r>
      <w:proofErr w:type="spellEnd"/>
    </w:p>
    <w:sectPr w:rsidR="00885795" w:rsidRPr="001132F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DB4E79"/>
    <w:multiLevelType w:val="hybridMultilevel"/>
    <w:tmpl w:val="62CE1234"/>
    <w:lvl w:ilvl="0" w:tplc="10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36EB0330"/>
    <w:multiLevelType w:val="hybridMultilevel"/>
    <w:tmpl w:val="D9984FF0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F515424"/>
    <w:multiLevelType w:val="hybridMultilevel"/>
    <w:tmpl w:val="DF0EE17C"/>
    <w:lvl w:ilvl="0" w:tplc="6642608C">
      <w:start w:val="1"/>
      <w:numFmt w:val="decimal"/>
      <w:lvlText w:val="%1."/>
      <w:lvlJc w:val="left"/>
      <w:pPr>
        <w:ind w:left="720" w:hanging="360"/>
      </w:p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C144D24"/>
    <w:multiLevelType w:val="hybridMultilevel"/>
    <w:tmpl w:val="4410658A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C8B27D3"/>
    <w:multiLevelType w:val="hybridMultilevel"/>
    <w:tmpl w:val="1B0C1822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68964BC"/>
    <w:multiLevelType w:val="hybridMultilevel"/>
    <w:tmpl w:val="A754F274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0F35DB2"/>
    <w:multiLevelType w:val="multilevel"/>
    <w:tmpl w:val="CD6C3A50"/>
    <w:lvl w:ilvl="0">
      <w:start w:val="1"/>
      <w:numFmt w:val="decimal"/>
      <w:pStyle w:val="Titre1"/>
      <w:lvlText w:val="%1"/>
      <w:lvlJc w:val="left"/>
      <w:pPr>
        <w:ind w:left="432" w:hanging="432"/>
      </w:pPr>
    </w:lvl>
    <w:lvl w:ilvl="1">
      <w:start w:val="1"/>
      <w:numFmt w:val="decimal"/>
      <w:pStyle w:val="Titre2"/>
      <w:lvlText w:val="%1.%2"/>
      <w:lvlJc w:val="left"/>
      <w:pPr>
        <w:ind w:left="576" w:hanging="576"/>
      </w:pPr>
    </w:lvl>
    <w:lvl w:ilvl="2">
      <w:start w:val="1"/>
      <w:numFmt w:val="decimal"/>
      <w:pStyle w:val="Titre3"/>
      <w:lvlText w:val="%1.%2.%3"/>
      <w:lvlJc w:val="left"/>
      <w:pPr>
        <w:ind w:left="720" w:hanging="720"/>
      </w:pPr>
    </w:lvl>
    <w:lvl w:ilvl="3">
      <w:start w:val="1"/>
      <w:numFmt w:val="decimal"/>
      <w:pStyle w:val="Titre4"/>
      <w:lvlText w:val="%1.%2.%3.%4"/>
      <w:lvlJc w:val="left"/>
      <w:pPr>
        <w:ind w:left="864" w:hanging="864"/>
      </w:pPr>
    </w:lvl>
    <w:lvl w:ilvl="4">
      <w:start w:val="1"/>
      <w:numFmt w:val="decimal"/>
      <w:pStyle w:val="Titre5"/>
      <w:lvlText w:val="%1.%2.%3.%4.%5"/>
      <w:lvlJc w:val="left"/>
      <w:pPr>
        <w:ind w:left="1008" w:hanging="1008"/>
      </w:pPr>
    </w:lvl>
    <w:lvl w:ilvl="5">
      <w:start w:val="1"/>
      <w:numFmt w:val="decimal"/>
      <w:pStyle w:val="Titre6"/>
      <w:lvlText w:val="%1.%2.%3.%4.%5.%6"/>
      <w:lvlJc w:val="left"/>
      <w:pPr>
        <w:ind w:left="1152" w:hanging="1152"/>
      </w:pPr>
    </w:lvl>
    <w:lvl w:ilvl="6">
      <w:start w:val="1"/>
      <w:numFmt w:val="decimal"/>
      <w:pStyle w:val="Titre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itre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itre9"/>
      <w:lvlText w:val="%1.%2.%3.%4.%5.%6.%7.%8.%9"/>
      <w:lvlJc w:val="left"/>
      <w:pPr>
        <w:ind w:left="1584" w:hanging="1584"/>
      </w:pPr>
    </w:lvl>
  </w:abstractNum>
  <w:abstractNum w:abstractNumId="7" w15:restartNumberingAfterBreak="0">
    <w:nsid w:val="77E85257"/>
    <w:multiLevelType w:val="hybridMultilevel"/>
    <w:tmpl w:val="534052EE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35459550">
    <w:abstractNumId w:val="2"/>
  </w:num>
  <w:num w:numId="2" w16cid:durableId="657420194">
    <w:abstractNumId w:val="2"/>
    <w:lvlOverride w:ilvl="0">
      <w:startOverride w:val="1"/>
    </w:lvlOverride>
  </w:num>
  <w:num w:numId="3" w16cid:durableId="1930046040">
    <w:abstractNumId w:val="1"/>
  </w:num>
  <w:num w:numId="4" w16cid:durableId="1700887978">
    <w:abstractNumId w:val="0"/>
  </w:num>
  <w:num w:numId="5" w16cid:durableId="445780792">
    <w:abstractNumId w:val="6"/>
  </w:num>
  <w:num w:numId="6" w16cid:durableId="1897665728">
    <w:abstractNumId w:val="4"/>
  </w:num>
  <w:num w:numId="7" w16cid:durableId="1266841627">
    <w:abstractNumId w:val="5"/>
  </w:num>
  <w:num w:numId="8" w16cid:durableId="130173001">
    <w:abstractNumId w:val="3"/>
  </w:num>
  <w:num w:numId="9" w16cid:durableId="59129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2A37"/>
    <w:rsid w:val="000D5B47"/>
    <w:rsid w:val="001132FC"/>
    <w:rsid w:val="001F5252"/>
    <w:rsid w:val="002021E3"/>
    <w:rsid w:val="00373BC4"/>
    <w:rsid w:val="003D583C"/>
    <w:rsid w:val="004A5651"/>
    <w:rsid w:val="004F1057"/>
    <w:rsid w:val="00503400"/>
    <w:rsid w:val="00540D49"/>
    <w:rsid w:val="005700C3"/>
    <w:rsid w:val="00576E6C"/>
    <w:rsid w:val="005E3709"/>
    <w:rsid w:val="00604070"/>
    <w:rsid w:val="006252CD"/>
    <w:rsid w:val="006E6A87"/>
    <w:rsid w:val="00700A50"/>
    <w:rsid w:val="007660DC"/>
    <w:rsid w:val="007C1FC1"/>
    <w:rsid w:val="00807EEB"/>
    <w:rsid w:val="008310F4"/>
    <w:rsid w:val="00885795"/>
    <w:rsid w:val="0094204F"/>
    <w:rsid w:val="00954A7C"/>
    <w:rsid w:val="00976640"/>
    <w:rsid w:val="009F45EA"/>
    <w:rsid w:val="00A361E4"/>
    <w:rsid w:val="00A56AF1"/>
    <w:rsid w:val="00B25BE5"/>
    <w:rsid w:val="00B92A37"/>
    <w:rsid w:val="00BD54E8"/>
    <w:rsid w:val="00C5350D"/>
    <w:rsid w:val="00C61E83"/>
    <w:rsid w:val="00D376B6"/>
    <w:rsid w:val="00D73082"/>
    <w:rsid w:val="00DD3BBF"/>
    <w:rsid w:val="00E0033D"/>
    <w:rsid w:val="00EF57B0"/>
    <w:rsid w:val="00FE24D7"/>
    <w:rsid w:val="00FF1C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3EFFF9D"/>
  <w15:chartTrackingRefBased/>
  <w15:docId w15:val="{485C34F8-8EBC-4D8D-B60F-F64C4C618C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C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4F1057"/>
    <w:pPr>
      <w:keepNext/>
      <w:keepLines/>
      <w:numPr>
        <w:numId w:val="5"/>
      </w:numPr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C61E83"/>
    <w:pPr>
      <w:keepNext/>
      <w:keepLines/>
      <w:numPr>
        <w:ilvl w:val="1"/>
        <w:numId w:val="5"/>
      </w:numPr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B92A37"/>
    <w:pPr>
      <w:keepNext/>
      <w:keepLines/>
      <w:numPr>
        <w:ilvl w:val="2"/>
        <w:numId w:val="5"/>
      </w:numPr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B92A37"/>
    <w:pPr>
      <w:keepNext/>
      <w:keepLines/>
      <w:numPr>
        <w:ilvl w:val="3"/>
        <w:numId w:val="5"/>
      </w:numPr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B92A37"/>
    <w:pPr>
      <w:keepNext/>
      <w:keepLines/>
      <w:numPr>
        <w:ilvl w:val="4"/>
        <w:numId w:val="5"/>
      </w:numPr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B92A37"/>
    <w:pPr>
      <w:keepNext/>
      <w:keepLines/>
      <w:numPr>
        <w:ilvl w:val="5"/>
        <w:numId w:val="5"/>
      </w:numPr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B92A37"/>
    <w:pPr>
      <w:keepNext/>
      <w:keepLines/>
      <w:numPr>
        <w:ilvl w:val="6"/>
        <w:numId w:val="5"/>
      </w:numPr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B92A37"/>
    <w:pPr>
      <w:keepNext/>
      <w:keepLines/>
      <w:numPr>
        <w:ilvl w:val="7"/>
        <w:numId w:val="5"/>
      </w:numPr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B92A37"/>
    <w:pPr>
      <w:keepNext/>
      <w:keepLines/>
      <w:numPr>
        <w:ilvl w:val="8"/>
        <w:numId w:val="5"/>
      </w:numPr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4F10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C61E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B92A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B92A37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B92A37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B92A37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B92A37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B92A37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B92A37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B92A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B92A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B92A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B92A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B92A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B92A37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B92A37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B92A37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B92A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B92A37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B92A37"/>
    <w:rPr>
      <w:b/>
      <w:bCs/>
      <w:smallCaps/>
      <w:color w:val="0F4761" w:themeColor="accent1" w:themeShade="BF"/>
      <w:spacing w:val="5"/>
    </w:rPr>
  </w:style>
  <w:style w:type="paragraph" w:styleId="Sansinterligne">
    <w:name w:val="No Spacing"/>
    <w:uiPriority w:val="1"/>
    <w:qFormat/>
    <w:rsid w:val="004F1057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128</TotalTime>
  <Pages>2</Pages>
  <Words>189</Words>
  <Characters>1041</Characters>
  <Application>Microsoft Office Word</Application>
  <DocSecurity>0</DocSecurity>
  <Lines>8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CPNV</Company>
  <LinksUpToDate>false</LinksUpToDate>
  <CharactersWithSpaces>1228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Colin Banderet</dc:creator>
  <cp:keywords/>
  <dc:description/>
  <cp:lastModifiedBy>Colin Banderet</cp:lastModifiedBy>
  <cp:revision>27</cp:revision>
  <dcterms:created xsi:type="dcterms:W3CDTF">2026-02-11T10:58:00Z</dcterms:created>
  <dcterms:modified xsi:type="dcterms:W3CDTF">2026-03-04T10:59:00Z</dcterms:modified>
</cp:coreProperties>
</file>