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7E69D0" w14:textId="23302FED" w:rsidR="00700A50" w:rsidRPr="004F1057" w:rsidRDefault="00700A50" w:rsidP="004F1057">
      <w:pPr>
        <w:pStyle w:val="Titre1"/>
        <w:numPr>
          <w:ilvl w:val="0"/>
          <w:numId w:val="0"/>
        </w:numPr>
        <w:ind w:left="360"/>
      </w:pPr>
      <w:r w:rsidRPr="004F1057">
        <w:t>INFORMATIONS GENERALES</w:t>
      </w:r>
    </w:p>
    <w:p w14:paraId="6C3E2E32" w14:textId="77777777" w:rsidR="00700A50" w:rsidRDefault="00700A50" w:rsidP="00700A50"/>
    <w:p w14:paraId="76EBDFB6" w14:textId="77777777" w:rsidR="006E6A87" w:rsidRPr="006E6A87" w:rsidRDefault="00700A50" w:rsidP="006E6A87">
      <w:pPr>
        <w:rPr>
          <w:b/>
          <w:bCs/>
          <w:sz w:val="30"/>
          <w:szCs w:val="30"/>
        </w:rPr>
      </w:pPr>
      <w:r w:rsidRPr="006E6A87">
        <w:rPr>
          <w:b/>
          <w:bCs/>
          <w:sz w:val="30"/>
          <w:szCs w:val="30"/>
        </w:rPr>
        <w:t xml:space="preserve">Groupe : </w:t>
      </w:r>
    </w:p>
    <w:p w14:paraId="1783FC4A" w14:textId="079B9691" w:rsidR="00700A50" w:rsidRDefault="00700A50" w:rsidP="006E6A87">
      <w:pPr>
        <w:pStyle w:val="Paragraphedeliste"/>
        <w:numPr>
          <w:ilvl w:val="0"/>
          <w:numId w:val="9"/>
        </w:numPr>
      </w:pPr>
      <w:r>
        <w:t>Colin Banderet SI-C1B</w:t>
      </w:r>
    </w:p>
    <w:p w14:paraId="42C0F5A4" w14:textId="506AC0AF" w:rsidR="00700A50" w:rsidRDefault="00700A50" w:rsidP="006E6A87">
      <w:pPr>
        <w:pStyle w:val="Paragraphedeliste"/>
        <w:numPr>
          <w:ilvl w:val="0"/>
          <w:numId w:val="9"/>
        </w:numPr>
      </w:pPr>
      <w:r>
        <w:t>Matthieu-Geronimo Kaufmann SI-C1B</w:t>
      </w:r>
    </w:p>
    <w:p w14:paraId="4D6FB28A" w14:textId="5BCB7C70" w:rsidR="00700A50" w:rsidRDefault="00700A50" w:rsidP="006E6A87">
      <w:pPr>
        <w:pStyle w:val="Paragraphedeliste"/>
        <w:numPr>
          <w:ilvl w:val="0"/>
          <w:numId w:val="9"/>
        </w:numPr>
      </w:pPr>
      <w:r>
        <w:t>Valentin Fanea SI-C1B</w:t>
      </w:r>
    </w:p>
    <w:p w14:paraId="79B655E5" w14:textId="77777777" w:rsidR="006E6A87" w:rsidRDefault="00700A50" w:rsidP="006E6A87">
      <w:r w:rsidRPr="006E6A87">
        <w:rPr>
          <w:b/>
          <w:bCs/>
        </w:rPr>
        <w:t>Lieu de travail</w:t>
      </w:r>
      <w:r>
        <w:t> : SC-133, CPNV</w:t>
      </w:r>
    </w:p>
    <w:p w14:paraId="7A16E919" w14:textId="586D71DF" w:rsidR="004F1057" w:rsidRPr="006E6A87" w:rsidRDefault="004F1057" w:rsidP="006E6A87">
      <w:pPr>
        <w:pStyle w:val="Titre1"/>
      </w:pPr>
      <w:r w:rsidRPr="006E6A87">
        <w:t>TITRE</w:t>
      </w:r>
    </w:p>
    <w:p w14:paraId="5BF9579F" w14:textId="77777777" w:rsidR="004F1057" w:rsidRDefault="004F1057" w:rsidP="004F1057">
      <w:r>
        <w:t xml:space="preserve">Mise en place d’un chat général libre en utilisant HTML CSS, JavaScript </w:t>
      </w:r>
    </w:p>
    <w:p w14:paraId="4DC374EE" w14:textId="77777777" w:rsidR="004F1057" w:rsidRDefault="004F1057" w:rsidP="004F1057"/>
    <w:p w14:paraId="21BDCEF6" w14:textId="631A9BA0" w:rsidR="00E0033D" w:rsidRDefault="00700A50" w:rsidP="004F1057">
      <w:pPr>
        <w:pStyle w:val="Titre1"/>
      </w:pPr>
      <w:r>
        <w:t xml:space="preserve">Cahier </w:t>
      </w:r>
      <w:r w:rsidRPr="004F1057">
        <w:t>des</w:t>
      </w:r>
      <w:r>
        <w:t xml:space="preserve"> charges </w:t>
      </w:r>
    </w:p>
    <w:p w14:paraId="225EFF7C" w14:textId="77777777" w:rsidR="00700A50" w:rsidRDefault="00700A50" w:rsidP="00700A50"/>
    <w:p w14:paraId="70B94B94" w14:textId="757782A4" w:rsidR="00700A50" w:rsidRDefault="00700A50" w:rsidP="00700A50">
      <w:r>
        <w:t xml:space="preserve">Objectif : crée une </w:t>
      </w:r>
      <w:r w:rsidR="004F1057">
        <w:t>plateforme chat général</w:t>
      </w:r>
      <w:r>
        <w:t xml:space="preserve"> ainsi qu’un serveur héberger en ligne (ou local)</w:t>
      </w:r>
      <w:r w:rsidR="004F1057">
        <w:t>, les utilisateurs pourront envoyer des messages en temps réel, sans création de compte.</w:t>
      </w:r>
    </w:p>
    <w:p w14:paraId="7BB22E98" w14:textId="77777777" w:rsidR="006E6A87" w:rsidRDefault="006E6A87" w:rsidP="00700A50"/>
    <w:p w14:paraId="5E295D03" w14:textId="03DF7CDB" w:rsidR="004F1057" w:rsidRDefault="004F1057" w:rsidP="004F1057">
      <w:pPr>
        <w:pStyle w:val="Titre1"/>
      </w:pPr>
      <w:r w:rsidRPr="004F1057">
        <w:t>OBJECTIF</w:t>
      </w:r>
      <w:r>
        <w:t xml:space="preserve"> FONCTIONNELS</w:t>
      </w:r>
    </w:p>
    <w:p w14:paraId="49DB321F" w14:textId="0F4E2692" w:rsidR="004F1057" w:rsidRPr="00C61E83" w:rsidRDefault="004F1057" w:rsidP="00C61E83">
      <w:pPr>
        <w:pStyle w:val="Titre2"/>
      </w:pPr>
      <w:r w:rsidRPr="00C61E83">
        <w:t>Interface utilisateur</w:t>
      </w:r>
    </w:p>
    <w:p w14:paraId="6B5FC7A7" w14:textId="32BED954" w:rsidR="004F1057" w:rsidRDefault="004F1057" w:rsidP="0094204F">
      <w:pPr>
        <w:pStyle w:val="Paragraphedeliste"/>
        <w:numPr>
          <w:ilvl w:val="0"/>
          <w:numId w:val="3"/>
        </w:numPr>
      </w:pPr>
      <w:r>
        <w:t>Liste des messages avec affichage du pseudonyme, ainsi que du contenu.</w:t>
      </w:r>
    </w:p>
    <w:p w14:paraId="4F2B3EBB" w14:textId="34574585" w:rsidR="0094204F" w:rsidRDefault="007660DC" w:rsidP="004F1057">
      <w:pPr>
        <w:pStyle w:val="Paragraphedeliste"/>
        <w:numPr>
          <w:ilvl w:val="0"/>
          <w:numId w:val="3"/>
        </w:numPr>
      </w:pPr>
      <w:r>
        <w:t>Téléverser des images</w:t>
      </w:r>
    </w:p>
    <w:p w14:paraId="51675023" w14:textId="1C3D6EEA" w:rsidR="007660DC" w:rsidRDefault="007660DC" w:rsidP="004F1057">
      <w:pPr>
        <w:pStyle w:val="Paragraphedeliste"/>
        <w:numPr>
          <w:ilvl w:val="0"/>
          <w:numId w:val="3"/>
        </w:numPr>
      </w:pPr>
      <w:r>
        <w:t xml:space="preserve">Le </w:t>
      </w:r>
      <w:r w:rsidR="00B25BE5">
        <w:t>fait d’ajouter quelqu’un</w:t>
      </w:r>
    </w:p>
    <w:p w14:paraId="7F930A17" w14:textId="6C391EDD" w:rsidR="00D376B6" w:rsidRDefault="00604070" w:rsidP="004F1057">
      <w:pPr>
        <w:pStyle w:val="Paragraphedeliste"/>
        <w:numPr>
          <w:ilvl w:val="0"/>
          <w:numId w:val="3"/>
        </w:numPr>
      </w:pPr>
      <w:r>
        <w:t>Crée des groupes (optionnel)</w:t>
      </w:r>
    </w:p>
    <w:p w14:paraId="1A8DF5C9" w14:textId="77777777" w:rsidR="00C61E83" w:rsidRDefault="00C61E83" w:rsidP="00C61E83"/>
    <w:p w14:paraId="699AFB28" w14:textId="15748EFE" w:rsidR="00C61E83" w:rsidRDefault="00C61E83" w:rsidP="00C61E83">
      <w:pPr>
        <w:pStyle w:val="Titre2"/>
      </w:pPr>
      <w:r>
        <w:t xml:space="preserve">Gestion utilisateurs </w:t>
      </w:r>
    </w:p>
    <w:p w14:paraId="5D812570" w14:textId="75B29BAB" w:rsidR="00C61E83" w:rsidRDefault="00C61E83" w:rsidP="00C61E83">
      <w:pPr>
        <w:pStyle w:val="Paragraphedeliste"/>
        <w:numPr>
          <w:ilvl w:val="0"/>
          <w:numId w:val="4"/>
        </w:numPr>
      </w:pPr>
      <w:r>
        <w:t>Obligation de mettre un pseudo par session afin d’entrer dans le chat général et d’envoyer un message</w:t>
      </w:r>
    </w:p>
    <w:p w14:paraId="3BEDAEB8" w14:textId="7DB7841F" w:rsidR="00C61E83" w:rsidRDefault="00C61E83" w:rsidP="00C61E83">
      <w:pPr>
        <w:pStyle w:val="Paragraphedeliste"/>
        <w:numPr>
          <w:ilvl w:val="0"/>
          <w:numId w:val="4"/>
        </w:numPr>
      </w:pPr>
      <w:r>
        <w:t xml:space="preserve">Pas de login obligatoire ni de compte </w:t>
      </w:r>
    </w:p>
    <w:p w14:paraId="4816D50A" w14:textId="2B53CCB8" w:rsidR="00C61E83" w:rsidRDefault="00C61E83" w:rsidP="00C61E83">
      <w:pPr>
        <w:pStyle w:val="Titre2"/>
      </w:pPr>
      <w:r>
        <w:lastRenderedPageBreak/>
        <w:t xml:space="preserve">Message </w:t>
      </w:r>
    </w:p>
    <w:p w14:paraId="392F02FB" w14:textId="0173FFA1" w:rsidR="00C61E83" w:rsidRDefault="00C61E83" w:rsidP="006E6A87">
      <w:pPr>
        <w:pStyle w:val="Paragraphedeliste"/>
        <w:numPr>
          <w:ilvl w:val="0"/>
          <w:numId w:val="8"/>
        </w:numPr>
      </w:pPr>
      <w:r>
        <w:t>Affichage en temps réel</w:t>
      </w:r>
    </w:p>
    <w:p w14:paraId="70529D78" w14:textId="2C6FFA9B" w:rsidR="00C61E83" w:rsidRDefault="00C61E83" w:rsidP="006E6A87">
      <w:pPr>
        <w:pStyle w:val="Paragraphedeliste"/>
        <w:numPr>
          <w:ilvl w:val="0"/>
          <w:numId w:val="8"/>
        </w:numPr>
      </w:pPr>
      <w:r>
        <w:t>Historique limité aux derniers messages afin d’éviter d’avoir un fichier trop lourd</w:t>
      </w:r>
    </w:p>
    <w:p w14:paraId="68218BC9" w14:textId="77777777" w:rsidR="00C61E83" w:rsidRDefault="00C61E83" w:rsidP="00C61E83"/>
    <w:p w14:paraId="17103344" w14:textId="76874328" w:rsidR="00C61E83" w:rsidRDefault="00C61E83" w:rsidP="00C61E83">
      <w:pPr>
        <w:pStyle w:val="Titre1"/>
      </w:pPr>
      <w:r>
        <w:t xml:space="preserve"> Contraintes techniques</w:t>
      </w:r>
    </w:p>
    <w:p w14:paraId="28B669C7" w14:textId="5EB13B8D" w:rsidR="00C61E83" w:rsidRDefault="00C61E83" w:rsidP="00C61E83">
      <w:pPr>
        <w:pStyle w:val="Titre2"/>
      </w:pPr>
      <w:r>
        <w:t xml:space="preserve">Technologies </w:t>
      </w:r>
    </w:p>
    <w:p w14:paraId="35CED4E3" w14:textId="6DFFBE8D" w:rsidR="00C61E83" w:rsidRDefault="00C61E83" w:rsidP="006E6A87">
      <w:pPr>
        <w:pStyle w:val="Paragraphedeliste"/>
        <w:numPr>
          <w:ilvl w:val="0"/>
          <w:numId w:val="6"/>
        </w:numPr>
      </w:pPr>
      <w:r>
        <w:t>HTM</w:t>
      </w:r>
      <w:r w:rsidR="006E6A87">
        <w:t xml:space="preserve">L + </w:t>
      </w:r>
      <w:r>
        <w:t>CS</w:t>
      </w:r>
      <w:r w:rsidR="006E6A87">
        <w:t>S +</w:t>
      </w:r>
      <w:r w:rsidR="008310F4">
        <w:t>PHP</w:t>
      </w:r>
    </w:p>
    <w:p w14:paraId="16123901" w14:textId="70E8299A" w:rsidR="008310F4" w:rsidRDefault="008310F4" w:rsidP="003D583C">
      <w:pPr>
        <w:pStyle w:val="Paragraphedeliste"/>
        <w:numPr>
          <w:ilvl w:val="0"/>
          <w:numId w:val="6"/>
        </w:numPr>
      </w:pPr>
      <w:r>
        <w:t>XAMPP</w:t>
      </w:r>
    </w:p>
    <w:p w14:paraId="7198EA86" w14:textId="61EFE3CA" w:rsidR="006E6A87" w:rsidRDefault="008310F4" w:rsidP="006E6A87">
      <w:pPr>
        <w:pStyle w:val="Paragraphedeliste"/>
        <w:numPr>
          <w:ilvl w:val="0"/>
          <w:numId w:val="6"/>
        </w:numPr>
      </w:pPr>
      <w:r>
        <w:t>Fichier txt pour stocker les messages</w:t>
      </w:r>
    </w:p>
    <w:p w14:paraId="2A867198" w14:textId="70B932E3" w:rsidR="00C61E83" w:rsidRDefault="003D583C" w:rsidP="003D583C">
      <w:pPr>
        <w:pStyle w:val="Titre2"/>
      </w:pPr>
      <w:r>
        <w:t xml:space="preserve">Stocker des messages </w:t>
      </w:r>
    </w:p>
    <w:p w14:paraId="23683FA3" w14:textId="102FFBD0" w:rsidR="003D583C" w:rsidRPr="003D583C" w:rsidRDefault="003D583C" w:rsidP="003D583C">
      <w:r>
        <w:t xml:space="preserve">Crée un serveur backend en utilisant PHP, XAMPP -&gt; </w:t>
      </w:r>
      <w:r w:rsidR="006E6A87">
        <w:t>incluant</w:t>
      </w:r>
      <w:r>
        <w:t xml:space="preserve"> Apache + PHP + </w:t>
      </w:r>
      <w:r w:rsidR="006E6A87">
        <w:t>MySQL</w:t>
      </w:r>
      <w:r>
        <w:t xml:space="preserve"> + PhpMyAdmin</w:t>
      </w:r>
    </w:p>
    <w:p w14:paraId="65CE70E7" w14:textId="77777777" w:rsidR="00C61E83" w:rsidRPr="00C61E83" w:rsidRDefault="00C61E83" w:rsidP="00C61E83"/>
    <w:p w14:paraId="4B60705C" w14:textId="5174124F" w:rsidR="004F1057" w:rsidRDefault="003D583C" w:rsidP="003D583C">
      <w:pPr>
        <w:pStyle w:val="Titre2"/>
      </w:pPr>
      <w:r>
        <w:t>Hébergement</w:t>
      </w:r>
    </w:p>
    <w:p w14:paraId="31A8462B" w14:textId="22DE0C3C" w:rsidR="003D583C" w:rsidRDefault="006E6A87" w:rsidP="003D583C">
      <w:r>
        <w:t>Serveur PHP compatible</w:t>
      </w:r>
      <w:r w:rsidR="00540D49">
        <w:t xml:space="preserve"> (</w:t>
      </w:r>
      <w:r w:rsidR="00540D49" w:rsidRPr="00540D49">
        <w:rPr>
          <w:b/>
          <w:bCs/>
        </w:rPr>
        <w:t>000webhost</w:t>
      </w:r>
      <w:r w:rsidR="00540D49">
        <w:t>)</w:t>
      </w:r>
    </w:p>
    <w:p w14:paraId="2A63BCD9" w14:textId="7C939424" w:rsidR="003D583C" w:rsidRDefault="003D583C" w:rsidP="003D583C">
      <w:pPr>
        <w:pStyle w:val="Titre1"/>
      </w:pPr>
      <w:r>
        <w:t xml:space="preserve">Organisation du projet </w:t>
      </w:r>
    </w:p>
    <w:p w14:paraId="5DE729E2" w14:textId="7D886E81" w:rsidR="003D583C" w:rsidRDefault="006E6A87" w:rsidP="006E6A87">
      <w:pPr>
        <w:pStyle w:val="Paragraphedeliste"/>
        <w:numPr>
          <w:ilvl w:val="0"/>
          <w:numId w:val="7"/>
        </w:numPr>
      </w:pPr>
      <w:r>
        <w:t>Fichiers principaux</w:t>
      </w:r>
    </w:p>
    <w:p w14:paraId="4BBF4F26" w14:textId="2243C560" w:rsidR="003D583C" w:rsidRDefault="003D583C" w:rsidP="006E6A87">
      <w:pPr>
        <w:pStyle w:val="Paragraphedeliste"/>
        <w:numPr>
          <w:ilvl w:val="0"/>
          <w:numId w:val="7"/>
        </w:numPr>
      </w:pPr>
      <w:r>
        <w:t>Fichier.html</w:t>
      </w:r>
    </w:p>
    <w:p w14:paraId="646E92C5" w14:textId="7018D6A1" w:rsidR="003D583C" w:rsidRDefault="003D583C" w:rsidP="006E6A87">
      <w:pPr>
        <w:pStyle w:val="Paragraphedeliste"/>
        <w:numPr>
          <w:ilvl w:val="0"/>
          <w:numId w:val="7"/>
        </w:numPr>
      </w:pPr>
      <w:r>
        <w:t>Style.css</w:t>
      </w:r>
    </w:p>
    <w:p w14:paraId="7ABD2241" w14:textId="2EEAA03E" w:rsidR="003D583C" w:rsidRDefault="003D583C" w:rsidP="006E6A87">
      <w:pPr>
        <w:pStyle w:val="Paragraphedeliste"/>
        <w:numPr>
          <w:ilvl w:val="0"/>
          <w:numId w:val="7"/>
        </w:numPr>
      </w:pPr>
      <w:r>
        <w:t>Script.js</w:t>
      </w:r>
    </w:p>
    <w:p w14:paraId="3683E592" w14:textId="5A93A879" w:rsidR="004F1057" w:rsidRPr="00700A50" w:rsidRDefault="006E6A87" w:rsidP="00700A50">
      <w:pPr>
        <w:pStyle w:val="Paragraphedeliste"/>
        <w:numPr>
          <w:ilvl w:val="0"/>
          <w:numId w:val="7"/>
        </w:numPr>
      </w:pPr>
      <w:r>
        <w:t>m</w:t>
      </w:r>
      <w:r w:rsidR="003D583C">
        <w:t>essage.</w:t>
      </w:r>
      <w:r>
        <w:t>txt</w:t>
      </w:r>
    </w:p>
    <w:sectPr w:rsidR="004F1057" w:rsidRPr="00700A5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DB4E79"/>
    <w:multiLevelType w:val="hybridMultilevel"/>
    <w:tmpl w:val="62CE1234"/>
    <w:lvl w:ilvl="0" w:tplc="10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6EB0330"/>
    <w:multiLevelType w:val="hybridMultilevel"/>
    <w:tmpl w:val="D9984FF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515424"/>
    <w:multiLevelType w:val="hybridMultilevel"/>
    <w:tmpl w:val="DF0EE17C"/>
    <w:lvl w:ilvl="0" w:tplc="6642608C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144D24"/>
    <w:multiLevelType w:val="hybridMultilevel"/>
    <w:tmpl w:val="4410658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8B27D3"/>
    <w:multiLevelType w:val="hybridMultilevel"/>
    <w:tmpl w:val="1B0C182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68964BC"/>
    <w:multiLevelType w:val="hybridMultilevel"/>
    <w:tmpl w:val="A754F27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0F35DB2"/>
    <w:multiLevelType w:val="multilevel"/>
    <w:tmpl w:val="CD6C3A50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77E85257"/>
    <w:multiLevelType w:val="hybridMultilevel"/>
    <w:tmpl w:val="534052E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5459550">
    <w:abstractNumId w:val="2"/>
  </w:num>
  <w:num w:numId="2" w16cid:durableId="657420194">
    <w:abstractNumId w:val="2"/>
    <w:lvlOverride w:ilvl="0">
      <w:startOverride w:val="1"/>
    </w:lvlOverride>
  </w:num>
  <w:num w:numId="3" w16cid:durableId="1930046040">
    <w:abstractNumId w:val="1"/>
  </w:num>
  <w:num w:numId="4" w16cid:durableId="1700887978">
    <w:abstractNumId w:val="0"/>
  </w:num>
  <w:num w:numId="5" w16cid:durableId="445780792">
    <w:abstractNumId w:val="6"/>
  </w:num>
  <w:num w:numId="6" w16cid:durableId="1897665728">
    <w:abstractNumId w:val="4"/>
  </w:num>
  <w:num w:numId="7" w16cid:durableId="1266841627">
    <w:abstractNumId w:val="5"/>
  </w:num>
  <w:num w:numId="8" w16cid:durableId="130173001">
    <w:abstractNumId w:val="3"/>
  </w:num>
  <w:num w:numId="9" w16cid:durableId="59129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2A37"/>
    <w:rsid w:val="00373BC4"/>
    <w:rsid w:val="003D583C"/>
    <w:rsid w:val="004A5651"/>
    <w:rsid w:val="004F1057"/>
    <w:rsid w:val="00540D49"/>
    <w:rsid w:val="00604070"/>
    <w:rsid w:val="006E6A87"/>
    <w:rsid w:val="00700A50"/>
    <w:rsid w:val="007660DC"/>
    <w:rsid w:val="00807EEB"/>
    <w:rsid w:val="008310F4"/>
    <w:rsid w:val="0094204F"/>
    <w:rsid w:val="00A361E4"/>
    <w:rsid w:val="00A56AF1"/>
    <w:rsid w:val="00B25BE5"/>
    <w:rsid w:val="00B92A37"/>
    <w:rsid w:val="00C5350D"/>
    <w:rsid w:val="00C61E83"/>
    <w:rsid w:val="00D376B6"/>
    <w:rsid w:val="00DD3BBF"/>
    <w:rsid w:val="00E0033D"/>
    <w:rsid w:val="00FE24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EFFF9D"/>
  <w15:chartTrackingRefBased/>
  <w15:docId w15:val="{485C34F8-8EBC-4D8D-B60F-F64C4C618C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F1057"/>
    <w:pPr>
      <w:keepNext/>
      <w:keepLines/>
      <w:numPr>
        <w:numId w:val="5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61E83"/>
    <w:pPr>
      <w:keepNext/>
      <w:keepLines/>
      <w:numPr>
        <w:ilvl w:val="1"/>
        <w:numId w:val="5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92A37"/>
    <w:pPr>
      <w:keepNext/>
      <w:keepLines/>
      <w:numPr>
        <w:ilvl w:val="2"/>
        <w:numId w:val="5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92A37"/>
    <w:pPr>
      <w:keepNext/>
      <w:keepLines/>
      <w:numPr>
        <w:ilvl w:val="3"/>
        <w:numId w:val="5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92A37"/>
    <w:pPr>
      <w:keepNext/>
      <w:keepLines/>
      <w:numPr>
        <w:ilvl w:val="4"/>
        <w:numId w:val="5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92A37"/>
    <w:pPr>
      <w:keepNext/>
      <w:keepLines/>
      <w:numPr>
        <w:ilvl w:val="5"/>
        <w:numId w:val="5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92A37"/>
    <w:pPr>
      <w:keepNext/>
      <w:keepLines/>
      <w:numPr>
        <w:ilvl w:val="6"/>
        <w:numId w:val="5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92A37"/>
    <w:pPr>
      <w:keepNext/>
      <w:keepLines/>
      <w:numPr>
        <w:ilvl w:val="7"/>
        <w:numId w:val="5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92A37"/>
    <w:pPr>
      <w:keepNext/>
      <w:keepLines/>
      <w:numPr>
        <w:ilvl w:val="8"/>
        <w:numId w:val="5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F10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C61E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92A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92A3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92A3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92A3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92A3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92A3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92A3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92A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92A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92A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92A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92A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92A3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92A3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92A3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92A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92A3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92A37"/>
    <w:rPr>
      <w:b/>
      <w:bCs/>
      <w:smallCaps/>
      <w:color w:val="0F4761" w:themeColor="accent1" w:themeShade="BF"/>
      <w:spacing w:val="5"/>
    </w:rPr>
  </w:style>
  <w:style w:type="paragraph" w:styleId="Sansinterligne">
    <w:name w:val="No Spacing"/>
    <w:uiPriority w:val="1"/>
    <w:qFormat/>
    <w:rsid w:val="004F105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2</Pages>
  <Words>192</Words>
  <Characters>1062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CPNV</Company>
  <LinksUpToDate>false</LinksUpToDate>
  <CharactersWithSpaces>1252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Colin Banderet</dc:creator>
  <cp:keywords/>
  <dc:description/>
  <cp:lastModifiedBy>Colin Banderet</cp:lastModifiedBy>
  <cp:revision>9</cp:revision>
  <dcterms:created xsi:type="dcterms:W3CDTF">2026-02-11T10:58:00Z</dcterms:created>
  <dcterms:modified xsi:type="dcterms:W3CDTF">2026-02-11T13:50:00Z</dcterms:modified>
</cp:coreProperties>
</file>