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3B2D8" w14:textId="77777777" w:rsidR="00101032" w:rsidRDefault="001A224A">
      <w:pPr>
        <w:rPr>
          <w:lang w:eastAsia="zh-CN"/>
        </w:rPr>
      </w:pPr>
      <w:r>
        <w:rPr>
          <w:rFonts w:hint="eastAsia"/>
          <w:lang w:eastAsia="zh-CN"/>
        </w:rPr>
        <w:t>亚马逊</w:t>
      </w:r>
      <w:r>
        <w:rPr>
          <w:lang w:eastAsia="zh-CN"/>
        </w:rPr>
        <w:t>OA</w:t>
      </w:r>
    </w:p>
    <w:p w14:paraId="4731BDF5" w14:textId="77777777" w:rsidR="00980BCF" w:rsidRDefault="00980BCF">
      <w:pPr>
        <w:rPr>
          <w:lang w:eastAsia="zh-CN"/>
        </w:rPr>
      </w:pPr>
    </w:p>
    <w:p w14:paraId="5A5127B6" w14:textId="0AA0F3CF" w:rsidR="00980BCF" w:rsidRDefault="00980BCF">
      <w:pPr>
        <w:rPr>
          <w:lang w:eastAsia="zh-CN"/>
        </w:rPr>
      </w:pPr>
      <w:r>
        <w:rPr>
          <w:lang w:eastAsia="zh-CN"/>
        </w:rPr>
        <w:t xml:space="preserve">Round Robin: </w:t>
      </w:r>
      <w:hyperlink r:id="rId4" w:history="1">
        <w:r w:rsidRPr="0042489A">
          <w:rPr>
            <w:rStyle w:val="Hyperlink"/>
            <w:lang w:eastAsia="zh-CN"/>
          </w:rPr>
          <w:t>https://www.youtube.com/watch?v=aWlQYllBZDs</w:t>
        </w:r>
      </w:hyperlink>
    </w:p>
    <w:p w14:paraId="53A7D92A" w14:textId="77777777" w:rsidR="00980BCF" w:rsidRDefault="00980BCF">
      <w:pPr>
        <w:rPr>
          <w:lang w:eastAsia="zh-CN"/>
        </w:rPr>
      </w:pPr>
      <w:bookmarkStart w:id="0" w:name="_GoBack"/>
      <w:bookmarkEnd w:id="0"/>
    </w:p>
    <w:p w14:paraId="4B521248" w14:textId="77777777" w:rsidR="007A3090" w:rsidRDefault="007A3090">
      <w:pPr>
        <w:rPr>
          <w:lang w:eastAsia="zh-CN"/>
        </w:rPr>
      </w:pPr>
    </w:p>
    <w:p w14:paraId="03AED5A9" w14:textId="77777777" w:rsidR="007A3090" w:rsidRDefault="007A3090" w:rsidP="007A3090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一道是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Valid parentheses </w:t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不知道</w:t>
      </w:r>
      <w:r w:rsidRPr="007A309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什么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有三个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test case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怎么都</w:t>
      </w:r>
      <w:r w:rsidRPr="007A309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不去。。。。</w:t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还有一道是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bst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找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distance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7A309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</w:t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signiture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大概是</w:t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public static 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bstDistance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[] values, 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n, 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node1, </w:t>
      </w:r>
      <w:proofErr w:type="spellStart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node2)</w:t>
      </w:r>
      <w:r w:rsidRPr="007A309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.1point3acres</w:t>
      </w:r>
      <w:r w:rsidRPr="007A3090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缃</w:t>
      </w:r>
      <w:r w:rsidRPr="007A309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</w:t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做完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coding 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7A309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15min</w:t>
      </w:r>
      <w:r w:rsidRPr="007A309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的一个什么</w:t>
      </w:r>
      <w:r w:rsidRPr="007A309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测试</w:t>
      </w:r>
    </w:p>
    <w:p w14:paraId="6190B075" w14:textId="77777777" w:rsidR="0077177E" w:rsidRDefault="0077177E" w:rsidP="007A3090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440CB7E9" w14:textId="77777777" w:rsidR="0077177E" w:rsidRPr="0077177E" w:rsidRDefault="0077177E" w:rsidP="0077177E">
      <w:pPr>
        <w:rPr>
          <w:rFonts w:ascii="Times New Roman" w:eastAsia="Times New Roman" w:hAnsi="Times New Roman" w:cs="Times New Roman"/>
          <w:lang w:eastAsia="zh-CN"/>
        </w:rPr>
      </w:pP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1. 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水果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77177E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开始在找机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经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发现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有些人在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水果</w:t>
      </w:r>
      <w:proofErr w:type="spellStart"/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codelist</w:t>
      </w:r>
      <w:proofErr w:type="spellEnd"/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中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间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能不能插入其他水果，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里是不允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许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的；另外，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anything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也必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须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match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一个水果，不能多个或者没有，所以不是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wildcard, 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其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很好做，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loop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一遍</w:t>
      </w:r>
      <w:proofErr w:type="spellStart"/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codelist</w:t>
      </w:r>
      <w:proofErr w:type="spellEnd"/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就行了</w:t>
      </w:r>
      <w:r w:rsidRPr="0077177E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2. movie network</w:t>
      </w:r>
      <w:r w:rsidRPr="0077177E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输出</w:t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个最高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评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分的关</w:t>
      </w:r>
      <w:r w:rsidRPr="0077177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联电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影</w:t>
      </w:r>
      <w:r w:rsidRPr="0077177E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77177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BFS + min heap of N </w:t>
      </w:r>
      <w:r w:rsidRPr="0077177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搞定</w:t>
      </w:r>
    </w:p>
    <w:p w14:paraId="06CE6454" w14:textId="77777777" w:rsidR="0077177E" w:rsidRDefault="0077177E" w:rsidP="007A3090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61C542B8" w14:textId="77777777" w:rsidR="0065654C" w:rsidRDefault="0065654C" w:rsidP="007A3090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679D785D" w14:textId="77777777" w:rsidR="0065654C" w:rsidRDefault="0065654C" w:rsidP="007A3090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7D7D049C" w14:textId="77777777" w:rsidR="0065654C" w:rsidRDefault="0065654C" w:rsidP="0065654C">
      <w:pPr>
        <w:rPr>
          <w:rFonts w:eastAsia="Times New Roman"/>
          <w:lang w:eastAsia="zh-CN"/>
        </w:rPr>
      </w:pP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买水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public static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checkWinner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(List&lt;List&lt;String&gt;&gt;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List&lt;String&gt;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 {}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说的是小明要帮公司买水果，给了一个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里面装的是他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买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的水果，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里面装的是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target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水果，目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检查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里的水果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序是否和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序匹配。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注意的是只有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中的所有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链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表的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item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之后加起来小于等于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item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之和才可能返回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另外在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中有可能出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item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"anything"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它可以和任意的水果匹配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Ex1: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proofErr w:type="gram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[apple, apple],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banana, orange]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[orange, apple, apple, orange, banana, orange]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return 1,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里除了第一个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orange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之后的水果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序匹配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Ex2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 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proofErr w:type="gram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banana, orange]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[apple, apple]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6" w:history="1"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[orange, apple, apple, orange, banana, orange]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return 0,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没法匹配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lastRenderedPageBreak/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Ex3: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[apple, apple],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banana, orange],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[pear, orange, grape]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[orange, apple, apple, orange, banana, orange, pear, grape]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return 0,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gram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里最后一个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pear, orange, grape]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orange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没法和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里的水果匹配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Ex4: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[apple, apple],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anything, orange]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proofErr w:type="gram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proofErr w:type="gram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apple, apple, orange, mango, orange]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 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1F1F7ABA" w14:textId="77777777" w:rsidR="0065654C" w:rsidRDefault="0065654C" w:rsidP="007A3090">
      <w:pPr>
        <w:rPr>
          <w:rFonts w:ascii="Times New Roman" w:eastAsia="Times New Roman" w:hAnsi="Times New Roman" w:cs="Times New Roman"/>
          <w:lang w:eastAsia="zh-CN"/>
        </w:rPr>
      </w:pPr>
    </w:p>
    <w:p w14:paraId="4026D8C5" w14:textId="77777777" w:rsidR="0065654C" w:rsidRDefault="0065654C" w:rsidP="007A3090">
      <w:pPr>
        <w:rPr>
          <w:rFonts w:ascii="Times New Roman" w:eastAsia="Times New Roman" w:hAnsi="Times New Roman" w:cs="Times New Roman"/>
          <w:lang w:eastAsia="zh-CN"/>
        </w:rPr>
      </w:pPr>
    </w:p>
    <w:p w14:paraId="14A75E08" w14:textId="77777777" w:rsidR="0065654C" w:rsidRDefault="0065654C" w:rsidP="0065654C">
      <w:pPr>
        <w:rPr>
          <w:rFonts w:eastAsia="Times New Roman"/>
          <w:lang w:eastAsia="zh-CN"/>
        </w:rPr>
      </w:pP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golf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球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修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地。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flatFields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List&lt;List&lt;Integer&gt;&gt; fields) {}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让小明帮公司球场修场地，给一个二维的链表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fields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地里有坑，不能走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场地里有树要砍掉。最后目的返回是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修好一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层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地的最小步数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7" w:history="1"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</w:t>
        </w:r>
      </w:hyperlink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Ex1: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[1, 3, 0, 2]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[1, 1, 3, 1]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图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代表平地，可以走。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代表坑，不能走。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的数字代表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木，需要砍掉。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规则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是从上下左右四个角开始任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一个开始走，先砍数字小的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木。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 &lt; 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，那么就得先走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图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如果从右下角开始走依次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经过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的坐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是：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-&gt; (0, 3) -&gt; (1, 3) -&gt; (1, 2) -&gt; (1, 1) -&gt; (1, 0)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所以返回的最小步数是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5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通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个路径可以修平第二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层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的球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场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[1, 1, 3, 1]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并且走到左下角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终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点。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Ex2: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[1, 0]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.1point3acres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缃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[3, 2]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图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中的最小步数返回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-1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，没有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办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法修好一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层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从左上角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开始走，不能走到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也不能走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在全局中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大，必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须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先走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。所以就没法走了。</w:t>
      </w:r>
    </w:p>
    <w:p w14:paraId="2D56E066" w14:textId="77777777" w:rsidR="0065654C" w:rsidRPr="007A3090" w:rsidRDefault="0065654C" w:rsidP="007A3090">
      <w:pPr>
        <w:rPr>
          <w:rFonts w:ascii="Times New Roman" w:eastAsia="Times New Roman" w:hAnsi="Times New Roman" w:cs="Times New Roman"/>
          <w:lang w:eastAsia="zh-CN"/>
        </w:rPr>
      </w:pPr>
    </w:p>
    <w:p w14:paraId="26943D48" w14:textId="77777777" w:rsidR="007A3090" w:rsidRDefault="007A3090">
      <w:pPr>
        <w:rPr>
          <w:lang w:eastAsia="zh-CN"/>
        </w:rPr>
      </w:pPr>
    </w:p>
    <w:p w14:paraId="250DFF30" w14:textId="77777777" w:rsidR="006547B1" w:rsidRDefault="006547B1" w:rsidP="006547B1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第一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：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shopping 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basket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鏈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枃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鍘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熷垱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鑷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�1point3acres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璁哄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潧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shopping list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比如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[[apple, banana], [orange, apple], [anything, orange]]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鐣欏璁哄潧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�-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lastRenderedPageBreak/>
        <w:t>然后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checkbasket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买东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西是不是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match shopping list.  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层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序必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须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match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与数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可以插入任何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anything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表示任何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西都可以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买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basket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[apple, banana, apple, apple, orange, apple, banana, orange, apple, 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orange]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match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：跟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hyperlink r:id="rId8" w:tgtFrame="_blank" w:history="1">
        <w:r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http://www.1point3acres.com/bbs/thread-288537-1-1.html</w:t>
        </w:r>
      </w:hyperlink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先用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pq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按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序保存要砍的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，然后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找到每棵要砍的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，注意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找路径的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condition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check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if height ==1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，但是到了目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它的高度其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&gt; 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的，所以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在达到目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之前就会停止，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导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致找不到路径。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所以要先把目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取出来，然后把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砍了（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set height = 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），然后再用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找。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LZ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就是把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两句写反了，没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改了。。。。。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都花在修我家的破网和解决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comparator generics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compare method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必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须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要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public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但是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solution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method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protected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上面了。。。哭。。。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的高度好像没有相等的，如果要考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虑树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的高度相等的情况，那就很麻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烦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了。</w:t>
      </w:r>
    </w:p>
    <w:p w14:paraId="0AE0CF25" w14:textId="77777777" w:rsidR="00101032" w:rsidRDefault="00101032" w:rsidP="006547B1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6D777091" w14:textId="77777777" w:rsidR="00101032" w:rsidRDefault="00101032" w:rsidP="006547B1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70904BF5" w14:textId="77777777" w:rsidR="00101032" w:rsidRDefault="00101032" w:rsidP="00101032">
      <w:pPr>
        <w:rPr>
          <w:rFonts w:eastAsia="Times New Roman"/>
          <w:lang w:eastAsia="zh-CN"/>
        </w:rPr>
      </w:pPr>
      <w:hyperlink r:id="rId9" w:tgtFrame="_blank" w:history="1">
        <w:r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warehouse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。。。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其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x,y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然后算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x,y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到原点的距离，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出最小的几个，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java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priorityqueue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够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了，我用的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python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，也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可以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golf event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要砍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。。。每次只能砍所有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里面最矮的那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颗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。其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maze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题的变形。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2D-array. 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不能走，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可以走，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&gt;1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，要求的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出就是从原点开始，走到每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颗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当前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里面最矮的那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颗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所需的步数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+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需要砍得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的高度的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总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和。方法我就是先找好所有的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，排好序，然后从一个点到另一个点做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BFS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找出最小步数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氭枃绔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举个例子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[[1,1,0,2],[3,1,1,1]],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从（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）走到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--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》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 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这棵树，就是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5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+2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高），然后从（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）走到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0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-&gt;3 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这棵树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4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+3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高）所以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5+2+4+3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返回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14</w:t>
      </w:r>
    </w:p>
    <w:p w14:paraId="1A265860" w14:textId="77777777" w:rsidR="00101032" w:rsidRDefault="00101032" w:rsidP="006547B1">
      <w:pPr>
        <w:rPr>
          <w:rFonts w:eastAsia="Times New Roman"/>
          <w:lang w:eastAsia="zh-CN"/>
        </w:rPr>
      </w:pPr>
    </w:p>
    <w:p w14:paraId="6ABED90F" w14:textId="77777777" w:rsidR="00101032" w:rsidRDefault="00101032" w:rsidP="006547B1">
      <w:pPr>
        <w:rPr>
          <w:rFonts w:eastAsia="Times New Roman"/>
          <w:lang w:eastAsia="zh-CN"/>
        </w:rPr>
      </w:pPr>
    </w:p>
    <w:p w14:paraId="6C51FB16" w14:textId="77777777" w:rsidR="001A5F86" w:rsidRDefault="001A5F86" w:rsidP="001A5F86">
      <w:pPr>
        <w:rPr>
          <w:rFonts w:eastAsia="Times New Roman"/>
          <w:lang w:eastAsia="zh-CN"/>
        </w:rPr>
      </w:pP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levelFieldTime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field):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# WRITE YOUR CODE HERE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import collections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{}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for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in range(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for j in range(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if field[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][j] &gt; 1: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[field[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][j]] = 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i,j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lists = sorted(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dicts.iterkeys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())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findsteps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(start, end,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field):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visited = [[0 for _ in range(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)] for _ in range(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direct = [(0,1),(0,-1),(1,0),(-1,0)]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 queue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collections.deque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queue.append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(start)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steps = 0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while queue: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steps += 1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n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len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(queue)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while n &gt; 0: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 </w:t>
      </w:r>
      <w:proofErr w:type="spellStart"/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x,y</w:t>
      </w:r>
      <w:proofErr w:type="spellEnd"/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queue.popleft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()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 for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kx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ky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in direct: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j = x +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kx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y +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ky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 if 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i,j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 == end: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return steps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lastRenderedPageBreak/>
        <w:t xml:space="preserve">                    if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&gt;= 0and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and j &gt;= 0 and j &lt;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and field[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][j] == 1 and visited[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][j] == 0: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visited[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][j] = 1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queue.append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i,j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n -= 1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return -1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0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start = (0,0)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for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in lists: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 end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spellStart"/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x,y</w:t>
      </w:r>
      <w:proofErr w:type="spellEnd"/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end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 res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findsteps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(start, end,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numRows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numColumns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field)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if res == -1: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return -1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proofErr w:type="spellEnd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+= (res + field[x][y])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field[x][y] = 1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start = end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ans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field = [[1,1,0,12,1,13],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1,1,1,1,0,0],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[0,1,0,0,0,0],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[0,1,1,1,14,0],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[0,0,0,0,1,0],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10" w:history="1"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15,1,1,1,1,1]]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print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levelFieldTime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(6,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6,field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</w:p>
    <w:p w14:paraId="3699F362" w14:textId="77777777" w:rsidR="00101032" w:rsidRDefault="00101032" w:rsidP="006547B1">
      <w:pPr>
        <w:rPr>
          <w:rFonts w:eastAsia="Times New Roman"/>
          <w:lang w:eastAsia="zh-CN"/>
        </w:rPr>
      </w:pPr>
    </w:p>
    <w:p w14:paraId="654770A3" w14:textId="77777777" w:rsidR="007A3090" w:rsidRDefault="007A3090">
      <w:pPr>
        <w:rPr>
          <w:lang w:eastAsia="zh-CN"/>
        </w:rPr>
      </w:pPr>
    </w:p>
    <w:p w14:paraId="2503891D" w14:textId="77777777" w:rsidR="006547B1" w:rsidRDefault="006547B1">
      <w:pPr>
        <w:rPr>
          <w:lang w:eastAsia="zh-CN"/>
        </w:rPr>
      </w:pPr>
    </w:p>
    <w:p w14:paraId="76561259" w14:textId="77777777" w:rsidR="00D31576" w:rsidRDefault="00D31576">
      <w:pPr>
        <w:rPr>
          <w:lang w:eastAsia="zh-CN"/>
        </w:rPr>
      </w:pPr>
    </w:p>
    <w:p w14:paraId="29710C44" w14:textId="77777777" w:rsidR="00D749CB" w:rsidRPr="00D749CB" w:rsidRDefault="00D749CB" w:rsidP="00D749CB">
      <w:pPr>
        <w:rPr>
          <w:rFonts w:ascii="Times New Roman" w:eastAsia="Times New Roman" w:hAnsi="Times New Roman" w:cs="Times New Roman"/>
          <w:lang w:eastAsia="zh-CN"/>
        </w:rPr>
      </w:pP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1.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水果清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单</w:t>
      </w:r>
    </w:p>
    <w:p w14:paraId="36A1BBAC" w14:textId="77777777" w:rsidR="00D749CB" w:rsidRDefault="00D749CB" w:rsidP="00D749CB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刚开始有三四个</w:t>
      </w:r>
      <w:proofErr w:type="spellStart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testcase</w:t>
      </w:r>
      <w:proofErr w:type="spellEnd"/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没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*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不要忘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记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写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anything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的情况</w:t>
      </w:r>
      <w:r w:rsidRPr="00D749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 w:rsidRPr="00D749CB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鏈</w:t>
      </w:r>
      <w:r w:rsidRPr="00D749CB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枃</w:t>
      </w:r>
      <w:r w:rsidRPr="00D749CB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鍘</w:t>
      </w:r>
      <w:r w:rsidRPr="00D749CB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熷垱</w:t>
      </w:r>
      <w:r w:rsidRPr="00D749CB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鑷</w:t>
      </w:r>
      <w:r w:rsidRPr="00D749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�1point3acres</w:t>
      </w:r>
      <w:r w:rsidRPr="00D749CB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璁哄</w:t>
      </w:r>
      <w:r w:rsidRPr="00D749CB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潧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*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如果</w:t>
      </w:r>
      <w:proofErr w:type="spellStart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codeList</w:t>
      </w:r>
      <w:proofErr w:type="spellEnd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shoppingCartList</w:t>
      </w:r>
      <w:proofErr w:type="spellEnd"/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都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空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应该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返回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修改后就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AC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了。</w:t>
      </w:r>
    </w:p>
    <w:p w14:paraId="161DFE26" w14:textId="77777777" w:rsidR="00136D41" w:rsidRDefault="00136D41" w:rsidP="00D749CB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2D1973B4" w14:textId="77777777" w:rsidR="00136D41" w:rsidRDefault="00136D41" w:rsidP="00136D41">
      <w:pPr>
        <w:rPr>
          <w:rFonts w:eastAsia="Times New Roman"/>
          <w:lang w:eastAsia="zh-CN"/>
        </w:rPr>
      </w:pP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[apple, apple],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[orange, banana, orange]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shoppingCart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[orange, </w:t>
      </w:r>
      <w:r>
        <w:rPr>
          <w:rFonts w:ascii="Tahoma" w:eastAsia="Times New Roman" w:hAnsi="Tahoma" w:cs="Tahoma"/>
          <w:color w:val="FF0000"/>
          <w:sz w:val="21"/>
          <w:szCs w:val="21"/>
          <w:shd w:val="clear" w:color="auto" w:fill="FFFFFF"/>
        </w:rPr>
        <w:t>apple, apple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lychee, </w:t>
      </w:r>
      <w:r>
        <w:rPr>
          <w:rFonts w:ascii="Tahoma" w:eastAsia="Times New Roman" w:hAnsi="Tahoma" w:cs="Tahoma"/>
          <w:color w:val="FF8C00"/>
          <w:sz w:val="21"/>
          <w:szCs w:val="21"/>
          <w:shd w:val="clear" w:color="auto" w:fill="FFFFFF"/>
        </w:rPr>
        <w:t>orange, banana, orange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把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西按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序匹配在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cart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cart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东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西不能分开。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红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的里是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0],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橙色里是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[1]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隔了一个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lychee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这时允许的</w:t>
      </w:r>
      <w:proofErr w:type="spellEnd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cart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中必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须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依次出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顺序不能打乱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思路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lastRenderedPageBreak/>
        <w:t xml:space="preserve">1.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cart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中找到匹配的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0], 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这个类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似</w:t>
      </w:r>
      <w:hyperlink r:id="rId11" w:tgtFrame="_blank" w:history="1">
        <w:r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https://leetcode.com/problems/implement-strstr/</w:t>
        </w:r>
      </w:hyperlink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假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找到的字符串在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shopping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cart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束坐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标为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index,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index + 1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开始找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codeList[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1]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3.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重复上述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程，直到把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里面的元素都找到返回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1,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如果已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搜索到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shopping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cart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结尾，仍未找到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codeList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里所有元素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就返回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</w:p>
    <w:p w14:paraId="17ABC343" w14:textId="77777777" w:rsidR="00136D41" w:rsidRPr="00D749CB" w:rsidRDefault="00136D41" w:rsidP="00D749CB">
      <w:pPr>
        <w:rPr>
          <w:rFonts w:ascii="Times New Roman" w:eastAsia="Times New Roman" w:hAnsi="Times New Roman" w:cs="Times New Roman"/>
          <w:lang w:eastAsia="zh-CN"/>
        </w:rPr>
      </w:pPr>
    </w:p>
    <w:p w14:paraId="5F0AC7A8" w14:textId="77777777" w:rsidR="00D31576" w:rsidRDefault="00D31576">
      <w:pPr>
        <w:rPr>
          <w:lang w:eastAsia="zh-CN"/>
        </w:rPr>
      </w:pPr>
    </w:p>
    <w:p w14:paraId="75A983A2" w14:textId="77777777" w:rsidR="00D749CB" w:rsidRDefault="00D749CB">
      <w:pPr>
        <w:rPr>
          <w:lang w:eastAsia="zh-CN"/>
        </w:rPr>
      </w:pPr>
    </w:p>
    <w:p w14:paraId="61D30CC8" w14:textId="77777777" w:rsidR="00D749CB" w:rsidRPr="00D749CB" w:rsidRDefault="00D749CB" w:rsidP="00D749CB">
      <w:pPr>
        <w:rPr>
          <w:rFonts w:ascii="Times New Roman" w:eastAsia="Times New Roman" w:hAnsi="Times New Roman" w:cs="Times New Roman"/>
          <w:lang w:eastAsia="zh-CN"/>
        </w:rPr>
      </w:pP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2. 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给一个无序数组，构建</w:t>
      </w:r>
      <w:proofErr w:type="spellStart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bst</w:t>
      </w:r>
      <w:proofErr w:type="spellEnd"/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，找出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的距离</w:t>
      </w:r>
    </w:p>
    <w:p w14:paraId="176B5D99" w14:textId="77777777" w:rsidR="00D749CB" w:rsidRPr="00D749CB" w:rsidRDefault="00D749CB" w:rsidP="00D749CB">
      <w:pPr>
        <w:rPr>
          <w:rFonts w:ascii="Times New Roman" w:eastAsia="Times New Roman" w:hAnsi="Times New Roman" w:cs="Times New Roman"/>
          <w:lang w:eastAsia="zh-CN"/>
        </w:rPr>
      </w:pP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首先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查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看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的两个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node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是否在数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里都能找到，如果不能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则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直接返回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-1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接着写几个函数：</w:t>
      </w:r>
      <w:r w:rsidRPr="00D749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From 1point 3acres </w:t>
      </w:r>
      <w:proofErr w:type="spellStart"/>
      <w:r w:rsidRPr="00D749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bbs</w:t>
      </w:r>
      <w:proofErr w:type="spellEnd"/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*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通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每次从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root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查找建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BST,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*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找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LCA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，返回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该</w:t>
      </w:r>
      <w:proofErr w:type="spellStart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lca</w:t>
      </w:r>
      <w:proofErr w:type="spellEnd"/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node,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*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计算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LCA node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与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node1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距离，</w:t>
      </w:r>
      <w:r w:rsidRPr="00D749C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计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算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LCA node 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与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node2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距离。</w:t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</w:t>
      </w:r>
      <w:r w:rsidRPr="00D749C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D749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*</w:t>
      </w:r>
      <w:r w:rsidRPr="00D749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返回距离和</w:t>
      </w:r>
    </w:p>
    <w:p w14:paraId="032BE002" w14:textId="77777777" w:rsidR="00D749CB" w:rsidRDefault="00D749CB">
      <w:pPr>
        <w:rPr>
          <w:lang w:eastAsia="zh-CN"/>
        </w:rPr>
      </w:pPr>
    </w:p>
    <w:p w14:paraId="3B9A6474" w14:textId="77777777" w:rsidR="00D31576" w:rsidRDefault="00D31576">
      <w:pPr>
        <w:rPr>
          <w:lang w:eastAsia="zh-CN"/>
        </w:rPr>
      </w:pPr>
    </w:p>
    <w:p w14:paraId="2D0C899D" w14:textId="77777777" w:rsidR="00D31576" w:rsidRDefault="00D31576">
      <w:pPr>
        <w:rPr>
          <w:lang w:eastAsia="zh-CN"/>
        </w:rPr>
      </w:pPr>
    </w:p>
    <w:p w14:paraId="7620DA36" w14:textId="77777777" w:rsidR="001A224A" w:rsidRDefault="001A224A">
      <w:pPr>
        <w:rPr>
          <w:lang w:eastAsia="zh-CN"/>
        </w:rPr>
      </w:pPr>
    </w:p>
    <w:p w14:paraId="65605056" w14:textId="77777777" w:rsidR="001A224A" w:rsidRDefault="001A224A" w:rsidP="001A224A">
      <w:pP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</w:pP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第一个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题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是求到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给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定点的最近的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k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个点的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问题吗</w:t>
      </w:r>
    </w:p>
    <w:p w14:paraId="3AF6E3DC" w14:textId="77777777" w:rsidR="001A224A" w:rsidRPr="001A224A" w:rsidRDefault="001A224A" w:rsidP="001A224A">
      <w:pPr>
        <w:rPr>
          <w:rFonts w:ascii="Times New Roman" w:eastAsia="Times New Roman" w:hAnsi="Times New Roman" w:cs="Times New Roman"/>
          <w:lang w:eastAsia="zh-CN"/>
        </w:rPr>
      </w:pP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第一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题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是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k closest point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吧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proofErr w:type="spellStart"/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lincode</w:t>
      </w:r>
      <w:proofErr w:type="spellEnd"/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原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题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1. 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请问第二题可以走有数的地方么？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 2. 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树被砍了之后是默认这个地方为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1 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还是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 0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？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 3. 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可能出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现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一个多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颗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高度一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样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的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树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么？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proofErr w:type="gramStart"/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1.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不可以</w:t>
      </w:r>
      <w:proofErr w:type="gramEnd"/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 2.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砍完是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1 3.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不会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</w:p>
    <w:p w14:paraId="2C9048FD" w14:textId="77777777" w:rsidR="001A224A" w:rsidRPr="001A224A" w:rsidRDefault="001A224A" w:rsidP="001A224A">
      <w:pPr>
        <w:rPr>
          <w:rFonts w:ascii="Times New Roman" w:eastAsia="Times New Roman" w:hAnsi="Times New Roman" w:cs="Times New Roman"/>
          <w:lang w:eastAsia="zh-CN"/>
        </w:rPr>
      </w:pP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</w:p>
    <w:p w14:paraId="364CD220" w14:textId="77777777" w:rsidR="00372643" w:rsidRDefault="00372643" w:rsidP="00372643">
      <w:pPr>
        <w:rPr>
          <w:rFonts w:ascii="Times New Roman" w:eastAsia="Times New Roman" w:hAnsi="Times New Roman" w:cs="Times New Roman"/>
          <w:lang w:eastAsia="zh-CN"/>
        </w:rPr>
      </w:pPr>
      <w:r w:rsidRPr="0037264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golf</w:t>
      </w:r>
      <w:r w:rsidRPr="00372643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球</w:t>
      </w:r>
      <w:r w:rsidRPr="00372643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场</w:t>
      </w:r>
      <w:r w:rsidRPr="00372643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砍</w:t>
      </w:r>
      <w:r w:rsidRPr="00372643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树</w:t>
      </w:r>
      <w:r w:rsidRPr="0037264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r w:rsidRPr="0037264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hyperlink r:id="rId12" w:anchor="pid3149745" w:history="1">
        <w:r w:rsidR="00B56326" w:rsidRPr="008651A3">
          <w:rPr>
            <w:rStyle w:val="Hyperlink"/>
            <w:rFonts w:ascii="Times New Roman" w:eastAsia="Times New Roman" w:hAnsi="Times New Roman" w:cs="Times New Roman"/>
            <w:lang w:eastAsia="zh-CN"/>
          </w:rPr>
          <w:t>http://www.1point3acres.com/bbs/forum.php?mod=viewthread&amp;tid=291981&amp;pid=3149745&amp;page=1&amp;extra=page%3D1%26filter%3Dsortid%26sortid%3D311#pid3149745</w:t>
        </w:r>
      </w:hyperlink>
    </w:p>
    <w:p w14:paraId="3C25E2A7" w14:textId="77777777" w:rsidR="00B56326" w:rsidRDefault="00B56326" w:rsidP="00372643">
      <w:pPr>
        <w:rPr>
          <w:rFonts w:ascii="Times New Roman" w:eastAsia="Times New Roman" w:hAnsi="Times New Roman" w:cs="Times New Roman"/>
          <w:lang w:eastAsia="zh-CN"/>
        </w:rPr>
      </w:pPr>
    </w:p>
    <w:p w14:paraId="36B2E8A7" w14:textId="08942E48" w:rsidR="00321B56" w:rsidRDefault="00321B56" w:rsidP="00372643">
      <w:pPr>
        <w:rPr>
          <w:rFonts w:ascii="Times New Roman" w:eastAsia="Times New Roman" w:hAnsi="Times New Roman" w:cs="Times New Roman"/>
          <w:lang w:eastAsia="zh-CN"/>
        </w:rPr>
      </w:pP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链接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>: </w:t>
      </w:r>
      <w:hyperlink r:id="rId13" w:history="1">
        <w:r w:rsidRPr="001A224A">
          <w:rPr>
            <w:rFonts w:ascii="Helvetica Neue" w:eastAsia="Times New Roman" w:hAnsi="Helvetica Neue" w:cs="Times New Roman"/>
            <w:color w:val="23527C"/>
            <w:sz w:val="21"/>
            <w:szCs w:val="21"/>
            <w:shd w:val="clear" w:color="auto" w:fill="F5F6F7"/>
            <w:lang w:eastAsia="zh-CN"/>
          </w:rPr>
          <w:t>https://instant.1point3acres.com/thread/278257</w:t>
        </w:r>
      </w:hyperlink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来源</w:t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6F7"/>
          <w:lang w:eastAsia="zh-CN"/>
        </w:rPr>
        <w:t xml:space="preserve">: 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一</w:t>
      </w:r>
      <w:r w:rsidRPr="001A224A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亩</w:t>
      </w:r>
      <w:r w:rsidRPr="001A224A"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三分地</w:t>
      </w:r>
    </w:p>
    <w:p w14:paraId="1474F005" w14:textId="77777777" w:rsidR="00B56326" w:rsidRPr="00372643" w:rsidRDefault="00B56326" w:rsidP="00372643">
      <w:pPr>
        <w:rPr>
          <w:rFonts w:ascii="Times New Roman" w:eastAsia="Times New Roman" w:hAnsi="Times New Roman" w:cs="Times New Roman"/>
          <w:lang w:eastAsia="zh-CN"/>
        </w:rPr>
      </w:pPr>
    </w:p>
    <w:p w14:paraId="6D630D26" w14:textId="77777777" w:rsidR="00D13D35" w:rsidRDefault="00EF22CF" w:rsidP="00EF22CF">
      <w:pP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*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你有没有在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时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限很短的情况下完成一个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目，你是怎么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调节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你的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时间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的，你是否因此必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须牺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牲什么？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*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有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时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候碰到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deadline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快到，但是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目遇到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问题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有可能做不完，怎么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理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. 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*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你最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proud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of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的一个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目是什么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*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你最成功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deliver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project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经验</w:t>
      </w:r>
      <w:proofErr w:type="spellEnd"/>
    </w:p>
    <w:p w14:paraId="6D4EA14C" w14:textId="77777777" w:rsidR="00D13D35" w:rsidRDefault="00D13D35" w:rsidP="00EF22CF">
      <w:pP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</w:pPr>
    </w:p>
    <w:p w14:paraId="4ECC6F93" w14:textId="4008B26E" w:rsidR="00D13D35" w:rsidRDefault="00D13D35" w:rsidP="00D13D35">
      <w:pPr>
        <w:rPr>
          <w:rFonts w:eastAsia="Times New Roman"/>
          <w:lang w:eastAsia="zh-CN"/>
        </w:rPr>
      </w:pP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你有没有没赶上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DeadLine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目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Could done better Describe a situation that you have done a lot on the project, but you find your method for the problem is not good, how would you deal with 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that ?</w:t>
      </w:r>
      <w:proofErr w:type="gram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how you deal with a coworker who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dont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like you, who you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dont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like Build relationship with co-worker Why amazon?</w:t>
      </w:r>
    </w:p>
    <w:p w14:paraId="4A9EDE67" w14:textId="0BFC68D6" w:rsidR="00EF22CF" w:rsidRDefault="00EF22CF" w:rsidP="00EF22CF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</w:pPr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链接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: </w:t>
      </w:r>
      <w:hyperlink r:id="rId14" w:history="1">
        <w:r>
          <w:rPr>
            <w:rStyle w:val="Hyperlink"/>
            <w:rFonts w:ascii="Helvetica Neue" w:eastAsia="Times New Roman" w:hAnsi="Helvetica Neue"/>
            <w:color w:val="23527C"/>
            <w:sz w:val="21"/>
            <w:szCs w:val="21"/>
            <w:u w:val="none"/>
            <w:shd w:val="clear" w:color="auto" w:fill="F5F6F7"/>
            <w:lang w:eastAsia="zh-CN"/>
          </w:rPr>
          <w:t>https://instant.1point3acres.com/thread/277830</w:t>
        </w:r>
      </w:hyperlink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来源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: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一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亩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三分地</w:t>
      </w:r>
    </w:p>
    <w:p w14:paraId="590BAC85" w14:textId="77777777" w:rsidR="005D0707" w:rsidRDefault="005D0707" w:rsidP="00EF22CF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</w:pPr>
    </w:p>
    <w:p w14:paraId="2FE65A56" w14:textId="77777777" w:rsidR="005D0707" w:rsidRDefault="005D0707" w:rsidP="00EF22CF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</w:pPr>
    </w:p>
    <w:p w14:paraId="1CFC0DEE" w14:textId="338AA306" w:rsidR="005D0707" w:rsidRDefault="005D0707" w:rsidP="005D070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重点来了，之前的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coding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好像只有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4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选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，我碰到了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个不一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样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的！！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第一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题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是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winsum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变形，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［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3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4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］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k = 2, 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输入每个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window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里小的那一个，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也就是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说输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出［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3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4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］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 </w:t>
      </w:r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</w:p>
    <w:p w14:paraId="517C95C6" w14:textId="77777777" w:rsidR="005D0707" w:rsidRDefault="005D0707" w:rsidP="005D0707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</w:pP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就是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给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一个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list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［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3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4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5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］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和一个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window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size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输出每一个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window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较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小的那一个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不如第一个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window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［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］，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小的那个是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所以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出的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list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里第一个数是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，以此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推</w:t>
      </w:r>
      <w:r>
        <w:rPr>
          <w:rFonts w:ascii="Helvetica Neue" w:eastAsia="Times New Roman" w:hAnsi="Helvetica Neue"/>
          <w:color w:val="333333"/>
          <w:sz w:val="21"/>
          <w:szCs w:val="21"/>
        </w:rPr>
        <w:br/>
      </w:r>
      <w:r>
        <w:rPr>
          <w:rFonts w:ascii="Helvetica Neue" w:eastAsia="Times New Roman" w:hAnsi="Helvetica Neue"/>
          <w:color w:val="333333"/>
          <w:sz w:val="21"/>
          <w:szCs w:val="21"/>
        </w:rPr>
        <w:br/>
      </w:r>
      <w:proofErr w:type="spellStart"/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链接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: </w:t>
      </w:r>
      <w:hyperlink r:id="rId15" w:history="1">
        <w:r>
          <w:rPr>
            <w:rStyle w:val="Hyperlink"/>
            <w:rFonts w:ascii="Helvetica Neue" w:eastAsia="Times New Roman" w:hAnsi="Helvetica Neue"/>
            <w:color w:val="23527C"/>
            <w:sz w:val="21"/>
            <w:szCs w:val="21"/>
            <w:u w:val="none"/>
            <w:shd w:val="clear" w:color="auto" w:fill="F5F6F7"/>
          </w:rPr>
          <w:t>https://instant.1point3acres.com/thread/287052</w:t>
        </w:r>
      </w:hyperlink>
      <w:r>
        <w:rPr>
          <w:rFonts w:ascii="Helvetica Neue" w:eastAsia="Times New Roman" w:hAnsi="Helvetica Neue"/>
          <w:color w:val="333333"/>
          <w:sz w:val="21"/>
          <w:szCs w:val="21"/>
        </w:rPr>
        <w:br/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来源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: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一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亩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三分地</w:t>
      </w:r>
      <w:proofErr w:type="spellEnd"/>
    </w:p>
    <w:p w14:paraId="6D5A2B7B" w14:textId="77777777" w:rsidR="007D76E4" w:rsidRDefault="007D76E4" w:rsidP="005D0707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</w:pPr>
    </w:p>
    <w:p w14:paraId="3742F310" w14:textId="77777777" w:rsidR="007D76E4" w:rsidRDefault="007D76E4" w:rsidP="005D0707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</w:pPr>
    </w:p>
    <w:p w14:paraId="7E652851" w14:textId="58EACD12" w:rsidR="007D76E4" w:rsidRDefault="007D76E4" w:rsidP="007D76E4">
      <w:pPr>
        <w:rPr>
          <w:rFonts w:eastAsia="Times New Roman"/>
          <w:lang w:eastAsia="zh-CN"/>
        </w:rPr>
      </w:pP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第二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题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ITEM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ASSOCIATION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。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input ,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表示物品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A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和物品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B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相互关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联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。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,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表示物品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B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和物品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C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相互关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联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。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 xml:space="preserve"> 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如果物品相互关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，就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成一个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组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。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最后要求找出物品最多的那个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。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不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难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但是最后有个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测试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用例一直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过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不了。</w:t>
      </w:r>
      <w:proofErr w:type="spellStart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三天后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还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是收到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EMAIL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</w:rPr>
        <w:t>这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</w:rPr>
        <w:t>周五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ONSITE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</w:rPr>
        <w:t>.</w:t>
      </w:r>
      <w:r>
        <w:rPr>
          <w:rFonts w:ascii="Helvetica Neue" w:eastAsia="Times New Roman" w:hAnsi="Helvetica Neue"/>
          <w:color w:val="333333"/>
          <w:sz w:val="21"/>
          <w:szCs w:val="21"/>
        </w:rPr>
        <w:br/>
      </w:r>
      <w:r>
        <w:rPr>
          <w:rFonts w:ascii="Helvetica Neue" w:eastAsia="Times New Roman" w:hAnsi="Helvetica Neue"/>
          <w:color w:val="333333"/>
          <w:sz w:val="21"/>
          <w:szCs w:val="21"/>
        </w:rPr>
        <w:br/>
      </w:r>
    </w:p>
    <w:p w14:paraId="73B4E6F6" w14:textId="23A548F6" w:rsidR="007D76E4" w:rsidRDefault="007D76E4" w:rsidP="007D76E4">
      <w:pPr>
        <w:rPr>
          <w:rFonts w:ascii="Helvetica Neue" w:eastAsia="Times New Roman" w:hAnsi="Helvetica Neue"/>
          <w:color w:val="333333"/>
          <w:sz w:val="21"/>
          <w:szCs w:val="21"/>
          <w:lang w:eastAsia="zh-C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我就用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list&gt;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把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都存起来。来一个新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pair: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itemA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 xml:space="preserve">,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itemB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,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就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扫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描一下看看是不是分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别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已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经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和以后的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关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。如果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5F6F7"/>
          <w:lang w:eastAsia="zh-CN"/>
        </w:rPr>
        <w:t>AB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关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不同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，需要把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合并。否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则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加到已有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5F6F7"/>
          <w:lang w:eastAsia="zh-CN"/>
        </w:rPr>
        <w:t>或者新建一个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组</w:t>
      </w:r>
      <w:proofErr w:type="spellStart"/>
      <w:r w:rsidR="0002242E">
        <w:rPr>
          <w:rFonts w:ascii="SimSun" w:eastAsia="SimSun" w:hAnsi="SimSun" w:cs="SimSun"/>
          <w:color w:val="333333"/>
          <w:sz w:val="21"/>
          <w:szCs w:val="21"/>
          <w:shd w:val="clear" w:color="auto" w:fill="F5F6F7"/>
          <w:lang w:eastAsia="zh-CN"/>
        </w:rPr>
        <w:t>ssa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  <w:lang w:eastAsia="zh-CN"/>
        </w:rPr>
        <w:br/>
      </w:r>
    </w:p>
    <w:p w14:paraId="0FB46E58" w14:textId="77777777" w:rsidR="00B13215" w:rsidRDefault="00B13215" w:rsidP="007D76E4">
      <w:pPr>
        <w:rPr>
          <w:rFonts w:ascii="Helvetica Neue" w:eastAsia="Times New Roman" w:hAnsi="Helvetica Neue"/>
          <w:color w:val="333333"/>
          <w:sz w:val="21"/>
          <w:szCs w:val="21"/>
          <w:lang w:eastAsia="zh-CN"/>
        </w:rPr>
      </w:pPr>
    </w:p>
    <w:p w14:paraId="17F9E2AA" w14:textId="0039D348" w:rsidR="00B13215" w:rsidRDefault="006C330F" w:rsidP="007D76E4">
      <w:pPr>
        <w:rPr>
          <w:rFonts w:eastAsia="Times New Roman"/>
          <w:lang w:eastAsia="zh-CN"/>
        </w:rPr>
      </w:pPr>
      <w:r w:rsidRPr="006C330F">
        <w:rPr>
          <w:rFonts w:eastAsia="Times New Roman"/>
          <w:lang w:eastAsia="zh-CN"/>
        </w:rPr>
        <w:drawing>
          <wp:inline distT="0" distB="0" distL="0" distR="0" wp14:anchorId="456B3138" wp14:editId="0C2725F5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D83" w14:textId="77777777" w:rsidR="007D76E4" w:rsidRDefault="007D76E4" w:rsidP="005D0707">
      <w:pPr>
        <w:rPr>
          <w:rFonts w:eastAsia="Times New Roman"/>
          <w:lang w:eastAsia="zh-CN"/>
        </w:rPr>
      </w:pPr>
    </w:p>
    <w:p w14:paraId="33245DEC" w14:textId="77777777" w:rsidR="005D0707" w:rsidRDefault="005D0707" w:rsidP="00EF22CF">
      <w:pPr>
        <w:rPr>
          <w:rFonts w:eastAsia="Times New Roman"/>
          <w:lang w:eastAsia="zh-CN"/>
        </w:rPr>
      </w:pPr>
    </w:p>
    <w:tbl>
      <w:tblPr>
        <w:tblW w:w="20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5"/>
      </w:tblGrid>
      <w:tr w:rsidR="003D4A53" w14:paraId="6FAD6E44" w14:textId="77777777" w:rsidTr="003D4A53">
        <w:tc>
          <w:tcPr>
            <w:tcW w:w="0" w:type="auto"/>
            <w:vAlign w:val="center"/>
            <w:hideMark/>
          </w:tcPr>
          <w:p w14:paraId="4FA76622" w14:textId="77777777" w:rsidR="003D4A53" w:rsidRDefault="003D4A53">
            <w:pPr>
              <w:rPr>
                <w:rFonts w:eastAsia="Times New Roman"/>
                <w:sz w:val="21"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我是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这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么理解的，有不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对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的地方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请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指出</w:t>
            </w:r>
            <w:r>
              <w:rPr>
                <w:rFonts w:eastAsia="Times New Roman"/>
                <w:color w:val="FFFFFF"/>
                <w:sz w:val="15"/>
                <w:szCs w:val="15"/>
                <w:lang w:eastAsia="zh-CN"/>
              </w:rPr>
              <w:t xml:space="preserve">. </w:t>
            </w:r>
            <w:r>
              <w:rPr>
                <w:rFonts w:eastAsia="Times New Roman"/>
                <w:color w:val="FFFFFF"/>
                <w:sz w:val="15"/>
                <w:szCs w:val="15"/>
              </w:rPr>
              <w:t xml:space="preserve">1point 3acres </w:t>
            </w:r>
            <w:proofErr w:type="spellStart"/>
            <w:r>
              <w:rPr>
                <w:rFonts w:ascii="MS Mincho" w:eastAsia="MS Mincho" w:hAnsi="MS Mincho" w:cs="MS Mincho"/>
                <w:color w:val="FFFFFF"/>
                <w:sz w:val="15"/>
                <w:szCs w:val="15"/>
              </w:rPr>
              <w:t>璁哄</w:t>
            </w:r>
            <w:r>
              <w:rPr>
                <w:rFonts w:ascii="SimSun" w:eastAsia="SimSun" w:hAnsi="SimSun" w:cs="SimSun"/>
                <w:color w:val="FFFFFF"/>
                <w:sz w:val="15"/>
                <w:szCs w:val="15"/>
              </w:rPr>
              <w:t>潧</w:t>
            </w:r>
            <w:proofErr w:type="spellEnd"/>
            <w:r>
              <w:rPr>
                <w:rFonts w:eastAsia="Times New Roman"/>
                <w:sz w:val="21"/>
                <w:szCs w:val="21"/>
              </w:rPr>
              <w:br/>
            </w:r>
            <w:proofErr w:type="spellStart"/>
            <w:r>
              <w:rPr>
                <w:rFonts w:ascii="MS Mincho" w:eastAsia="MS Mincho" w:hAnsi="MS Mincho" w:cs="MS Mincho"/>
                <w:sz w:val="21"/>
                <w:szCs w:val="21"/>
              </w:rPr>
              <w:t>我拿</w:t>
            </w:r>
            <w:r>
              <w:rPr>
                <w:rFonts w:ascii="SimSun" w:eastAsia="SimSun" w:hAnsi="SimSun" w:cs="SimSun"/>
                <w:sz w:val="21"/>
                <w:szCs w:val="21"/>
              </w:rPr>
              <w:t>贴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子里面</w:t>
            </w:r>
            <w:r>
              <w:rPr>
                <w:rFonts w:ascii="SimSun" w:eastAsia="SimSun" w:hAnsi="SimSun" w:cs="SimSun"/>
                <w:sz w:val="21"/>
                <w:szCs w:val="21"/>
              </w:rPr>
              <w:t>给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出的例子来</w:t>
            </w:r>
            <w:r>
              <w:rPr>
                <w:rFonts w:ascii="SimSun" w:eastAsia="SimSun" w:hAnsi="SimSun" w:cs="SimSun"/>
                <w:sz w:val="21"/>
                <w:szCs w:val="21"/>
              </w:rPr>
              <w:t>说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明下吧</w:t>
            </w:r>
            <w:proofErr w:type="spellEnd"/>
            <w:r>
              <w:rPr>
                <w:rFonts w:ascii="MS Mincho" w:eastAsia="MS Mincho" w:hAnsi="MS Mincho" w:cs="MS Mincho"/>
                <w:sz w:val="21"/>
                <w:szCs w:val="21"/>
              </w:rPr>
              <w:t>。</w:t>
            </w:r>
            <w:r>
              <w:rPr>
                <w:rFonts w:eastAsia="Times New Roman"/>
                <w:color w:val="FFFFFF"/>
                <w:sz w:val="15"/>
                <w:szCs w:val="15"/>
              </w:rPr>
              <w:t>. </w:t>
            </w:r>
            <w:hyperlink r:id="rId17" w:history="1">
              <w:r>
                <w:rPr>
                  <w:rStyle w:val="Hyperlink"/>
                  <w:rFonts w:eastAsia="Times New Roman"/>
                  <w:color w:val="497B89"/>
                  <w:sz w:val="15"/>
                  <w:szCs w:val="15"/>
                </w:rPr>
                <w:t>1point3acres.com/</w:t>
              </w:r>
              <w:proofErr w:type="spellStart"/>
              <w:r>
                <w:rPr>
                  <w:rStyle w:val="Hyperlink"/>
                  <w:rFonts w:eastAsia="Times New Roman"/>
                  <w:color w:val="497B89"/>
                  <w:sz w:val="15"/>
                  <w:szCs w:val="15"/>
                </w:rPr>
                <w:t>bbs</w:t>
              </w:r>
              <w:proofErr w:type="spellEnd"/>
            </w:hyperlink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【</w:t>
            </w:r>
            <w:r>
              <w:rPr>
                <w:rFonts w:eastAsia="Times New Roman"/>
                <w:sz w:val="21"/>
                <w:szCs w:val="21"/>
              </w:rPr>
              <w:t>0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>
              <w:rPr>
                <w:rFonts w:eastAsia="Times New Roman"/>
                <w:sz w:val="21"/>
                <w:szCs w:val="21"/>
              </w:rPr>
              <w:t>4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】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【</w:t>
            </w:r>
            <w:r>
              <w:rPr>
                <w:rFonts w:eastAsia="Times New Roman"/>
                <w:sz w:val="21"/>
                <w:szCs w:val="21"/>
              </w:rPr>
              <w:t>5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</w:t>
            </w:r>
            <w:r>
              <w:rPr>
                <w:rFonts w:eastAsia="Times New Roman"/>
                <w:sz w:val="21"/>
                <w:szCs w:val="21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】</w:t>
            </w:r>
            <w:r>
              <w:rPr>
                <w:rFonts w:eastAsia="Times New Roman"/>
                <w:sz w:val="21"/>
                <w:szCs w:val="21"/>
              </w:rPr>
              <w:t xml:space="preserve"> q 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＝</w:t>
            </w:r>
            <w:r>
              <w:rPr>
                <w:rFonts w:eastAsia="Times New Roman"/>
                <w:sz w:val="21"/>
                <w:szCs w:val="21"/>
              </w:rPr>
              <w:t xml:space="preserve"> 3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第</w:t>
            </w:r>
            <w:r>
              <w:rPr>
                <w:rFonts w:eastAsia="Times New Roman"/>
                <w:sz w:val="21"/>
                <w:szCs w:val="21"/>
              </w:rPr>
              <w:t>0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秒，任</w:t>
            </w:r>
            <w:r>
              <w:rPr>
                <w:rFonts w:ascii="SimSun" w:eastAsia="SimSun" w:hAnsi="SimSun" w:cs="SimSun"/>
                <w:sz w:val="21"/>
                <w:szCs w:val="21"/>
              </w:rPr>
              <w:t>务</w:t>
            </w: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sz w:val="21"/>
                <w:szCs w:val="21"/>
              </w:rPr>
              <w:t>进队列。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我们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peek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目前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列中有的任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开始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秒，目前也是第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秒，所以任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等待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。然后任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执行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秒，它自身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还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有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这时候我们查看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秒的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候哪些任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达到了，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秒到达。于是任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进队列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这时候我们查看任务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有没有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执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行完，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没有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执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行完，于是我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poll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，再把任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 add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到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列末尾。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这时候队列的顺序是任务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1.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eastAsia="Times New Roman"/>
                <w:color w:val="FFFFFF"/>
                <w:sz w:val="15"/>
                <w:szCs w:val="15"/>
                <w:lang w:eastAsia="zh-CN"/>
              </w:rPr>
              <w:t>. </w:t>
            </w:r>
            <w:hyperlink r:id="rId18" w:history="1">
              <w:r>
                <w:rPr>
                  <w:rStyle w:val="Hyperlink"/>
                  <w:rFonts w:eastAsia="Times New Roman"/>
                  <w:color w:val="497B89"/>
                  <w:sz w:val="15"/>
                  <w:szCs w:val="15"/>
                  <w:lang w:eastAsia="zh-CN"/>
                </w:rPr>
                <w:t>1point3acres.com/</w:t>
              </w:r>
              <w:proofErr w:type="spellStart"/>
              <w:r>
                <w:rPr>
                  <w:rStyle w:val="Hyperlink"/>
                  <w:rFonts w:eastAsia="Times New Roman"/>
                  <w:color w:val="497B89"/>
                  <w:sz w:val="15"/>
                  <w:szCs w:val="15"/>
                  <w:lang w:eastAsia="zh-CN"/>
                </w:rPr>
                <w:t>bbs</w:t>
              </w:r>
              <w:proofErr w:type="spellEnd"/>
            </w:hyperlink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lastRenderedPageBreak/>
              <w:t>现在我们再次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peek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队列，于是找到任务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2.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秒到达了，目前我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秒。所以等待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3-1=2.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重复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刚刚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的步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骤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执行时间只要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秒，于是我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到第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5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这时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候我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们查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找第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5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秒哪些任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到达了。我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也到达了。于是任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进队列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。</w:t>
            </w:r>
            <w:r>
              <w:rPr>
                <w:rFonts w:eastAsia="Times New Roman"/>
                <w:color w:val="FFFFFF"/>
                <w:sz w:val="15"/>
                <w:szCs w:val="15"/>
                <w:lang w:eastAsia="zh-CN"/>
              </w:rPr>
              <w:t>. more info on </w:t>
            </w:r>
            <w:hyperlink r:id="rId19" w:history="1">
              <w:r>
                <w:rPr>
                  <w:rStyle w:val="Hyperlink"/>
                  <w:rFonts w:eastAsia="Times New Roman"/>
                  <w:color w:val="497B89"/>
                  <w:sz w:val="15"/>
                  <w:szCs w:val="15"/>
                  <w:lang w:eastAsia="zh-CN"/>
                </w:rPr>
                <w:t>1point3acres.com</w:t>
              </w:r>
            </w:hyperlink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所以目前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顺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序是任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3.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又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发现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已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经执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行完了，于是</w:t>
            </w:r>
          </w:p>
          <w:p w14:paraId="6405F792" w14:textId="77777777" w:rsidR="003D4A53" w:rsidRDefault="003D4A53" w:rsidP="003D4A53">
            <w:pPr>
              <w:shd w:val="clear" w:color="auto" w:fill="FFFFFF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  <w:lang w:eastAsia="zh-CN"/>
              </w:rPr>
              <w:t>以下内容需要</w:t>
            </w:r>
            <w:r>
              <w:rPr>
                <w:rFonts w:ascii="SimSun" w:eastAsia="SimSun" w:hAnsi="SimSun" w:cs="SimSun"/>
                <w:sz w:val="18"/>
                <w:szCs w:val="18"/>
                <w:lang w:eastAsia="zh-CN"/>
              </w:rPr>
              <w:t>积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zh-CN"/>
              </w:rPr>
              <w:t>分高于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 xml:space="preserve"> 155 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zh-CN"/>
              </w:rPr>
              <w:t>才可</w:t>
            </w:r>
            <w:r>
              <w:rPr>
                <w:rFonts w:ascii="SimSun" w:eastAsia="SimSun" w:hAnsi="SimSun" w:cs="SimSun"/>
                <w:sz w:val="18"/>
                <w:szCs w:val="18"/>
                <w:lang w:eastAsia="zh-CN"/>
              </w:rPr>
              <w:t>浏览</w:t>
            </w:r>
          </w:p>
          <w:p w14:paraId="53F79858" w14:textId="77777777" w:rsidR="003D4A53" w:rsidRDefault="003D4A53">
            <w:pPr>
              <w:rPr>
                <w:rFonts w:eastAsia="Times New Roman"/>
                <w:sz w:val="21"/>
                <w:szCs w:val="21"/>
                <w:lang w:eastAsia="zh-CN"/>
              </w:rPr>
            </w:pPr>
          </w:p>
          <w:p w14:paraId="5C9C4EEB" w14:textId="77777777" w:rsidR="003D4A53" w:rsidRDefault="003D4A53" w:rsidP="003D4A53">
            <w:pPr>
              <w:rPr>
                <w:rFonts w:eastAsia="Times New Roman"/>
                <w:sz w:val="21"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把任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 poll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出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列，不再把它放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进队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列里了。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所以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列里面剩余的任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3.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于是我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再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peek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队列。请注意，这时候的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q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被重新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设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置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过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了，不是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－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2=1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秒，而是又是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  <w:r>
              <w:rPr>
                <w:rFonts w:eastAsia="Times New Roman"/>
                <w:color w:val="FFFFFF"/>
                <w:sz w:val="15"/>
                <w:szCs w:val="15"/>
              </w:rPr>
              <w:t>. </w:t>
            </w:r>
            <w:r>
              <w:rPr>
                <w:rFonts w:eastAsia="Times New Roman"/>
                <w:color w:val="FFFFFF"/>
                <w:sz w:val="15"/>
                <w:szCs w:val="15"/>
              </w:rPr>
              <w:fldChar w:fldCharType="begin"/>
            </w:r>
            <w:r>
              <w:rPr>
                <w:rFonts w:eastAsia="Times New Roman"/>
                <w:color w:val="FFFFFF"/>
                <w:sz w:val="15"/>
                <w:szCs w:val="15"/>
              </w:rPr>
              <w:instrText xml:space="preserve"> HYPERLINK "http://1point3acres.com/bbs" </w:instrText>
            </w:r>
            <w:r>
              <w:rPr>
                <w:rFonts w:eastAsia="Times New Roman"/>
                <w:color w:val="FFFFFF"/>
                <w:sz w:val="15"/>
                <w:szCs w:val="15"/>
              </w:rPr>
            </w:r>
            <w:r>
              <w:rPr>
                <w:rFonts w:eastAsia="Times New Roman"/>
                <w:color w:val="FFFFFF"/>
                <w:sz w:val="15"/>
                <w:szCs w:val="15"/>
              </w:rPr>
              <w:fldChar w:fldCharType="separate"/>
            </w:r>
            <w:r>
              <w:rPr>
                <w:rStyle w:val="Hyperlink"/>
                <w:rFonts w:eastAsia="Times New Roman"/>
                <w:color w:val="497B89"/>
                <w:sz w:val="15"/>
                <w:szCs w:val="15"/>
              </w:rPr>
              <w:t>1point3acres.com/</w:t>
            </w:r>
            <w:proofErr w:type="spellStart"/>
            <w:r>
              <w:rPr>
                <w:rStyle w:val="Hyperlink"/>
                <w:rFonts w:eastAsia="Times New Roman"/>
                <w:color w:val="497B89"/>
                <w:sz w:val="15"/>
                <w:szCs w:val="15"/>
              </w:rPr>
              <w:t>bbs</w:t>
            </w:r>
            <w:proofErr w:type="spellEnd"/>
            <w:r>
              <w:rPr>
                <w:rFonts w:eastAsia="Times New Roman"/>
                <w:color w:val="FFFFFF"/>
                <w:sz w:val="15"/>
                <w:szCs w:val="15"/>
              </w:rPr>
              <w:fldChar w:fldCharType="end"/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我</w:t>
            </w:r>
            <w:r>
              <w:rPr>
                <w:rFonts w:ascii="SimSun" w:eastAsia="SimSun" w:hAnsi="SimSun" w:cs="SimSun"/>
                <w:sz w:val="21"/>
                <w:szCs w:val="21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再次</w:t>
            </w:r>
            <w:r>
              <w:rPr>
                <w:rFonts w:eastAsia="Times New Roman"/>
                <w:sz w:val="21"/>
                <w:szCs w:val="21"/>
              </w:rPr>
              <w:t>peek</w:t>
            </w:r>
            <w:r>
              <w:rPr>
                <w:rFonts w:ascii="SimSun" w:eastAsia="SimSun" w:hAnsi="SimSun" w:cs="SimSun"/>
                <w:sz w:val="21"/>
                <w:szCs w:val="21"/>
              </w:rPr>
              <w:t>队列，找到任务</w:t>
            </w: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，目前是在第</w:t>
            </w:r>
            <w:r>
              <w:rPr>
                <w:rFonts w:eastAsia="Times New Roman"/>
                <w:sz w:val="21"/>
                <w:szCs w:val="21"/>
              </w:rPr>
              <w:t>5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秒，我</w:t>
            </w:r>
            <w:r>
              <w:rPr>
                <w:rFonts w:ascii="SimSun" w:eastAsia="SimSun" w:hAnsi="SimSun" w:cs="SimSun"/>
                <w:sz w:val="21"/>
                <w:szCs w:val="21"/>
              </w:rPr>
              <w:t>们刚刚执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行</w:t>
            </w:r>
            <w:r>
              <w:rPr>
                <w:rFonts w:ascii="SimSun" w:eastAsia="SimSun" w:hAnsi="SimSun" w:cs="SimSun"/>
                <w:sz w:val="21"/>
                <w:szCs w:val="21"/>
              </w:rPr>
              <w:t>过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任</w:t>
            </w:r>
            <w:r>
              <w:rPr>
                <w:rFonts w:ascii="SimSun" w:eastAsia="SimSun" w:hAnsi="SimSun" w:cs="SimSun"/>
                <w:sz w:val="21"/>
                <w:szCs w:val="21"/>
              </w:rPr>
              <w:t>务</w:t>
            </w: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，他</w:t>
            </w:r>
            <w:r>
              <w:rPr>
                <w:rFonts w:ascii="SimSun" w:eastAsia="SimSun" w:hAnsi="SimSun" w:cs="SimSun"/>
                <w:sz w:val="21"/>
                <w:szCs w:val="21"/>
              </w:rPr>
              <w:t>暂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停在第</w:t>
            </w:r>
            <w:r>
              <w:rPr>
                <w:rFonts w:eastAsia="Times New Roman"/>
                <w:sz w:val="21"/>
                <w:szCs w:val="21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秒，所以任</w:t>
            </w:r>
            <w:r>
              <w:rPr>
                <w:rFonts w:ascii="SimSun" w:eastAsia="SimSun" w:hAnsi="SimSun" w:cs="SimSun"/>
                <w:sz w:val="21"/>
                <w:szCs w:val="21"/>
              </w:rPr>
              <w:t>务</w:t>
            </w: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又等了</w:t>
            </w: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</w:rPr>
              <w:t>秒。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目前秒数是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2+2=4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目前任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还有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们执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行完任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以后，到达第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5+2 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＝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 7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把他扔出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列。目前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队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列里只有任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了。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eastAsia="Times New Roman"/>
                <w:color w:val="FFFFFF"/>
                <w:sz w:val="15"/>
                <w:szCs w:val="15"/>
                <w:lang w:eastAsia="zh-CN"/>
              </w:rPr>
              <w:t>-google 1point3acres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然后我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再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peek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，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现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在只有任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了，目前我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们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在第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7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进来的时候在第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4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秒。所以任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务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等了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7-4 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＝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 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</w:p>
          <w:p w14:paraId="738C7D3C" w14:textId="77777777" w:rsidR="003D4A53" w:rsidRDefault="003D4A53">
            <w:pPr>
              <w:rPr>
                <w:rFonts w:eastAsia="Times New Roman"/>
                <w:sz w:val="21"/>
                <w:szCs w:val="21"/>
                <w:lang w:eastAsia="zh-CN"/>
              </w:rPr>
            </w:pP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所以等待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又加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br/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所以最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终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等待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2+2+3 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＝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 7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秒。平均等待</w:t>
            </w:r>
            <w:r>
              <w:rPr>
                <w:rFonts w:ascii="SimSun" w:eastAsia="SimSun" w:hAnsi="SimSun" w:cs="SimSun"/>
                <w:sz w:val="21"/>
                <w:szCs w:val="21"/>
                <w:lang w:eastAsia="zh-CN"/>
              </w:rPr>
              <w:t>时间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是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7/3 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＝</w:t>
            </w:r>
            <w:r>
              <w:rPr>
                <w:rFonts w:eastAsia="Times New Roman"/>
                <w:sz w:val="21"/>
                <w:szCs w:val="21"/>
                <w:lang w:eastAsia="zh-CN"/>
              </w:rPr>
              <w:t xml:space="preserve"> 2.3333</w:t>
            </w:r>
            <w:r>
              <w:rPr>
                <w:rFonts w:ascii="MS Mincho" w:eastAsia="MS Mincho" w:hAnsi="MS Mincho" w:cs="MS Mincho"/>
                <w:sz w:val="21"/>
                <w:szCs w:val="21"/>
                <w:lang w:eastAsia="zh-CN"/>
              </w:rPr>
              <w:t>秒。</w:t>
            </w:r>
          </w:p>
        </w:tc>
      </w:tr>
    </w:tbl>
    <w:p w14:paraId="6B6C1020" w14:textId="77777777" w:rsidR="003D4A53" w:rsidRDefault="003D4A53" w:rsidP="003D4A53">
      <w:pPr>
        <w:rPr>
          <w:rFonts w:ascii="Times New Roman" w:eastAsia="Times New Roman" w:hAnsi="Times New Roman" w:cs="Times New Roman"/>
          <w:lang w:eastAsia="zh-CN"/>
        </w:rPr>
      </w:pPr>
    </w:p>
    <w:p w14:paraId="45EA4039" w14:textId="345E86DF" w:rsidR="003D4A53" w:rsidRPr="003D4A53" w:rsidRDefault="003D4A53" w:rsidP="003D4A53">
      <w:pPr>
        <w:rPr>
          <w:rFonts w:ascii="Times New Roman" w:eastAsia="Times New Roman" w:hAnsi="Times New Roman" w:cs="Times New Roman"/>
          <w:lang w:eastAsia="zh-CN"/>
        </w:rPr>
      </w:pP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public class process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arriveTime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excuteTime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process(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arriveTime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excuteTime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 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鏉ユ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簮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拌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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鍧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 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// Assume arrive is sorted.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public double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roundRobin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proofErr w:type="spellStart"/>
      <w:proofErr w:type="gram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</w:t>
      </w:r>
      <w:proofErr w:type="gram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] arrive,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[]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excute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q)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LinkedList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&lt;process&gt; queue = new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LinkedList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&lt;&gt;();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0;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 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鏉ユ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簮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拌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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鍧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 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waitTime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0;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0;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鏈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枃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鍘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熷垱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鑷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�1point3acres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璁哄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潧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while (!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queue.isEmpty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() ||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&lt;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arrive.length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 {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1point 3acres 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璁哄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潧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if (!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queue.isEmpty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())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process cur 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queue.poll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();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waitTime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+=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-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cur.arriveTime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+=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Math.min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cur.excuteTime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 q);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for (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;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&lt;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arrive.length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;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++)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        if (arrive[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] &lt;=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queue.offer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(new process(arrive[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],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excute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]));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+ 1;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        } else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                break;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        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if (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cur.excuteTime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&gt; q)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queue.offer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(new process(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cur.excuteTime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- q);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�-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鍦帮紝鐙鍙戝竷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        }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 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鏉ユ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簮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拌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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鍧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�. 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lastRenderedPageBreak/>
        <w:t>                } else {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</w:t>
      </w:r>
      <w:proofErr w:type="spellStart"/>
      <w:proofErr w:type="gram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queue.offer</w:t>
      </w:r>
      <w:proofErr w:type="spellEnd"/>
      <w:proofErr w:type="gram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(new process(arrive[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],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excute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]));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                    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curTime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arrive[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nextProIdx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++];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鐣欏鐢宠璁哄潧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浜╀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笁</w:t>
      </w:r>
      <w:r w:rsidRPr="003D4A53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鍒嗗</w:t>
      </w:r>
      <w:r w:rsidRPr="003D4A53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湴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        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}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 </w:t>
      </w:r>
      <w:r w:rsidRPr="003D4A53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-google 1point3acres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    return (double)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waitTime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/ </w:t>
      </w:r>
      <w:proofErr w:type="spellStart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arrive.length</w:t>
      </w:r>
      <w:proofErr w:type="spellEnd"/>
      <w:r w:rsidRPr="003D4A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;</w:t>
      </w:r>
      <w:r w:rsidRPr="003D4A5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</w:p>
    <w:p w14:paraId="6528B101" w14:textId="51FECAB2" w:rsidR="001A224A" w:rsidRPr="001A224A" w:rsidRDefault="001A224A" w:rsidP="001A224A">
      <w:pPr>
        <w:rPr>
          <w:rFonts w:ascii="Times New Roman" w:eastAsia="Times New Roman" w:hAnsi="Times New Roman" w:cs="Times New Roman"/>
          <w:lang w:eastAsia="zh-CN"/>
        </w:rPr>
      </w:pP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  <w:r w:rsidRPr="001A224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br/>
      </w:r>
    </w:p>
    <w:p w14:paraId="651B4E40" w14:textId="77777777" w:rsidR="001A224A" w:rsidRDefault="001A224A">
      <w:pPr>
        <w:rPr>
          <w:lang w:eastAsia="zh-CN"/>
        </w:rPr>
      </w:pPr>
    </w:p>
    <w:sectPr w:rsidR="001A224A" w:rsidSect="00B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4A"/>
    <w:rsid w:val="0002242E"/>
    <w:rsid w:val="00101032"/>
    <w:rsid w:val="00136D41"/>
    <w:rsid w:val="00174F44"/>
    <w:rsid w:val="001A224A"/>
    <w:rsid w:val="001A5F86"/>
    <w:rsid w:val="002D6F86"/>
    <w:rsid w:val="00321B56"/>
    <w:rsid w:val="003530EF"/>
    <w:rsid w:val="00372643"/>
    <w:rsid w:val="003D4A53"/>
    <w:rsid w:val="00547581"/>
    <w:rsid w:val="005D0707"/>
    <w:rsid w:val="006547B1"/>
    <w:rsid w:val="0065654C"/>
    <w:rsid w:val="006869FB"/>
    <w:rsid w:val="006C330F"/>
    <w:rsid w:val="006F7A40"/>
    <w:rsid w:val="0077177E"/>
    <w:rsid w:val="007A3090"/>
    <w:rsid w:val="007D76E4"/>
    <w:rsid w:val="00980BCF"/>
    <w:rsid w:val="00AD2326"/>
    <w:rsid w:val="00B13215"/>
    <w:rsid w:val="00B56326"/>
    <w:rsid w:val="00BA3B12"/>
    <w:rsid w:val="00D13D35"/>
    <w:rsid w:val="00D31576"/>
    <w:rsid w:val="00D749CB"/>
    <w:rsid w:val="00E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AE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572">
              <w:marLeft w:val="0"/>
              <w:marRight w:val="0"/>
              <w:marTop w:val="150"/>
              <w:marBottom w:val="150"/>
              <w:divBdr>
                <w:top w:val="dashed" w:sz="6" w:space="6" w:color="FF9A9A"/>
                <w:left w:val="dashed" w:sz="6" w:space="18" w:color="FF9A9A"/>
                <w:bottom w:val="dashed" w:sz="6" w:space="6" w:color="FF9A9A"/>
                <w:right w:val="dashed" w:sz="6" w:space="6" w:color="FF9A9A"/>
              </w:divBdr>
            </w:div>
            <w:div w:id="713233344">
              <w:marLeft w:val="0"/>
              <w:marRight w:val="0"/>
              <w:marTop w:val="0"/>
              <w:marBottom w:val="0"/>
              <w:divBdr>
                <w:top w:val="single" w:sz="6" w:space="6" w:color="C2D5E3"/>
                <w:left w:val="single" w:sz="6" w:space="18" w:color="C2D5E3"/>
                <w:bottom w:val="single" w:sz="6" w:space="6" w:color="C2D5E3"/>
                <w:right w:val="single" w:sz="6" w:space="6" w:color="C2D5E3"/>
              </w:divBdr>
            </w:div>
          </w:divsChild>
        </w:div>
      </w:divsChild>
    </w:div>
    <w:div w:id="370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ttps//www.amazon.com/b?_encoding=UTF8&amp;tag=1point3acres-20&amp;linkCode=ur2&amp;linkId=89c11e2c5b86155c5422f19cca1e9880&amp;camp=1789&amp;creative=9325&amp;node=5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1point3acres.com/bbs" TargetMode="External"/><Relationship Id="rId11" Type="http://schemas.openxmlformats.org/officeDocument/2006/relationships/hyperlink" Target="https://leetcode.com/problems/implement-strstr/" TargetMode="External"/><Relationship Id="rId12" Type="http://schemas.openxmlformats.org/officeDocument/2006/relationships/hyperlink" Target="http://www.1point3acres.com/bbs/forum.php?mod=viewthread&amp;tid=291981&amp;pid=3149745&amp;page=1&amp;extra=page%3D1%26filter%3Dsortid%26sortid%3D311" TargetMode="External"/><Relationship Id="rId13" Type="http://schemas.openxmlformats.org/officeDocument/2006/relationships/hyperlink" Target="https://instant.1point3acres.com/thread/278257" TargetMode="External"/><Relationship Id="rId14" Type="http://schemas.openxmlformats.org/officeDocument/2006/relationships/hyperlink" Target="https://instant.1point3acres.com/thread/277830" TargetMode="External"/><Relationship Id="rId15" Type="http://schemas.openxmlformats.org/officeDocument/2006/relationships/hyperlink" Target="https://instant.1point3acres.com/thread/287052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://1point3acres.com/bbs" TargetMode="External"/><Relationship Id="rId18" Type="http://schemas.openxmlformats.org/officeDocument/2006/relationships/hyperlink" Target="http://1point3acres.com/bbs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aWlQYllBZDs" TargetMode="Externa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1point3acres.com/bbs" TargetMode="External"/><Relationship Id="rId7" Type="http://schemas.openxmlformats.org/officeDocument/2006/relationships/hyperlink" Target="http://1point3acres.com/" TargetMode="External"/><Relationship Id="rId8" Type="http://schemas.openxmlformats.org/officeDocument/2006/relationships/hyperlink" Target="http://www.1point3acres.com/bbs/thread-288537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1654</Words>
  <Characters>9434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Peikang Hu</dc:creator>
  <cp:keywords/>
  <dc:description/>
  <cp:lastModifiedBy>Peikang Hu</cp:lastModifiedBy>
  <cp:revision>16</cp:revision>
  <dcterms:created xsi:type="dcterms:W3CDTF">2017-10-11T23:20:00Z</dcterms:created>
  <dcterms:modified xsi:type="dcterms:W3CDTF">2017-10-15T15:40:00Z</dcterms:modified>
</cp:coreProperties>
</file>