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FD" w:rsidRPr="001903FD" w:rsidRDefault="001903FD" w:rsidP="001903F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903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Car accident severity prediction model</w:t>
      </w:r>
    </w:p>
    <w:p w:rsidR="00DE1212" w:rsidRDefault="001903FD" w:rsidP="001903F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Lawal</w:t>
      </w:r>
      <w:proofErr w:type="spellEnd"/>
      <w:r>
        <w:rPr>
          <w:sz w:val="32"/>
          <w:szCs w:val="32"/>
        </w:rPr>
        <w:t xml:space="preserve"> Aminu Saleh</w:t>
      </w:r>
    </w:p>
    <w:p w:rsidR="001903FD" w:rsidRDefault="001903FD" w:rsidP="001903FD">
      <w:pPr>
        <w:jc w:val="center"/>
        <w:rPr>
          <w:sz w:val="28"/>
          <w:szCs w:val="28"/>
        </w:rPr>
      </w:pPr>
      <w:r>
        <w:rPr>
          <w:sz w:val="28"/>
          <w:szCs w:val="28"/>
        </w:rPr>
        <w:t>September 10, 2020</w:t>
      </w:r>
    </w:p>
    <w:p w:rsidR="001903FD" w:rsidRDefault="001903FD" w:rsidP="00190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1903FD" w:rsidRPr="00781388" w:rsidRDefault="001903FD" w:rsidP="001903FD">
      <w:pPr>
        <w:pStyle w:val="ListParagraph"/>
      </w:pPr>
      <w:r w:rsidRPr="00781388">
        <w:t xml:space="preserve">We live in a world where a lot of statistic that directly affect road transportation are publicly available, these statistic include weather reports, </w:t>
      </w:r>
      <w:r w:rsidRPr="00781388">
        <w:t>visibility</w:t>
      </w:r>
      <w:r w:rsidRPr="00781388">
        <w:t xml:space="preserve">, </w:t>
      </w:r>
      <w:r w:rsidRPr="00781388">
        <w:t>congestion</w:t>
      </w:r>
      <w:r w:rsidRPr="00781388">
        <w:t xml:space="preserve"> on ce</w:t>
      </w:r>
      <w:r w:rsidRPr="00781388">
        <w:t>rtain days or dates, and so on.</w:t>
      </w:r>
    </w:p>
    <w:p w:rsidR="001903FD" w:rsidRPr="00781388" w:rsidRDefault="001903FD" w:rsidP="001903FD">
      <w:pPr>
        <w:pStyle w:val="ListParagraph"/>
      </w:pPr>
      <w:r w:rsidRPr="00781388">
        <w:t>These statistics are used to design a model which uses the available statistics in order to predict the likel</w:t>
      </w:r>
      <w:r w:rsidRPr="00781388">
        <w:t>ihood of an accident happening.</w:t>
      </w:r>
    </w:p>
    <w:p w:rsidR="00446681" w:rsidRPr="00781388" w:rsidRDefault="001903FD" w:rsidP="00446681">
      <w:pPr>
        <w:pStyle w:val="ListParagraph"/>
      </w:pPr>
      <w:r w:rsidRPr="00781388">
        <w:t xml:space="preserve">Since almost everybody finds themselves on the road almost </w:t>
      </w:r>
      <w:r w:rsidRPr="00781388">
        <w:t>every day</w:t>
      </w:r>
      <w:r w:rsidRPr="00781388">
        <w:t xml:space="preserve">, this model is targeted to everyone. </w:t>
      </w:r>
      <w:r w:rsidRPr="00781388">
        <w:t>So</w:t>
      </w:r>
      <w:r w:rsidRPr="00781388">
        <w:t xml:space="preserve"> when every a person wants to go out, they can check and see if it is safe for them.</w:t>
      </w:r>
    </w:p>
    <w:p w:rsidR="00446681" w:rsidRDefault="00446681" w:rsidP="00446681">
      <w:pPr>
        <w:pStyle w:val="ListParagraph"/>
        <w:rPr>
          <w:sz w:val="28"/>
          <w:szCs w:val="28"/>
        </w:rPr>
      </w:pPr>
    </w:p>
    <w:p w:rsidR="001903FD" w:rsidRDefault="00446681" w:rsidP="004466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781388" w:rsidRDefault="00446681" w:rsidP="00781388">
      <w:pPr>
        <w:pStyle w:val="ListParagraph"/>
      </w:pPr>
      <w:r w:rsidRPr="00781388">
        <w:t>The dataset used contains data about car accidents provided by SPD and recorded by Traffic Records. I contains 40 columns, 39 of which are independent variable and a target variabl</w:t>
      </w:r>
      <w:r w:rsidR="00781388">
        <w:t>e</w:t>
      </w:r>
      <w:r w:rsidRPr="00781388">
        <w:t xml:space="preserve"> 'SEVERITYCODE' which will be predicted.</w:t>
      </w:r>
      <w:r w:rsidR="00781388">
        <w:t xml:space="preserve"> After the data was imported to the environment for training, it was discovered that the dataset set was </w:t>
      </w:r>
      <w:r w:rsidR="009E0437">
        <w:t>imbalanced</w:t>
      </w:r>
      <w:r w:rsidR="00781388">
        <w:t xml:space="preserve"> with a lot of unknown and null values. </w:t>
      </w:r>
    </w:p>
    <w:p w:rsidR="00781388" w:rsidRDefault="00781388" w:rsidP="00781388">
      <w:pPr>
        <w:pStyle w:val="ListParagraph"/>
      </w:pPr>
      <w:r>
        <w:t>The data was cleaned by assigning the modal value of each variable to the unknown and null values. Next, the variables were encoded using a label encoder to assign integer values to them.</w:t>
      </w:r>
    </w:p>
    <w:p w:rsidR="00781388" w:rsidRDefault="00781388" w:rsidP="00781388">
      <w:pPr>
        <w:pStyle w:val="ListParagraph"/>
      </w:pPr>
    </w:p>
    <w:p w:rsidR="00781388" w:rsidRDefault="00781388" w:rsidP="007813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Methodology</w:t>
      </w:r>
    </w:p>
    <w:p w:rsidR="00781388" w:rsidRDefault="00781388" w:rsidP="00781388">
      <w:pPr>
        <w:pStyle w:val="ListParagraph"/>
      </w:pPr>
      <w:r>
        <w:t xml:space="preserve">The </w:t>
      </w:r>
      <w:r w:rsidR="009B06D7">
        <w:t xml:space="preserve">balanced dataset is used to train three models which are: Logistic Regression, K Nearest </w:t>
      </w:r>
      <w:r w:rsidR="009E0437">
        <w:t>neighbor</w:t>
      </w:r>
      <w:r w:rsidR="009B06D7">
        <w:t xml:space="preserve"> and Support Vector machine.</w:t>
      </w:r>
    </w:p>
    <w:p w:rsidR="009E0437" w:rsidRDefault="009E0437" w:rsidP="009E0437">
      <w:pPr>
        <w:pStyle w:val="ListParagraph"/>
        <w:numPr>
          <w:ilvl w:val="0"/>
          <w:numId w:val="2"/>
        </w:numPr>
      </w:pPr>
      <w:r>
        <w:t xml:space="preserve">Logistic Regression: the model was trained and it attained an </w:t>
      </w:r>
      <w:r w:rsidRPr="009E0437">
        <w:t xml:space="preserve">accuracy of </w:t>
      </w:r>
      <w:r w:rsidRPr="009E0437">
        <w:t>0.408</w:t>
      </w:r>
      <w:r w:rsidRPr="009E0437">
        <w:t>.</w:t>
      </w:r>
    </w:p>
    <w:p w:rsidR="009E0437" w:rsidRDefault="009E0437" w:rsidP="009E0437">
      <w:pPr>
        <w:pStyle w:val="ListParagraph"/>
        <w:numPr>
          <w:ilvl w:val="0"/>
          <w:numId w:val="2"/>
        </w:numPr>
      </w:pPr>
      <w:r>
        <w:t>K Nearest neighbor</w:t>
      </w:r>
      <w:r>
        <w:t xml:space="preserve">:  the model was trained and it attained an accuracy of </w:t>
      </w:r>
      <w:r>
        <w:t>0.412</w:t>
      </w:r>
      <w:r>
        <w:t>.</w:t>
      </w:r>
    </w:p>
    <w:p w:rsidR="009E0437" w:rsidRDefault="009E0437" w:rsidP="009E0437">
      <w:pPr>
        <w:pStyle w:val="ListParagraph"/>
        <w:numPr>
          <w:ilvl w:val="0"/>
          <w:numId w:val="2"/>
        </w:numPr>
      </w:pPr>
      <w:r>
        <w:t>Support Vector machine</w:t>
      </w:r>
      <w:r>
        <w:t xml:space="preserve">: </w:t>
      </w:r>
      <w:r>
        <w:t>the model was trained and it attained an accuracy of</w:t>
      </w:r>
      <w:r>
        <w:t xml:space="preserve"> </w:t>
      </w:r>
      <w:r>
        <w:t>0.444</w:t>
      </w:r>
      <w:r>
        <w:t>.</w:t>
      </w:r>
    </w:p>
    <w:p w:rsidR="009E0437" w:rsidRDefault="009E0437" w:rsidP="009E0437">
      <w:pPr>
        <w:pStyle w:val="Heading2"/>
      </w:pPr>
    </w:p>
    <w:p w:rsidR="009E0437" w:rsidRDefault="009E0437" w:rsidP="009E04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Discussion</w:t>
      </w:r>
    </w:p>
    <w:p w:rsidR="009E0437" w:rsidRDefault="009E0437" w:rsidP="009E0437">
      <w:pPr>
        <w:pStyle w:val="ListParagraph"/>
      </w:pPr>
      <w:r>
        <w:t xml:space="preserve">After training three different models, the k </w:t>
      </w:r>
      <w:r>
        <w:t>nearest</w:t>
      </w:r>
      <w:r>
        <w:t xml:space="preserve"> </w:t>
      </w:r>
      <w:r>
        <w:t>neighbor</w:t>
      </w:r>
      <w:bookmarkStart w:id="0" w:name="_GoBack"/>
      <w:bookmarkEnd w:id="0"/>
      <w:r>
        <w:t xml:space="preserve"> had an accuracy of 41.2% and an F1 score of 0.396, the Logistic regression model had an accuracy of 40.8% and an F1 score of 0.356 while the SVM had an accuracy of 44.4% and an F1 score of 0.393</w:t>
      </w:r>
      <w:r>
        <w:t>.</w:t>
      </w:r>
    </w:p>
    <w:p w:rsidR="009E0437" w:rsidRDefault="009E0437" w:rsidP="009E0437">
      <w:pPr>
        <w:pStyle w:val="ListParagraph"/>
      </w:pPr>
    </w:p>
    <w:p w:rsidR="009E0437" w:rsidRDefault="009E0437" w:rsidP="009E04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:rsidR="009E0437" w:rsidRDefault="009E0437" w:rsidP="009E0437">
      <w:pPr>
        <w:pStyle w:val="NormalWeb"/>
        <w:numPr>
          <w:ilvl w:val="0"/>
          <w:numId w:val="1"/>
        </w:numPr>
      </w:pPr>
      <w:r>
        <w:t xml:space="preserve">The models trained above are a way of predicting whether or not the will be a collision on a certain day given the </w:t>
      </w:r>
      <w:r>
        <w:t>conditions. For</w:t>
      </w:r>
      <w:r>
        <w:t xml:space="preserve"> cases where there will be collision, the model goes further to predict how severe the collision would be. This model is great and useful to a lot of people.</w:t>
      </w:r>
    </w:p>
    <w:p w:rsidR="009E0437" w:rsidRPr="009E0437" w:rsidRDefault="009E0437" w:rsidP="009E0437">
      <w:pPr>
        <w:pStyle w:val="ListParagraph"/>
      </w:pPr>
    </w:p>
    <w:sectPr w:rsidR="009E0437" w:rsidRPr="009E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75990"/>
    <w:multiLevelType w:val="hybridMultilevel"/>
    <w:tmpl w:val="458A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D146E"/>
    <w:multiLevelType w:val="hybridMultilevel"/>
    <w:tmpl w:val="D376D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FD"/>
    <w:rsid w:val="001903FD"/>
    <w:rsid w:val="00446681"/>
    <w:rsid w:val="00781388"/>
    <w:rsid w:val="009B06D7"/>
    <w:rsid w:val="009E0437"/>
    <w:rsid w:val="00DE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28B36-C88E-423A-8B39-C528DA0A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3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03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E04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 Saleh</dc:creator>
  <cp:keywords/>
  <dc:description/>
  <cp:lastModifiedBy>Aminu Saleh</cp:lastModifiedBy>
  <cp:revision>1</cp:revision>
  <dcterms:created xsi:type="dcterms:W3CDTF">2020-09-14T19:51:00Z</dcterms:created>
  <dcterms:modified xsi:type="dcterms:W3CDTF">2020-09-14T20:40:00Z</dcterms:modified>
</cp:coreProperties>
</file>