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17" w:rsidRPr="003171EA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0"/>
        </w:rPr>
      </w:pPr>
      <w:r w:rsidRPr="003171EA">
        <w:rPr>
          <w:rFonts w:ascii="Courier New" w:eastAsia="Times New Roman" w:hAnsi="Courier New" w:cs="Courier New"/>
          <w:b/>
          <w:color w:val="002060"/>
          <w:sz w:val="28"/>
          <w:szCs w:val="20"/>
        </w:rPr>
        <w:t>Changes needed are highlighted</w:t>
      </w:r>
    </w:p>
    <w:p w:rsidR="004D1D17" w:rsidRPr="003171EA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2060"/>
          <w:sz w:val="28"/>
          <w:szCs w:val="20"/>
        </w:rPr>
      </w:pPr>
      <w:r w:rsidRPr="003171EA">
        <w:rPr>
          <w:rFonts w:ascii="Courier New" w:eastAsia="Times New Roman" w:hAnsi="Courier New" w:cs="Courier New"/>
          <w:b/>
          <w:color w:val="002060"/>
          <w:sz w:val="28"/>
          <w:szCs w:val="20"/>
        </w:rPr>
        <w:t>Change 4 to 32 and 31 to 255</w:t>
      </w:r>
    </w:p>
    <w:p w:rsid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 Integer!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When 64 bits just isn't enough!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Implements IO, string conversion, and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addition for a 256bit (or bigger) integer.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Dan Ross Fall 2013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http://stackoverflow.com/questions/5246976/binary-string-to-decimal-string?rq=1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http://stackoverflow.com/questions/11006844/convert-a-number-from-decimal-string-to-binary-representation?rq=1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conio.h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// a 256 bit (8 byte) integer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byte[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];  // 32 bit for now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Takes 2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superints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adds them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-1 if overflow occurs,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0 otherwise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uses the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hugeint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 algorithm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helper function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add_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si1,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si2);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Sets the bit at position 'index' to the value 'v'.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Calculates the bit and byte position,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generates bitmasks, and sets the bit using the mask.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/ 8;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bitnum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% 8;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unsigned char mask = 128;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bitnum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 = mask &gt;&gt; 1;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if(v)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-&gt;byte[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-&gt;byte[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] | mask;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 = ~mask;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-&gt;byte[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-&gt;byte[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] &amp; mask;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Gets the bit value at position 'index'.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Calculates the bit and byte position,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generates a bitmask, gets the bit using the mask,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the character '1' or '0'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getbit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/ 8;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bitnum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% 8;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unsigned char mask = 128;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bitnum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mask = mask &gt;&gt; 1;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 =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si.byte</w:t>
      </w:r>
      <w:proofErr w:type="spellEnd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bytenum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] &amp; mask;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if(b)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1;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Sets a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zero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 0; B &lt;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4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 B++)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-&gt;byte[B]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Returns -1 (true) if the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0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otherwise returns 0 (false)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assume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zero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try to prove otherwise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 &gt;= 0; b--)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getbit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, b))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if we got here,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zero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-1; 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-1 (true) if the string is 0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otherwise returns 0 (false)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0 means filled with all '0'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iszeroStr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char s[])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assume string is zero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try to prove otherwise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0; s[c];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c++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if(s[c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] !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= '0')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if we got here,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zero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-1; 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1 (true) if odd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0 (false) if even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char s[])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(s[(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(s) - 1)] - '0') % 2;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Receives a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 and a string representation of a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decimal number.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Converts the string to binary and fills a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bits.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Returns 1 if the binary bits overflow,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otherwise returns 0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dec_to_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, char s[])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80];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nxtadd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make a copy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strcpy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, s);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iszeroStr</w:t>
      </w:r>
      <w:proofErr w:type="spellEnd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check for binary overflow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&gt;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return 1;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isOdd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  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// is it odd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, b, 1);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else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, b, 0);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Begin divide by 2 algorithm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nxtadd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= 0;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[c];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c++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add =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nxtadd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[c] - '0') % 2)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nxtadd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else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nxtadd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[c] = ((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[c] - '0') / 2) + add + '0';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end divide by two algorithm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b++;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Receives a string buffer and a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Converts the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decimal string and fills the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buffer with the digits.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X = 356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0th iteration...  356/10 = 35R6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b--------&gt;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X 101100100 = 356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Y 000100011 = 35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 0 1 2 5 11 1 2 4 9 18 8 16 6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1st iteration... 35/10 = 3R5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b--------&gt;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X 100011 = 35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Y 000011 = 3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 0 1 2 4 8 17 7 15 5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2nd iteration... 3/10 = 0R3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b--------&gt;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X 000011 = 3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Y 000000 = 0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 0 0 0 0 1 3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char s[])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{0,0,0,0};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c2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80];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proofErr w:type="spellEnd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(X))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begin division by ten algorithm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R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(&amp;Y);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=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 &gt;= 0; b--)      //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msb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lsb</w:t>
      </w:r>
      <w:proofErr w:type="spellEnd"/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 = 2 * R +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getbit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X, b);  // build remainder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R &gt;= 10)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&amp;Y, b, 1);   // Y += "1"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  <w:t>R -= 10;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&amp;Y, b, 0);   // Y += "0"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end division by ten algorithm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output remainder to next buffer position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[c1] = R + '0';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c1++;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copy Y to X for next division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X = Y;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// reverse the decimal string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>c1--;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c1 &gt;= 0)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s[c2++] =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[c1--];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s[c2] =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0;  /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 null terminator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check for null string and insert one '0'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if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(!s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0] = '0'; s[1] = 0;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Receives a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prints it to the console.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Uses the value of format to determine output format.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"%b" binary format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"%d" decimal format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format[],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80];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(format, "%b"))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</w:t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0;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putch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getbit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 + '0');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(format, "%d"))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char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80];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superint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strcpy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, "9");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setzero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(&amp;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dec_to_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&amp;si,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"%b",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"%d",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strcpy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, "356");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setzero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(&amp;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dec_to_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&amp;si,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"%b",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"%d",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strcpy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, "4294967295");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setzero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(&amp;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dec_to_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&amp;si,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lastRenderedPageBreak/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"%b",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"%d",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strcpy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spellStart"/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, "4294967296");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setzero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(&amp;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dec_to_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&amp;si,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buf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"%b",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si_</w:t>
      </w:r>
      <w:proofErr w:type="gram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</w:t>
      </w:r>
      <w:proofErr w:type="gram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"%d", si);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</w:t>
      </w:r>
      <w:proofErr w:type="spellStart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printf</w:t>
      </w:r>
      <w:proofErr w:type="spellEnd"/>
      <w:r w:rsidRPr="004D1D17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("\n");</w:t>
      </w:r>
    </w:p>
    <w:p w:rsidR="004D1D17" w:rsidRPr="004D1D17" w:rsidRDefault="004D1D17" w:rsidP="004D1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D1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55FE6" w:rsidRDefault="00C55FE6"/>
    <w:sectPr w:rsidR="00C5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17"/>
    <w:rsid w:val="003171EA"/>
    <w:rsid w:val="004D1D17"/>
    <w:rsid w:val="00C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3C3C"/>
  <w15:chartTrackingRefBased/>
  <w15:docId w15:val="{D1CE4E16-00BB-4A06-91EE-AE8F970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Wong</dc:creator>
  <cp:keywords/>
  <dc:description/>
  <cp:lastModifiedBy>Lawrence Wong</cp:lastModifiedBy>
  <cp:revision>2</cp:revision>
  <dcterms:created xsi:type="dcterms:W3CDTF">2016-11-24T06:42:00Z</dcterms:created>
  <dcterms:modified xsi:type="dcterms:W3CDTF">2016-11-24T06:45:00Z</dcterms:modified>
</cp:coreProperties>
</file>