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72B0" w14:textId="77777777" w:rsidR="0074652A" w:rsidRPr="0074652A" w:rsidRDefault="0074652A" w:rsidP="0074652A">
      <w:pPr>
        <w:keepNext/>
        <w:keepLines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72"/>
          <w:szCs w:val="72"/>
        </w:rPr>
      </w:pPr>
      <w:r w:rsidRPr="0074652A">
        <w:rPr>
          <w:rFonts w:ascii="Cambria" w:eastAsia="Times New Roman" w:hAnsi="Cambria" w:cs="Times New Roman"/>
          <w:b/>
          <w:bCs/>
          <w:sz w:val="72"/>
          <w:szCs w:val="72"/>
        </w:rPr>
        <w:t>CISP 430</w:t>
      </w:r>
    </w:p>
    <w:p w14:paraId="3A32A906" w14:textId="77777777" w:rsidR="0074652A" w:rsidRPr="0074652A" w:rsidRDefault="0074652A" w:rsidP="0074652A">
      <w:pPr>
        <w:keepNext/>
        <w:keepLines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72"/>
          <w:szCs w:val="72"/>
        </w:rPr>
      </w:pPr>
      <w:r w:rsidRPr="0074652A">
        <w:rPr>
          <w:rFonts w:ascii="Cambria" w:eastAsia="Times New Roman" w:hAnsi="Cambria" w:cs="Times New Roman"/>
          <w:b/>
          <w:bCs/>
          <w:sz w:val="72"/>
          <w:szCs w:val="72"/>
        </w:rPr>
        <w:t>Lawrence Wong</w:t>
      </w:r>
    </w:p>
    <w:p w14:paraId="448B11E9" w14:textId="4F5210E4" w:rsidR="0074652A" w:rsidRPr="0074652A" w:rsidRDefault="0074652A" w:rsidP="0074652A">
      <w:pPr>
        <w:keepNext/>
        <w:keepLines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72"/>
          <w:szCs w:val="72"/>
        </w:rPr>
      </w:pPr>
      <w:r w:rsidRPr="0074652A">
        <w:rPr>
          <w:rFonts w:ascii="Cambria" w:eastAsia="Times New Roman" w:hAnsi="Cambria" w:cs="Times New Roman"/>
          <w:b/>
          <w:bCs/>
          <w:sz w:val="72"/>
          <w:szCs w:val="72"/>
        </w:rPr>
        <w:t xml:space="preserve">HW </w:t>
      </w:r>
      <w:r>
        <w:rPr>
          <w:rFonts w:ascii="Cambria" w:eastAsia="Times New Roman" w:hAnsi="Cambria" w:cs="Times New Roman"/>
          <w:b/>
          <w:bCs/>
          <w:sz w:val="72"/>
          <w:szCs w:val="72"/>
        </w:rPr>
        <w:t>1</w:t>
      </w:r>
    </w:p>
    <w:p w14:paraId="263B0378" w14:textId="5B9E1C56" w:rsidR="0074652A" w:rsidRDefault="0074652A" w:rsidP="0074652A">
      <w:pPr>
        <w:spacing w:after="0" w:line="240" w:lineRule="auto"/>
        <w:jc w:val="center"/>
        <w:rPr>
          <w:rFonts w:ascii="Calibri" w:eastAsia="Calibri" w:hAnsi="Calibri" w:cs="Times New Roman"/>
          <w:b/>
          <w:sz w:val="72"/>
          <w:szCs w:val="96"/>
        </w:rPr>
      </w:pPr>
    </w:p>
    <w:p w14:paraId="5BB1F930" w14:textId="77777777" w:rsidR="002C2261" w:rsidRPr="0074652A" w:rsidRDefault="002C2261" w:rsidP="0074652A">
      <w:pPr>
        <w:spacing w:after="0" w:line="240" w:lineRule="auto"/>
        <w:jc w:val="center"/>
        <w:rPr>
          <w:rFonts w:ascii="Calibri" w:eastAsia="Calibri" w:hAnsi="Calibri" w:cs="Times New Roman"/>
          <w:b/>
          <w:sz w:val="72"/>
          <w:szCs w:val="96"/>
        </w:rPr>
      </w:pPr>
    </w:p>
    <w:p w14:paraId="4100D4AE" w14:textId="51203500" w:rsidR="0074652A" w:rsidRPr="0074652A" w:rsidRDefault="002C2261" w:rsidP="0074652A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noProof/>
        </w:rPr>
        <w:drawing>
          <wp:inline distT="0" distB="0" distL="0" distR="0" wp14:anchorId="100A885D" wp14:editId="18640BAA">
            <wp:extent cx="3352800" cy="4427220"/>
            <wp:effectExtent l="0" t="0" r="0" b="0"/>
            <wp:docPr id="1" name="Picture 1" descr="Real 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Est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52A" w:rsidRPr="0074652A">
        <w:rPr>
          <w:rFonts w:ascii="Calibri" w:eastAsia="Calibri" w:hAnsi="Calibri" w:cs="Times New Roman"/>
        </w:rPr>
        <w:br w:type="page"/>
      </w:r>
    </w:p>
    <w:p w14:paraId="57EBF8FE" w14:textId="50F62B6D" w:rsidR="0074652A" w:rsidRPr="0074652A" w:rsidRDefault="0074652A" w:rsidP="0074652A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Math Functions</w:t>
      </w:r>
    </w:p>
    <w:p w14:paraId="576130DD" w14:textId="79C8FBA9" w:rsidR="002B6601" w:rsidRDefault="0074652A" w:rsidP="0074652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Curves:</w:t>
      </w:r>
      <w:r>
        <w:rPr>
          <w:noProof/>
        </w:rPr>
        <w:drawing>
          <wp:inline distT="0" distB="0" distL="0" distR="0" wp14:anchorId="7AF60BF6" wp14:editId="5A7E08AA">
            <wp:extent cx="5943600" cy="317504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76D6" w14:textId="5DDDD10B" w:rsidR="002B6601" w:rsidRDefault="002B6601">
      <w:pP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br w:type="page"/>
      </w:r>
    </w:p>
    <w:p w14:paraId="469C608E" w14:textId="6E8D81FB" w:rsidR="0074652A" w:rsidRPr="0074652A" w:rsidRDefault="002C2261" w:rsidP="0074652A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Foo 1</w:t>
      </w:r>
    </w:p>
    <w:p w14:paraId="7831125B" w14:textId="531E8B2D" w:rsidR="0074652A" w:rsidRPr="0074652A" w:rsidRDefault="0074652A" w:rsidP="0074652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175B8300" w14:textId="77777777" w:rsidR="00D63467" w:rsidRPr="0074652A" w:rsidRDefault="00D63467" w:rsidP="00D6346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is an instructive implementation of a program that has time complexity of O(n).</w:t>
      </w:r>
    </w:p>
    <w:p w14:paraId="6DD89FBE" w14:textId="0743596C" w:rsidR="0074652A" w:rsidRPr="0074652A" w:rsidRDefault="0074652A" w:rsidP="0074652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5FCB2D3A" w14:textId="5A709913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092FFDC" w14:textId="322B0488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@author: Lawrence Wong</w:t>
      </w:r>
    </w:p>
    <w:p w14:paraId="726E6313" w14:textId="380E4E9D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@version: 1/31/18</w:t>
      </w:r>
    </w:p>
    <w:p w14:paraId="0FDBCD09" w14:textId="28E52951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5592EE" w14:textId="03F1BC10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2AB4C" w14:textId="46D40AF0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25FBE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3FF3C3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773D82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F6A82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5E59A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61FC2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foo1(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D3502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C77E46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6843F04F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66FF56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375E4AA7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2BC4A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61DE31A1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2EA05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8974F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9535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5CE1F" w14:textId="7C0BC193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"foo1.csv"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5A20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2F74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n,return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846F7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732B1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09CA7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658F6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F81DF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foo1(32)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6442C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foo1(64)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1FEB5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564D6" w14:textId="77777777" w:rsidR="00D63467" w:rsidRDefault="00D63467" w:rsidP="00D6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AFC68F" w14:textId="37340823" w:rsidR="0074652A" w:rsidRDefault="00D63467" w:rsidP="00D6346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8EB46" w14:textId="4E1534F8" w:rsidR="00CA7907" w:rsidRDefault="00CA7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5FCAD78" w14:textId="6C6D466F" w:rsidR="00B719F0" w:rsidRDefault="00B719F0" w:rsidP="00B719F0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lastRenderedPageBreak/>
        <w:t>Output</w:t>
      </w: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Pr="00B719F0">
        <w:rPr>
          <w:noProof/>
        </w:rPr>
        <w:t xml:space="preserve"> </w:t>
      </w:r>
    </w:p>
    <w:p w14:paraId="0538137D" w14:textId="4AE0F291" w:rsidR="00D63467" w:rsidRPr="0074652A" w:rsidRDefault="00B719F0" w:rsidP="00D63467">
      <w:pPr>
        <w:spacing w:after="0" w:line="240" w:lineRule="auto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32C6943F" wp14:editId="0731FA20">
            <wp:extent cx="2125980" cy="35321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5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4B6D" w14:textId="77777777" w:rsidR="00CA7907" w:rsidRDefault="00CA7907" w:rsidP="00D63467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</w:p>
    <w:p w14:paraId="2CBD45AF" w14:textId="46D4D131" w:rsidR="00D63467" w:rsidRDefault="00B719F0" w:rsidP="00D63467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Graph</w:t>
      </w:r>
      <w:r w:rsidR="00CA7907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 xml:space="preserve"> (Rank </w:t>
      </w:r>
      <w:r w:rsidR="006E28E2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3</w:t>
      </w:r>
      <w:r w:rsidR="00CA7907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)</w:t>
      </w: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Pr="00B719F0">
        <w:rPr>
          <w:noProof/>
        </w:rPr>
        <w:t xml:space="preserve"> </w:t>
      </w:r>
    </w:p>
    <w:p w14:paraId="04BE84CA" w14:textId="6D24EC5F" w:rsidR="00B719F0" w:rsidRPr="0074652A" w:rsidRDefault="00B719F0" w:rsidP="00D63467">
      <w:pPr>
        <w:spacing w:after="0" w:line="240" w:lineRule="auto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3C8CE59C" wp14:editId="15E0273C">
            <wp:extent cx="5783580" cy="3009900"/>
            <wp:effectExtent l="0" t="0" r="762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F59D3EF-13D6-4E98-A88A-35704A3ED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85CC62" w14:textId="418E573C" w:rsidR="00D63467" w:rsidRDefault="00D63467" w:rsidP="00D6346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628092FD" w14:textId="626254E0" w:rsidR="0074652A" w:rsidRPr="0074652A" w:rsidRDefault="006301DC" w:rsidP="0074652A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Foo 2</w:t>
      </w:r>
    </w:p>
    <w:p w14:paraId="7993D769" w14:textId="2A93D472" w:rsidR="0074652A" w:rsidRPr="0074652A" w:rsidRDefault="0074652A" w:rsidP="0074652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7C7AB0E5" w14:textId="5006F492" w:rsidR="006301DC" w:rsidRPr="0074652A" w:rsidRDefault="006301DC" w:rsidP="006301DC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is an instructive implementation of a program that has time complexity of O(n</w:t>
      </w:r>
      <w:r>
        <w:rPr>
          <w:rFonts w:ascii="Calibri" w:eastAsia="Calibri" w:hAnsi="Calibri" w:cs="Times New Roman"/>
        </w:rPr>
        <w:t>^2</w:t>
      </w:r>
      <w:r>
        <w:rPr>
          <w:rFonts w:ascii="Calibri" w:eastAsia="Calibri" w:hAnsi="Calibri" w:cs="Times New Roman"/>
        </w:rPr>
        <w:t>).</w:t>
      </w:r>
    </w:p>
    <w:p w14:paraId="3D833498" w14:textId="76DA2B56" w:rsidR="0074652A" w:rsidRPr="0074652A" w:rsidRDefault="0074652A" w:rsidP="0074652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7DF31EF4" w14:textId="6411D54D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F771AC" w14:textId="2407DF39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@author: Lawrence Wong</w:t>
      </w:r>
    </w:p>
    <w:p w14:paraId="19D0B737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@version: 1/31/18</w:t>
      </w:r>
    </w:p>
    <w:p w14:paraId="771189D3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6E1637A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23B07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8F5130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C2A6985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C6F2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2EB2A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4550A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foo2(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F55F8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1F651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47A35891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899607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D8534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4DFBDCA1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BE3EE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4473FA53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72C54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54C1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C3978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583C4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"foo2.csv"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CC182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860C2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n,return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4C5B8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121C7A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B5F3F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1AF14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067F23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foo2(32)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838A2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foo2(64)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16D4D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B03A2" w14:textId="77777777" w:rsidR="0005294F" w:rsidRDefault="0005294F" w:rsidP="0005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F2BDC0" w14:textId="6BB6ED7D" w:rsidR="0024424A" w:rsidRDefault="0005294F" w:rsidP="0005294F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05294F">
        <w:rPr>
          <w:noProof/>
        </w:rPr>
        <w:t xml:space="preserve"> </w:t>
      </w:r>
    </w:p>
    <w:p w14:paraId="4798844E" w14:textId="77777777" w:rsidR="00343B48" w:rsidRDefault="00343B48">
      <w:pP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br w:type="page"/>
      </w:r>
    </w:p>
    <w:p w14:paraId="08EF5B2C" w14:textId="203FB892" w:rsidR="0072057B" w:rsidRDefault="00343B48" w:rsidP="007205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lastRenderedPageBreak/>
        <w:t>Output</w:t>
      </w:r>
      <w:r w:rsidR="0072057B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</w:p>
    <w:p w14:paraId="5083098E" w14:textId="2E017419" w:rsidR="00343B48" w:rsidRDefault="00343B48" w:rsidP="007205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noProof/>
          <w:color w:val="4F81BD"/>
          <w:sz w:val="36"/>
          <w:szCs w:val="36"/>
        </w:rPr>
        <w:drawing>
          <wp:inline distT="0" distB="0" distL="0" distR="0" wp14:anchorId="54E3B86C" wp14:editId="0136CA74">
            <wp:extent cx="1749425" cy="36518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5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5E92D" w14:textId="77777777" w:rsidR="00343B48" w:rsidRDefault="00343B48">
      <w:pPr>
        <w:rPr>
          <w:rFonts w:ascii="Calibri" w:eastAsia="Calibri" w:hAnsi="Calibri" w:cs="Times New Roman"/>
        </w:rPr>
      </w:pPr>
    </w:p>
    <w:p w14:paraId="640F2DE6" w14:textId="422025B6" w:rsidR="00343B48" w:rsidRDefault="00343B48" w:rsidP="00343B4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Graph (Rank 2)</w:t>
      </w: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</w:p>
    <w:p w14:paraId="75984E75" w14:textId="3C7B5909" w:rsidR="00E610EC" w:rsidRDefault="008300BE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63138902" wp14:editId="006311F0">
            <wp:extent cx="5554980" cy="3573780"/>
            <wp:effectExtent l="0" t="0" r="762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D8D9C2E-B3FA-437A-A0D2-A326BE8D1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10EC">
        <w:rPr>
          <w:rFonts w:ascii="Calibri" w:eastAsia="Calibri" w:hAnsi="Calibri" w:cs="Times New Roman"/>
        </w:rPr>
        <w:br w:type="page"/>
      </w:r>
    </w:p>
    <w:p w14:paraId="6F06CF45" w14:textId="3365746B" w:rsidR="00E610EC" w:rsidRPr="0074652A" w:rsidRDefault="00E610EC" w:rsidP="00E610E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 xml:space="preserve">Foo </w:t>
      </w: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>3</w:t>
      </w:r>
    </w:p>
    <w:p w14:paraId="734A7224" w14:textId="77777777" w:rsidR="00E610EC" w:rsidRPr="0074652A" w:rsidRDefault="00E610EC" w:rsidP="00E610EC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0A09B476" w14:textId="7CCCA0E8" w:rsidR="00E610EC" w:rsidRPr="0074652A" w:rsidRDefault="00E610EC" w:rsidP="00E610EC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is an instructive implementation of a program that has time complexity of O(</w:t>
      </w:r>
      <w:r>
        <w:rPr>
          <w:rFonts w:ascii="Calibri" w:eastAsia="Calibri" w:hAnsi="Calibri" w:cs="Times New Roman"/>
        </w:rPr>
        <w:t>log(n)</w:t>
      </w:r>
      <w:r>
        <w:rPr>
          <w:rFonts w:ascii="Calibri" w:eastAsia="Calibri" w:hAnsi="Calibri" w:cs="Times New Roman"/>
        </w:rPr>
        <w:t>).</w:t>
      </w:r>
    </w:p>
    <w:p w14:paraId="315CBD34" w14:textId="76FED105" w:rsidR="00E610EC" w:rsidRPr="0074652A" w:rsidRDefault="00E610EC" w:rsidP="00E610EC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4DD33F6B" w14:textId="447CF2DE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34C94F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@author: Lawrence Wong</w:t>
      </w:r>
    </w:p>
    <w:p w14:paraId="501BA295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@version: 1/31/18</w:t>
      </w:r>
    </w:p>
    <w:p w14:paraId="4F390186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FC51E3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E53FE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493203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103E6F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7FBA5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DC22F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F455C" w14:textId="5284E866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 w:rsidR="005A0D5E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4D4C7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3C7F6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559AF0F9" w14:textId="6BD6402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A0D5E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0D5E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0D5E">
        <w:rPr>
          <w:rFonts w:ascii="Consolas" w:hAnsi="Consolas" w:cs="Consolas"/>
          <w:color w:val="80808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5A0D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5A0D5E">
        <w:rPr>
          <w:rFonts w:ascii="Consolas" w:hAnsi="Consolas" w:cs="Consolas"/>
          <w:color w:val="000000"/>
          <w:sz w:val="19"/>
          <w:szCs w:val="19"/>
        </w:rPr>
        <w:t xml:space="preserve"> /= 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246A3" w14:textId="7D6CF6FD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730C9FFF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2F019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CA1CFAA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88BC4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C454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6BA75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4C0294" w14:textId="7E92F353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</w:t>
      </w:r>
      <w:r w:rsidR="00EC2D5D">
        <w:rPr>
          <w:rFonts w:ascii="Consolas" w:hAnsi="Consolas" w:cs="Consolas"/>
          <w:color w:val="A31515"/>
          <w:sz w:val="19"/>
          <w:szCs w:val="19"/>
        </w:rPr>
        <w:t>3</w:t>
      </w:r>
      <w:r>
        <w:rPr>
          <w:rFonts w:ascii="Consolas" w:hAnsi="Consolas" w:cs="Consolas"/>
          <w:color w:val="A31515"/>
          <w:sz w:val="19"/>
          <w:szCs w:val="19"/>
        </w:rPr>
        <w:t>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BCD11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6F531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n,return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947D9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060AA7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D372B2" w14:textId="34703F6A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 w:rsidR="00A37969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40230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4B817" w14:textId="4C8BA39A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 w:rsidR="00A37969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(32)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71D3A" w14:textId="4527FEB8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 w:rsidR="00A37969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(64)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90FDD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26A4E" w14:textId="77777777" w:rsidR="00E610EC" w:rsidRDefault="00E610EC" w:rsidP="00E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94DDB8" w14:textId="77777777" w:rsidR="00E610EC" w:rsidRDefault="00E610EC" w:rsidP="00E610E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05294F">
        <w:rPr>
          <w:noProof/>
        </w:rPr>
        <w:t xml:space="preserve"> </w:t>
      </w:r>
    </w:p>
    <w:p w14:paraId="7AB1C01B" w14:textId="77777777" w:rsidR="00A134AB" w:rsidRDefault="00A134AB">
      <w:pP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br w:type="page"/>
      </w:r>
    </w:p>
    <w:p w14:paraId="1EE2E0FF" w14:textId="687F677B" w:rsidR="00E610EC" w:rsidRDefault="008300BE" w:rsidP="008300BE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lastRenderedPageBreak/>
        <w:t>Output:</w:t>
      </w:r>
    </w:p>
    <w:p w14:paraId="386DD489" w14:textId="4447D81A" w:rsidR="00A134AB" w:rsidRPr="0074652A" w:rsidRDefault="00A134AB" w:rsidP="008300B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688B18E3" wp14:editId="1365D277">
            <wp:extent cx="1652270" cy="40786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1661E" w14:textId="77777777" w:rsidR="00A134AB" w:rsidRDefault="00A134AB" w:rsidP="008300BE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</w:p>
    <w:p w14:paraId="504C0C6C" w14:textId="133A321E" w:rsidR="008300BE" w:rsidRPr="0074652A" w:rsidRDefault="008300BE" w:rsidP="008300B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Graph (Rank 4)</w:t>
      </w: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</w:p>
    <w:p w14:paraId="61639957" w14:textId="6D652478" w:rsidR="0040507B" w:rsidRDefault="00FC67DC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5C351065" wp14:editId="7AC2D5D1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0EECCBA-9C54-438B-A1E3-AFFFE6EFB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0507B">
        <w:rPr>
          <w:rFonts w:ascii="Calibri" w:eastAsia="Calibri" w:hAnsi="Calibri" w:cs="Times New Roman"/>
        </w:rPr>
        <w:br w:type="page"/>
      </w:r>
    </w:p>
    <w:p w14:paraId="00C8DB74" w14:textId="43E5EB64" w:rsidR="0040507B" w:rsidRPr="0074652A" w:rsidRDefault="0040507B" w:rsidP="0040507B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 xml:space="preserve">Foo </w:t>
      </w: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>4</w:t>
      </w:r>
    </w:p>
    <w:p w14:paraId="34978FA3" w14:textId="77777777" w:rsidR="0040507B" w:rsidRPr="0074652A" w:rsidRDefault="0040507B" w:rsidP="0040507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356E3749" w14:textId="0B6FE4E4" w:rsidR="0040507B" w:rsidRPr="0074652A" w:rsidRDefault="0040507B" w:rsidP="0040507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program is an instructive implementation of a program that </w:t>
      </w:r>
      <w:r>
        <w:rPr>
          <w:rFonts w:ascii="Calibri" w:eastAsia="Calibri" w:hAnsi="Calibri" w:cs="Times New Roman"/>
        </w:rPr>
        <w:t>is EXTREMELY BAD.</w:t>
      </w:r>
    </w:p>
    <w:p w14:paraId="604BAD0B" w14:textId="4B9A93C7" w:rsidR="0040507B" w:rsidRPr="0074652A" w:rsidRDefault="0040507B" w:rsidP="0040507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34D76649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67BC999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@author: Lawrence Wong</w:t>
      </w:r>
    </w:p>
    <w:p w14:paraId="15F1CC93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@version: 1/31/18</w:t>
      </w:r>
    </w:p>
    <w:p w14:paraId="7841DCA5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1BA9D75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73A31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C0357A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CD074B2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8F4F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B777B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382D9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foo4(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F9E84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10612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7E02AB64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477606C6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EC60E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430BEB0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010DF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foo4(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C6417EC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foo4(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6F69B91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AD38E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2CC2B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4A6F88CE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011FD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F7DE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7DB22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3E9F3C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"foo4.csv"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FB29D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40794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n,return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38ABC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2E438F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E2A921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F2B36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97064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foo4(32)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96187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64 &lt;&lt; "," &lt;&lt; foo4(64) &lt;&lt; "\n";</w:t>
      </w:r>
    </w:p>
    <w:p w14:paraId="5C2F5088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15F1B" w14:textId="77777777" w:rsidR="007E0876" w:rsidRDefault="007E0876" w:rsidP="007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DCD9D9" w14:textId="671A3F49" w:rsidR="0040507B" w:rsidRDefault="007E0876" w:rsidP="007E0876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889A0" w14:textId="77777777" w:rsidR="00C27F0B" w:rsidRDefault="00C27F0B">
      <w:pP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br w:type="page"/>
      </w:r>
    </w:p>
    <w:p w14:paraId="26C63776" w14:textId="75ABCCB1" w:rsidR="00C27F0B" w:rsidRDefault="00C27F0B" w:rsidP="004050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lastRenderedPageBreak/>
        <w:t>Output:</w:t>
      </w:r>
    </w:p>
    <w:p w14:paraId="38760690" w14:textId="77777777" w:rsidR="00C27F0B" w:rsidRDefault="00C27F0B" w:rsidP="004050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noProof/>
        </w:rPr>
        <w:drawing>
          <wp:inline distT="0" distB="0" distL="0" distR="0" wp14:anchorId="464C0017" wp14:editId="41A2B319">
            <wp:extent cx="1868257" cy="3688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230" cy="37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D54" w14:textId="77777777" w:rsidR="00C27F0B" w:rsidRDefault="00C27F0B" w:rsidP="004050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</w:p>
    <w:p w14:paraId="2B6946AB" w14:textId="047A207F" w:rsidR="0072057B" w:rsidRPr="00FC67DC" w:rsidRDefault="00C27F0B" w:rsidP="0072057B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Graph</w:t>
      </w:r>
      <w:r w:rsidR="00F07184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 xml:space="preserve"> (Rank 1)</w:t>
      </w:r>
      <w:r w:rsidR="0040507B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</w:p>
    <w:p w14:paraId="245F00CF" w14:textId="2F55D2D9" w:rsidR="0072057B" w:rsidRDefault="00FC67DC" w:rsidP="0005294F">
      <w:r>
        <w:rPr>
          <w:noProof/>
        </w:rPr>
        <w:drawing>
          <wp:inline distT="0" distB="0" distL="0" distR="0" wp14:anchorId="07438B3D" wp14:editId="065E389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89CABCE-8E27-4119-835B-8DB9087F2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DD771C" w14:textId="77777777" w:rsidR="00FC67DC" w:rsidRDefault="00FC67DC" w:rsidP="00FC67DC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</w:p>
    <w:p w14:paraId="68E53878" w14:textId="016FD8D1" w:rsidR="00FC67DC" w:rsidRPr="00FC67DC" w:rsidRDefault="00FC67DC" w:rsidP="00FC67DC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More Info</w:t>
      </w: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</w:p>
    <w:p w14:paraId="0A869A97" w14:textId="00ABA9B7" w:rsidR="00EC58FA" w:rsidRDefault="00FC67DC" w:rsidP="0005294F">
      <w:r>
        <w:t>I did not include 32 in the graph as I believe some int</w:t>
      </w:r>
      <w:r w:rsidR="00FE2EC4">
        <w:t>eger</w:t>
      </w:r>
      <w:r>
        <w:t xml:space="preserve"> overflowing occurred.</w:t>
      </w:r>
    </w:p>
    <w:p w14:paraId="72870F36" w14:textId="10ED4D08" w:rsidR="00EC58FA" w:rsidRPr="0074652A" w:rsidRDefault="00EC58FA" w:rsidP="00EC58FA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br w:type="page"/>
      </w: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Arithmetic Series</w:t>
      </w:r>
    </w:p>
    <w:p w14:paraId="425F7876" w14:textId="77777777" w:rsidR="00EC58FA" w:rsidRPr="0074652A" w:rsidRDefault="00EC58FA" w:rsidP="00EC58F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639D2BCB" w14:textId="7B3C1B14" w:rsidR="00EC58FA" w:rsidRPr="0074652A" w:rsidRDefault="004E3F09" w:rsidP="00EC58F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uses the bad way to find the sum of 1+2+3+…</w:t>
      </w:r>
    </w:p>
    <w:p w14:paraId="1FA5FE4A" w14:textId="276B602D" w:rsidR="00EC58FA" w:rsidRPr="0074652A" w:rsidRDefault="00EC58FA" w:rsidP="00EC58FA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7C55BFCA" w14:textId="7A383343" w:rsidR="00FC67DC" w:rsidRDefault="00FC67DC" w:rsidP="0005294F"/>
    <w:p w14:paraId="2DE43A40" w14:textId="77777777" w:rsidR="00F951C0" w:rsidRDefault="00175824" w:rsidP="00F951C0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Output</w:t>
      </w: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="00F951C0" w:rsidRPr="00F951C0">
        <w:rPr>
          <w:rFonts w:ascii="Calibri" w:eastAsia="Calibri" w:hAnsi="Calibri" w:cs="Times New Roman"/>
        </w:rPr>
        <w:t xml:space="preserve"> </w:t>
      </w:r>
    </w:p>
    <w:p w14:paraId="12157F79" w14:textId="77777777" w:rsidR="00F951C0" w:rsidRPr="00F951C0" w:rsidRDefault="00F951C0" w:rsidP="00F951C0">
      <w:pPr>
        <w:spacing w:after="0" w:line="240" w:lineRule="auto"/>
        <w:rPr>
          <w:rFonts w:ascii="Calibri" w:eastAsia="Calibri" w:hAnsi="Calibri" w:cs="Times New Roman"/>
        </w:rPr>
      </w:pPr>
    </w:p>
    <w:p w14:paraId="59138EB2" w14:textId="3DF93F10" w:rsidR="00175824" w:rsidRDefault="00F951C0" w:rsidP="003F2E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Analysis:</w:t>
      </w:r>
    </w:p>
    <w:p w14:paraId="1DF525BA" w14:textId="6BE8D554" w:rsidR="0044700B" w:rsidRDefault="003F2EF7" w:rsidP="003F2E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is</w:t>
      </w:r>
    </w:p>
    <w:p w14:paraId="5E4CEBA7" w14:textId="77777777" w:rsidR="0044700B" w:rsidRDefault="0044700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7F9547D" w14:textId="54962DB4" w:rsidR="0044700B" w:rsidRPr="0074652A" w:rsidRDefault="0044700B" w:rsidP="0044700B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Geometric</w:t>
      </w: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 xml:space="preserve"> Series</w:t>
      </w:r>
    </w:p>
    <w:p w14:paraId="432B0BB0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656C3554" w14:textId="77777777" w:rsidR="0044700B" w:rsidRPr="0074652A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uses the bad way to find the sum of 1+2+3+…</w:t>
      </w:r>
    </w:p>
    <w:p w14:paraId="0346C1EB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4C8A0526" w14:textId="77777777" w:rsidR="0044700B" w:rsidRDefault="0044700B" w:rsidP="0044700B"/>
    <w:p w14:paraId="65F46629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Output</w:t>
      </w: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Pr="00F951C0">
        <w:rPr>
          <w:rFonts w:ascii="Calibri" w:eastAsia="Calibri" w:hAnsi="Calibri" w:cs="Times New Roman"/>
        </w:rPr>
        <w:t xml:space="preserve"> </w:t>
      </w:r>
    </w:p>
    <w:p w14:paraId="6C001E31" w14:textId="77777777" w:rsidR="0044700B" w:rsidRPr="00F951C0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</w:p>
    <w:p w14:paraId="5B931BD6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Analysis:</w:t>
      </w:r>
    </w:p>
    <w:p w14:paraId="359FB915" w14:textId="77777777" w:rsidR="0044700B" w:rsidRPr="003F2EF7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is</w:t>
      </w:r>
    </w:p>
    <w:p w14:paraId="09DC850C" w14:textId="4B8C3A63" w:rsidR="0044700B" w:rsidRDefault="0044700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2EE90475" w14:textId="4F058C6F" w:rsidR="0044700B" w:rsidRPr="0074652A" w:rsidRDefault="000A5962" w:rsidP="0044700B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Geometric</w:t>
      </w:r>
      <w:r w:rsidR="0044700B"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 xml:space="preserve"> Series</w:t>
      </w:r>
      <w:r w:rsidR="008D3022"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 xml:space="preserve"> v2</w:t>
      </w:r>
    </w:p>
    <w:p w14:paraId="3C5CC1F7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4D89E2D1" w14:textId="77777777" w:rsidR="0044700B" w:rsidRPr="0074652A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uses the bad way to find the sum of 1+2+3+…</w:t>
      </w:r>
    </w:p>
    <w:p w14:paraId="3DCF4DB5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54E4F42A" w14:textId="77777777" w:rsidR="0044700B" w:rsidRDefault="0044700B" w:rsidP="0044700B"/>
    <w:p w14:paraId="6E77E02C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Output</w:t>
      </w: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Pr="00F951C0">
        <w:rPr>
          <w:rFonts w:ascii="Calibri" w:eastAsia="Calibri" w:hAnsi="Calibri" w:cs="Times New Roman"/>
        </w:rPr>
        <w:t xml:space="preserve"> </w:t>
      </w:r>
    </w:p>
    <w:p w14:paraId="07DFEDED" w14:textId="77777777" w:rsidR="0044700B" w:rsidRPr="00F951C0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</w:p>
    <w:p w14:paraId="34B74CFA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Analysis:</w:t>
      </w:r>
    </w:p>
    <w:p w14:paraId="7710EF47" w14:textId="77777777" w:rsidR="0044700B" w:rsidRPr="003F2EF7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is</w:t>
      </w:r>
    </w:p>
    <w:p w14:paraId="5DA8C70C" w14:textId="5FB87C8A" w:rsidR="0044700B" w:rsidRDefault="0044700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5122B9DE" w14:textId="33950DA1" w:rsidR="0044700B" w:rsidRPr="0074652A" w:rsidRDefault="00D91856" w:rsidP="0044700B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lastRenderedPageBreak/>
        <w:t>Another</w:t>
      </w:r>
      <w:bookmarkStart w:id="0" w:name="_GoBack"/>
      <w:bookmarkEnd w:id="0"/>
      <w:r w:rsidR="0044700B">
        <w:rPr>
          <w:rFonts w:ascii="Cambria" w:eastAsia="Times New Roman" w:hAnsi="Cambria" w:cs="Times New Roman"/>
          <w:b/>
          <w:bCs/>
          <w:color w:val="365F91"/>
          <w:sz w:val="72"/>
          <w:szCs w:val="72"/>
        </w:rPr>
        <w:t xml:space="preserve"> Series</w:t>
      </w:r>
    </w:p>
    <w:p w14:paraId="3C415F7A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Description:</w:t>
      </w:r>
    </w:p>
    <w:p w14:paraId="32F89F64" w14:textId="77777777" w:rsidR="0044700B" w:rsidRPr="0074652A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program uses the bad way to find the sum of 1+2+3+…</w:t>
      </w:r>
    </w:p>
    <w:p w14:paraId="07079187" w14:textId="77777777" w:rsidR="0044700B" w:rsidRPr="0074652A" w:rsidRDefault="0044700B" w:rsidP="0044700B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</w:pP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Source Code:</w:t>
      </w:r>
    </w:p>
    <w:p w14:paraId="4866A57C" w14:textId="77777777" w:rsidR="0044700B" w:rsidRDefault="0044700B" w:rsidP="0044700B"/>
    <w:p w14:paraId="24E75DCA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Output</w:t>
      </w:r>
      <w:r w:rsidRPr="0074652A"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:</w:t>
      </w:r>
      <w:r w:rsidRPr="00F951C0">
        <w:rPr>
          <w:rFonts w:ascii="Calibri" w:eastAsia="Calibri" w:hAnsi="Calibri" w:cs="Times New Roman"/>
        </w:rPr>
        <w:t xml:space="preserve"> </w:t>
      </w:r>
    </w:p>
    <w:p w14:paraId="5B05DCC2" w14:textId="77777777" w:rsidR="0044700B" w:rsidRPr="00F951C0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</w:p>
    <w:p w14:paraId="0AF2D82B" w14:textId="77777777" w:rsidR="0044700B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mbria" w:eastAsia="Times New Roman" w:hAnsi="Cambria" w:cs="Times New Roman"/>
          <w:b/>
          <w:bCs/>
          <w:color w:val="4F81BD"/>
          <w:sz w:val="36"/>
          <w:szCs w:val="36"/>
        </w:rPr>
        <w:t>Analysis:</w:t>
      </w:r>
    </w:p>
    <w:p w14:paraId="215BAD5C" w14:textId="77777777" w:rsidR="0044700B" w:rsidRPr="003F2EF7" w:rsidRDefault="0044700B" w:rsidP="0044700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is</w:t>
      </w:r>
    </w:p>
    <w:p w14:paraId="438E9CD0" w14:textId="77777777" w:rsidR="003F2EF7" w:rsidRPr="003F2EF7" w:rsidRDefault="003F2EF7" w:rsidP="003F2EF7">
      <w:pPr>
        <w:spacing w:after="0" w:line="240" w:lineRule="auto"/>
        <w:rPr>
          <w:rFonts w:ascii="Calibri" w:eastAsia="Calibri" w:hAnsi="Calibri" w:cs="Times New Roman"/>
        </w:rPr>
      </w:pPr>
    </w:p>
    <w:sectPr w:rsidR="003F2EF7" w:rsidRPr="003F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2A"/>
    <w:rsid w:val="0005294F"/>
    <w:rsid w:val="000A5962"/>
    <w:rsid w:val="00175824"/>
    <w:rsid w:val="0024424A"/>
    <w:rsid w:val="002B6601"/>
    <w:rsid w:val="002C2261"/>
    <w:rsid w:val="00343B48"/>
    <w:rsid w:val="003F2EF7"/>
    <w:rsid w:val="0040507B"/>
    <w:rsid w:val="0044700B"/>
    <w:rsid w:val="004E3F09"/>
    <w:rsid w:val="005A0D5E"/>
    <w:rsid w:val="006301DC"/>
    <w:rsid w:val="006E28E2"/>
    <w:rsid w:val="00710BC7"/>
    <w:rsid w:val="0072057B"/>
    <w:rsid w:val="0074652A"/>
    <w:rsid w:val="007958E5"/>
    <w:rsid w:val="007E0876"/>
    <w:rsid w:val="008300BE"/>
    <w:rsid w:val="008D3022"/>
    <w:rsid w:val="00A134AB"/>
    <w:rsid w:val="00A37969"/>
    <w:rsid w:val="00AD795F"/>
    <w:rsid w:val="00B719F0"/>
    <w:rsid w:val="00C27F0B"/>
    <w:rsid w:val="00CA7907"/>
    <w:rsid w:val="00CD0250"/>
    <w:rsid w:val="00D63467"/>
    <w:rsid w:val="00D91856"/>
    <w:rsid w:val="00D95C6D"/>
    <w:rsid w:val="00E040BC"/>
    <w:rsid w:val="00E610EC"/>
    <w:rsid w:val="00EC2D5D"/>
    <w:rsid w:val="00EC58FA"/>
    <w:rsid w:val="00F07184"/>
    <w:rsid w:val="00F14202"/>
    <w:rsid w:val="00F951C0"/>
    <w:rsid w:val="00FC67DC"/>
    <w:rsid w:val="00F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1C14"/>
  <w15:chartTrackingRefBased/>
  <w15:docId w15:val="{2AA15514-931B-440B-86B1-3FD36A0E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wrence\cisp430\hw1\foo\foo\foo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wrence\cisp430\hw1\foo2\foo2\foo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wrence\cisp430\hw1\foo3\foo3\foo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'foo1'!$B$1</c:f>
              <c:strCache>
                <c:ptCount val="1"/>
                <c:pt idx="0">
                  <c:v>return 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'foo1'!$A$2:$A$20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32</c:v>
                </c:pt>
                <c:pt idx="18">
                  <c:v>64</c:v>
                </c:pt>
              </c:numCache>
            </c:numRef>
          </c:xVal>
          <c:yVal>
            <c:numRef>
              <c:f>'foo1'!$B$2:$B$20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32</c:v>
                </c:pt>
                <c:pt idx="18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44-4415-8534-BAF4B3E02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125648"/>
        <c:axId val="457129584"/>
      </c:scatterChart>
      <c:valAx>
        <c:axId val="45712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29584"/>
        <c:crosses val="autoZero"/>
        <c:crossBetween val="midCat"/>
      </c:valAx>
      <c:valAx>
        <c:axId val="4571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2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'foo2'!$B$1</c:f>
              <c:strCache>
                <c:ptCount val="1"/>
                <c:pt idx="0">
                  <c:v>return 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'foo2'!$A$2:$A$20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32</c:v>
                </c:pt>
                <c:pt idx="18">
                  <c:v>64</c:v>
                </c:pt>
              </c:numCache>
            </c:numRef>
          </c:xVal>
          <c:yVal>
            <c:numRef>
              <c:f>'foo2'!$B$2:$B$20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16</c:v>
                </c:pt>
                <c:pt idx="5">
                  <c:v>25</c:v>
                </c:pt>
                <c:pt idx="6">
                  <c:v>36</c:v>
                </c:pt>
                <c:pt idx="7">
                  <c:v>49</c:v>
                </c:pt>
                <c:pt idx="8">
                  <c:v>64</c:v>
                </c:pt>
                <c:pt idx="9">
                  <c:v>81</c:v>
                </c:pt>
                <c:pt idx="10">
                  <c:v>100</c:v>
                </c:pt>
                <c:pt idx="11">
                  <c:v>121</c:v>
                </c:pt>
                <c:pt idx="12">
                  <c:v>144</c:v>
                </c:pt>
                <c:pt idx="13">
                  <c:v>169</c:v>
                </c:pt>
                <c:pt idx="14">
                  <c:v>196</c:v>
                </c:pt>
                <c:pt idx="15">
                  <c:v>225</c:v>
                </c:pt>
                <c:pt idx="16">
                  <c:v>256</c:v>
                </c:pt>
                <c:pt idx="17">
                  <c:v>1024</c:v>
                </c:pt>
                <c:pt idx="18">
                  <c:v>4096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08-4B99-83E4-B6364B83B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882504"/>
        <c:axId val="478885784"/>
      </c:scatterChart>
      <c:valAx>
        <c:axId val="47888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85784"/>
        <c:crosses val="autoZero"/>
        <c:crossBetween val="midCat"/>
      </c:valAx>
      <c:valAx>
        <c:axId val="47888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82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O(log(n))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'foo3'!$B$1</c:f>
              <c:strCache>
                <c:ptCount val="1"/>
                <c:pt idx="0">
                  <c:v>return 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'foo3'!$A$2:$A$20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32</c:v>
                </c:pt>
                <c:pt idx="18">
                  <c:v>64</c:v>
                </c:pt>
              </c:numCache>
            </c:numRef>
          </c:xVal>
          <c:yVal>
            <c:numRef>
              <c:f>'foo3'!$B$2:$B$20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33-4355-BDB1-2C6D3602D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969592"/>
        <c:axId val="390969920"/>
      </c:scatterChart>
      <c:valAx>
        <c:axId val="390969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969920"/>
        <c:crosses val="autoZero"/>
        <c:crossBetween val="midCat"/>
      </c:valAx>
      <c:valAx>
        <c:axId val="39096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969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Extremely Bad</a:t>
            </a:r>
          </a:p>
        </c:rich>
      </c:tx>
      <c:layout>
        <c:manualLayout>
          <c:xMode val="edge"/>
          <c:yMode val="edge"/>
          <c:x val="0.3980693350831145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return 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1</c:v>
                </c:pt>
                <c:pt idx="1">
                  <c:v>4</c:v>
                </c:pt>
                <c:pt idx="2">
                  <c:v>11</c:v>
                </c:pt>
                <c:pt idx="3">
                  <c:v>26</c:v>
                </c:pt>
                <c:pt idx="4">
                  <c:v>57</c:v>
                </c:pt>
                <c:pt idx="5">
                  <c:v>120</c:v>
                </c:pt>
                <c:pt idx="6">
                  <c:v>247</c:v>
                </c:pt>
                <c:pt idx="7">
                  <c:v>502</c:v>
                </c:pt>
                <c:pt idx="8">
                  <c:v>1013</c:v>
                </c:pt>
                <c:pt idx="9">
                  <c:v>2036</c:v>
                </c:pt>
                <c:pt idx="10">
                  <c:v>4083</c:v>
                </c:pt>
                <c:pt idx="11">
                  <c:v>8178</c:v>
                </c:pt>
                <c:pt idx="12">
                  <c:v>16369</c:v>
                </c:pt>
                <c:pt idx="13">
                  <c:v>32752</c:v>
                </c:pt>
                <c:pt idx="14">
                  <c:v>65519</c:v>
                </c:pt>
                <c:pt idx="15">
                  <c:v>131054</c:v>
                </c:pt>
                <c:pt idx="16">
                  <c:v>262125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3-45E0-90CF-0410982E0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085480"/>
        <c:axId val="483085808"/>
      </c:scatterChart>
      <c:valAx>
        <c:axId val="483085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085808"/>
        <c:crosses val="autoZero"/>
        <c:crossBetween val="midCat"/>
      </c:valAx>
      <c:valAx>
        <c:axId val="48308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085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Wong</dc:creator>
  <cp:keywords/>
  <dc:description/>
  <cp:lastModifiedBy>Lawrence Wong</cp:lastModifiedBy>
  <cp:revision>35</cp:revision>
  <dcterms:created xsi:type="dcterms:W3CDTF">2018-01-28T21:30:00Z</dcterms:created>
  <dcterms:modified xsi:type="dcterms:W3CDTF">2018-02-01T07:06:00Z</dcterms:modified>
</cp:coreProperties>
</file>