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9EA3" w14:textId="7C577E20" w:rsidR="00AF3E5B" w:rsidRPr="0052753B" w:rsidRDefault="00A06C85">
      <w:pPr>
        <w:rPr>
          <w:sz w:val="56"/>
          <w:szCs w:val="56"/>
        </w:rPr>
      </w:pPr>
      <w:r w:rsidRPr="0052753B">
        <w:rPr>
          <w:sz w:val="56"/>
          <w:szCs w:val="56"/>
        </w:rPr>
        <w:t>UNIDAD 1</w:t>
      </w:r>
    </w:p>
    <w:p w14:paraId="76FA5F39" w14:textId="0F707DD8" w:rsidR="001819A7" w:rsidRPr="0052753B" w:rsidRDefault="001819A7">
      <w:pPr>
        <w:rPr>
          <w:b/>
          <w:bCs/>
          <w:lang w:val="es-GT"/>
        </w:rPr>
      </w:pPr>
      <w:r w:rsidRPr="0052753B">
        <w:rPr>
          <w:b/>
          <w:bCs/>
          <w:lang w:val="es-GT"/>
        </w:rPr>
        <w:t>Sistema binario</w:t>
      </w:r>
    </w:p>
    <w:p w14:paraId="4FCDC024" w14:textId="22B6045C" w:rsidR="00A06C85" w:rsidRDefault="00A06C85">
      <w:pPr>
        <w:rPr>
          <w:lang w:val="es-GT"/>
        </w:rPr>
      </w:pPr>
      <w:r w:rsidRPr="00A06C85">
        <w:rPr>
          <w:lang w:val="es-GT"/>
        </w:rPr>
        <w:t>El Sistema binario es el l</w:t>
      </w:r>
      <w:r>
        <w:rPr>
          <w:lang w:val="es-GT"/>
        </w:rPr>
        <w:t xml:space="preserve">enguaje que utilizan las computadoras, </w:t>
      </w:r>
      <w:r w:rsidR="002A737E">
        <w:rPr>
          <w:lang w:val="es-GT"/>
        </w:rPr>
        <w:t xml:space="preserve">para lo cual es bueno saber de </w:t>
      </w:r>
      <w:r w:rsidR="00BC6C87">
        <w:rPr>
          <w:lang w:val="es-GT"/>
        </w:rPr>
        <w:t>dónde</w:t>
      </w:r>
      <w:r w:rsidR="002A737E">
        <w:rPr>
          <w:lang w:val="es-GT"/>
        </w:rPr>
        <w:t xml:space="preserve"> surge y como podemos </w:t>
      </w:r>
      <w:r w:rsidR="00475666">
        <w:rPr>
          <w:lang w:val="es-GT"/>
        </w:rPr>
        <w:t xml:space="preserve">manipularlo para conseguir decimales, ya con esto no solo podremos convertir de binario a </w:t>
      </w:r>
      <w:r w:rsidR="00BC6C87">
        <w:rPr>
          <w:lang w:val="es-GT"/>
        </w:rPr>
        <w:t>decimal,</w:t>
      </w:r>
      <w:r w:rsidR="00475666">
        <w:rPr>
          <w:lang w:val="es-GT"/>
        </w:rPr>
        <w:t xml:space="preserve"> sino que alguien tuvo la idea de </w:t>
      </w:r>
      <w:r w:rsidR="00BC6C87">
        <w:rPr>
          <w:lang w:val="es-GT"/>
        </w:rPr>
        <w:t>poder</w:t>
      </w:r>
      <w:r w:rsidR="00415AD3">
        <w:rPr>
          <w:lang w:val="es-GT"/>
        </w:rPr>
        <w:t xml:space="preserve"> asignarles un valor, dicho esto surgió el sistema ASCII. El sistema ASCII permite a la computadora convertir </w:t>
      </w:r>
      <w:r w:rsidR="00C93636">
        <w:rPr>
          <w:lang w:val="es-GT"/>
        </w:rPr>
        <w:t xml:space="preserve">unos y ceros a palabras, este mismo principio se a utilizado para poder convertir de unos y ceros a colores (RGB), </w:t>
      </w:r>
      <w:r w:rsidR="00120672">
        <w:rPr>
          <w:lang w:val="es-GT"/>
        </w:rPr>
        <w:t xml:space="preserve">fotografías utilizando pixeles, también videos utilizando </w:t>
      </w:r>
      <w:proofErr w:type="spellStart"/>
      <w:r w:rsidR="00120672">
        <w:rPr>
          <w:lang w:val="es-GT"/>
        </w:rPr>
        <w:t>frames</w:t>
      </w:r>
      <w:proofErr w:type="spellEnd"/>
      <w:r w:rsidR="00120672">
        <w:rPr>
          <w:lang w:val="es-GT"/>
        </w:rPr>
        <w:t xml:space="preserve">. Tenemos que tener en cuenta que </w:t>
      </w:r>
      <w:r w:rsidR="00D203CF">
        <w:rPr>
          <w:lang w:val="es-GT"/>
        </w:rPr>
        <w:t xml:space="preserve">el contexto será el que le asigne valor y este contexto llevara diferente tipos de terminaciones de archivos, como por ejemplo . </w:t>
      </w:r>
      <w:proofErr w:type="spellStart"/>
      <w:r w:rsidR="00D203CF">
        <w:rPr>
          <w:lang w:val="es-GT"/>
        </w:rPr>
        <w:t>txt</w:t>
      </w:r>
      <w:proofErr w:type="spellEnd"/>
      <w:r w:rsidR="006825E4">
        <w:rPr>
          <w:lang w:val="es-GT"/>
        </w:rPr>
        <w:t xml:space="preserve">, este contexto le </w:t>
      </w:r>
      <w:r w:rsidR="0052753B">
        <w:rPr>
          <w:lang w:val="es-GT"/>
        </w:rPr>
        <w:t>dirá</w:t>
      </w:r>
      <w:r w:rsidR="006825E4">
        <w:rPr>
          <w:lang w:val="es-GT"/>
        </w:rPr>
        <w:t xml:space="preserve"> a la computadora que lo que sea ingresado serán palabras(texto).</w:t>
      </w:r>
      <w:r w:rsidR="00133F08">
        <w:rPr>
          <w:lang w:val="es-GT"/>
        </w:rPr>
        <w:t xml:space="preserve"> </w:t>
      </w:r>
    </w:p>
    <w:p w14:paraId="47769626" w14:textId="6BAA567F" w:rsidR="00133F08" w:rsidRDefault="00133F08">
      <w:pPr>
        <w:rPr>
          <w:lang w:val="es-GT"/>
        </w:rPr>
      </w:pPr>
      <w:r>
        <w:rPr>
          <w:lang w:val="es-GT"/>
        </w:rPr>
        <w:t xml:space="preserve">Sin embargo tendremos también la facilidad de que tendremos programas que </w:t>
      </w:r>
      <w:r w:rsidR="00907460">
        <w:rPr>
          <w:lang w:val="es-GT"/>
        </w:rPr>
        <w:t xml:space="preserve">convertirán los unos y ceros y le dirán a la computadora de que se esta hablando, por ejemplo Photoshop, aquí </w:t>
      </w:r>
      <w:r w:rsidR="00891F30">
        <w:rPr>
          <w:lang w:val="es-GT"/>
        </w:rPr>
        <w:t xml:space="preserve">la computadora sabre que estaremos hablando de pixeles, </w:t>
      </w:r>
      <w:proofErr w:type="spellStart"/>
      <w:r w:rsidR="00891F30">
        <w:rPr>
          <w:lang w:val="es-GT"/>
        </w:rPr>
        <w:t>rgb</w:t>
      </w:r>
      <w:proofErr w:type="spellEnd"/>
      <w:r w:rsidR="00891F30">
        <w:rPr>
          <w:lang w:val="es-GT"/>
        </w:rPr>
        <w:t xml:space="preserve"> y demás. </w:t>
      </w:r>
    </w:p>
    <w:p w14:paraId="29F4B71E" w14:textId="31F7EAC4" w:rsidR="00891F30" w:rsidRDefault="008D3642">
      <w:pPr>
        <w:rPr>
          <w:lang w:val="es-GT"/>
        </w:rPr>
      </w:pPr>
      <w:r>
        <w:rPr>
          <w:lang w:val="es-GT"/>
        </w:rPr>
        <w:t xml:space="preserve">La música utiliza el mismo principio para pasarla de análoga a digita, </w:t>
      </w:r>
      <w:r w:rsidR="00302839">
        <w:rPr>
          <w:lang w:val="es-GT"/>
        </w:rPr>
        <w:t xml:space="preserve">tenemos específicamente programas que convierten y le dan valor a la música convirtiéndolos en unos y ceros, </w:t>
      </w:r>
      <w:r w:rsidR="009B19B8">
        <w:rPr>
          <w:lang w:val="es-GT"/>
        </w:rPr>
        <w:t>increíblemente la capacidad de ingresar información y convertirla es inmensa.</w:t>
      </w:r>
    </w:p>
    <w:p w14:paraId="15163FC3" w14:textId="6F1FAC47" w:rsidR="009B19B8" w:rsidRPr="0052753B" w:rsidRDefault="001819A7">
      <w:pPr>
        <w:rPr>
          <w:b/>
          <w:bCs/>
          <w:lang w:val="es-GT"/>
        </w:rPr>
      </w:pPr>
      <w:r w:rsidRPr="0052753B">
        <w:rPr>
          <w:b/>
          <w:bCs/>
          <w:lang w:val="es-GT"/>
        </w:rPr>
        <w:t xml:space="preserve">Compiladores </w:t>
      </w:r>
      <w:r w:rsidR="00EA3A80" w:rsidRPr="0052753B">
        <w:rPr>
          <w:b/>
          <w:bCs/>
          <w:lang w:val="es-GT"/>
        </w:rPr>
        <w:t>e interpretadores</w:t>
      </w:r>
    </w:p>
    <w:p w14:paraId="67433482" w14:textId="7892393E" w:rsidR="00EA3A80" w:rsidRDefault="00B45650">
      <w:pPr>
        <w:rPr>
          <w:lang w:val="es-GT"/>
        </w:rPr>
      </w:pPr>
      <w:r>
        <w:rPr>
          <w:lang w:val="es-GT"/>
        </w:rPr>
        <w:t xml:space="preserve">Para </w:t>
      </w:r>
      <w:r w:rsidR="006B707C">
        <w:rPr>
          <w:lang w:val="es-GT"/>
        </w:rPr>
        <w:t xml:space="preserve">convertir el lenguaje a machine </w:t>
      </w:r>
      <w:proofErr w:type="spellStart"/>
      <w:r w:rsidR="006B707C">
        <w:rPr>
          <w:lang w:val="es-GT"/>
        </w:rPr>
        <w:t>code</w:t>
      </w:r>
      <w:proofErr w:type="spellEnd"/>
      <w:r w:rsidR="006B707C">
        <w:rPr>
          <w:lang w:val="es-GT"/>
        </w:rPr>
        <w:t xml:space="preserve"> tenemos lenguajes de programación ya sea compiladores e interpretadores, cada uno </w:t>
      </w:r>
      <w:r w:rsidR="00A139E9">
        <w:rPr>
          <w:lang w:val="es-GT"/>
        </w:rPr>
        <w:t>tiene beneficios dependiendo de que se requiera.</w:t>
      </w:r>
    </w:p>
    <w:p w14:paraId="640DB7C0" w14:textId="6489F046" w:rsidR="00A139E9" w:rsidRDefault="00A139E9">
      <w:pPr>
        <w:rPr>
          <w:lang w:val="es-GT"/>
        </w:rPr>
      </w:pPr>
      <w:r>
        <w:rPr>
          <w:lang w:val="es-GT"/>
        </w:rPr>
        <w:t>Compiladores</w:t>
      </w:r>
    </w:p>
    <w:p w14:paraId="5C2A0994" w14:textId="649D4478" w:rsidR="006807B6" w:rsidRDefault="00C93E19">
      <w:pPr>
        <w:rPr>
          <w:lang w:val="es-GT"/>
        </w:rPr>
      </w:pPr>
      <w:r>
        <w:rPr>
          <w:lang w:val="es-GT"/>
        </w:rPr>
        <w:t xml:space="preserve">Con estos </w:t>
      </w:r>
      <w:r w:rsidR="00E156D9">
        <w:rPr>
          <w:lang w:val="es-GT"/>
        </w:rPr>
        <w:t>se convierte el total del código de un programa a lenguaje de maquina antes de que se</w:t>
      </w:r>
      <w:r w:rsidR="006807B6">
        <w:rPr>
          <w:lang w:val="es-GT"/>
        </w:rPr>
        <w:t xml:space="preserve">a ejecutado. También podemos agregar que </w:t>
      </w:r>
      <w:r w:rsidR="00FA779E">
        <w:rPr>
          <w:lang w:val="es-GT"/>
        </w:rPr>
        <w:t xml:space="preserve">consume tiempo debido a que hay que compilar antes de que sea ejecutado el programa </w:t>
      </w:r>
      <w:r w:rsidR="007D3623">
        <w:rPr>
          <w:lang w:val="es-GT"/>
        </w:rPr>
        <w:t xml:space="preserve">pero que al final </w:t>
      </w:r>
      <w:r w:rsidR="0019437E">
        <w:rPr>
          <w:lang w:val="es-GT"/>
        </w:rPr>
        <w:t xml:space="preserve">de que sea compilado el programa será </w:t>
      </w:r>
      <w:proofErr w:type="spellStart"/>
      <w:r w:rsidR="0019437E">
        <w:rPr>
          <w:lang w:val="es-GT"/>
        </w:rPr>
        <w:t>mas</w:t>
      </w:r>
      <w:proofErr w:type="spellEnd"/>
      <w:r w:rsidR="0019437E">
        <w:rPr>
          <w:lang w:val="es-GT"/>
        </w:rPr>
        <w:t xml:space="preserve"> rápido que uno ejecutado con un </w:t>
      </w:r>
      <w:r w:rsidR="00BC6C87">
        <w:rPr>
          <w:lang w:val="es-GT"/>
        </w:rPr>
        <w:t>intérprete</w:t>
      </w:r>
      <w:r w:rsidR="0019437E">
        <w:rPr>
          <w:lang w:val="es-GT"/>
        </w:rPr>
        <w:t xml:space="preserve">. </w:t>
      </w:r>
    </w:p>
    <w:p w14:paraId="6C419C3A" w14:textId="1BD32F86" w:rsidR="0019437E" w:rsidRDefault="0019437E">
      <w:pPr>
        <w:rPr>
          <w:lang w:val="es-GT"/>
        </w:rPr>
      </w:pPr>
      <w:r>
        <w:rPr>
          <w:lang w:val="es-GT"/>
        </w:rPr>
        <w:t>Interprete</w:t>
      </w:r>
    </w:p>
    <w:p w14:paraId="1F727BED" w14:textId="47807AB3" w:rsidR="00BC6C87" w:rsidRDefault="005A0521">
      <w:pPr>
        <w:rPr>
          <w:lang w:val="es-GT"/>
        </w:rPr>
      </w:pPr>
      <w:r>
        <w:rPr>
          <w:lang w:val="es-GT"/>
        </w:rPr>
        <w:t xml:space="preserve">Se ejecuta línea por línea en ves de ser </w:t>
      </w:r>
      <w:r w:rsidR="00990AEB">
        <w:rPr>
          <w:lang w:val="es-GT"/>
        </w:rPr>
        <w:t>todo compilado primero y ejecutado después</w:t>
      </w:r>
      <w:r w:rsidR="00EC33ED">
        <w:rPr>
          <w:lang w:val="es-GT"/>
        </w:rPr>
        <w:t xml:space="preserve">. Este tipo de lenguajes nos brinda una mejor integración y es mas eficiente de parte del usuario ingresar comandos, ya que automáticamente </w:t>
      </w:r>
      <w:r w:rsidR="00EF149B">
        <w:rPr>
          <w:lang w:val="es-GT"/>
        </w:rPr>
        <w:t xml:space="preserve">se interpretan en ves de compilar cada cambio y cada ejecución. </w:t>
      </w:r>
      <w:r w:rsidR="00BC6C87">
        <w:rPr>
          <w:lang w:val="es-GT"/>
        </w:rPr>
        <w:t>JavaScript</w:t>
      </w:r>
      <w:r w:rsidR="00EF149B">
        <w:rPr>
          <w:lang w:val="es-GT"/>
        </w:rPr>
        <w:t xml:space="preserve"> es un claro ejemplo</w:t>
      </w:r>
      <w:r w:rsidR="00BC6C87">
        <w:rPr>
          <w:lang w:val="es-GT"/>
        </w:rPr>
        <w:t xml:space="preserve"> de un lenguaje interpretado y C es un claro ejemplo de un lenguaje compilado.</w:t>
      </w:r>
    </w:p>
    <w:p w14:paraId="5FA4213C" w14:textId="0E697B0E" w:rsidR="002A46D8" w:rsidRPr="0052753B" w:rsidRDefault="002A46D8">
      <w:pPr>
        <w:rPr>
          <w:b/>
          <w:bCs/>
          <w:lang w:val="es-GT"/>
        </w:rPr>
      </w:pPr>
      <w:r w:rsidRPr="0052753B">
        <w:rPr>
          <w:b/>
          <w:bCs/>
          <w:lang w:val="es-GT"/>
        </w:rPr>
        <w:t>Algoritmo</w:t>
      </w:r>
    </w:p>
    <w:p w14:paraId="01055F25" w14:textId="0AB7535D" w:rsidR="004E52DA" w:rsidRDefault="002A46D8">
      <w:pPr>
        <w:rPr>
          <w:lang w:val="es-GT"/>
        </w:rPr>
      </w:pPr>
      <w:r>
        <w:rPr>
          <w:lang w:val="es-GT"/>
        </w:rPr>
        <w:t>Los algoritmos</w:t>
      </w:r>
      <w:r w:rsidR="00EB3C41">
        <w:rPr>
          <w:lang w:val="es-GT"/>
        </w:rPr>
        <w:t xml:space="preserve"> es un proceso que contiene procesos detallados para llegar a una finalidad, estos pueden ser complicados o </w:t>
      </w:r>
      <w:r w:rsidR="00452952">
        <w:rPr>
          <w:lang w:val="es-GT"/>
        </w:rPr>
        <w:t xml:space="preserve">simples, ya que media ves el algoritmo llegue a la finalidad </w:t>
      </w:r>
      <w:r w:rsidR="00E853F5">
        <w:rPr>
          <w:lang w:val="es-GT"/>
        </w:rPr>
        <w:t xml:space="preserve">deseada podríamos decir que es </w:t>
      </w:r>
      <w:r w:rsidR="0052753B">
        <w:rPr>
          <w:lang w:val="es-GT"/>
        </w:rPr>
        <w:t>efectivo,</w:t>
      </w:r>
      <w:r w:rsidR="00E853F5">
        <w:rPr>
          <w:lang w:val="es-GT"/>
        </w:rPr>
        <w:t xml:space="preserve"> pero no eficiente, no es lo mismo buscar en un directorio de </w:t>
      </w:r>
      <w:r w:rsidR="007956A9">
        <w:rPr>
          <w:lang w:val="es-GT"/>
        </w:rPr>
        <w:t xml:space="preserve">teléfonos hoja por hoja hasta llegar a la persona llamada </w:t>
      </w:r>
      <w:proofErr w:type="spellStart"/>
      <w:r w:rsidR="007956A9">
        <w:rPr>
          <w:lang w:val="es-GT"/>
        </w:rPr>
        <w:t>lawliet</w:t>
      </w:r>
      <w:proofErr w:type="spellEnd"/>
      <w:r w:rsidR="007956A9">
        <w:rPr>
          <w:lang w:val="es-GT"/>
        </w:rPr>
        <w:t xml:space="preserve"> que </w:t>
      </w:r>
      <w:r w:rsidR="00B87CD9">
        <w:rPr>
          <w:lang w:val="es-GT"/>
        </w:rPr>
        <w:t xml:space="preserve">implementar un algoritmo que busque </w:t>
      </w:r>
      <w:r w:rsidR="004E52DA">
        <w:rPr>
          <w:lang w:val="es-GT"/>
        </w:rPr>
        <w:t xml:space="preserve">en el directorio de teléfonos los nombres que </w:t>
      </w:r>
      <w:r w:rsidR="0052753B">
        <w:rPr>
          <w:lang w:val="es-GT"/>
        </w:rPr>
        <w:t>comiencen</w:t>
      </w:r>
      <w:r w:rsidR="004E52DA">
        <w:rPr>
          <w:lang w:val="es-GT"/>
        </w:rPr>
        <w:t xml:space="preserve"> con la letra L. </w:t>
      </w:r>
    </w:p>
    <w:p w14:paraId="01276CD1" w14:textId="77777777" w:rsidR="0052753B" w:rsidRDefault="0052753B">
      <w:pPr>
        <w:rPr>
          <w:b/>
          <w:bCs/>
          <w:lang w:val="es-GT"/>
        </w:rPr>
      </w:pPr>
    </w:p>
    <w:p w14:paraId="288F9F2B" w14:textId="3BD1F817" w:rsidR="00100516" w:rsidRPr="0052753B" w:rsidRDefault="00100516">
      <w:pPr>
        <w:rPr>
          <w:b/>
          <w:bCs/>
          <w:lang w:val="es-GT"/>
        </w:rPr>
      </w:pPr>
      <w:r w:rsidRPr="0052753B">
        <w:rPr>
          <w:b/>
          <w:bCs/>
          <w:lang w:val="es-GT"/>
        </w:rPr>
        <w:lastRenderedPageBreak/>
        <w:t xml:space="preserve">Conclusión </w:t>
      </w:r>
    </w:p>
    <w:p w14:paraId="169C1E4C" w14:textId="6342391E" w:rsidR="002A46D8" w:rsidRDefault="00100516">
      <w:pPr>
        <w:rPr>
          <w:lang w:val="es-GT"/>
        </w:rPr>
      </w:pPr>
      <w:r>
        <w:rPr>
          <w:lang w:val="es-GT"/>
        </w:rPr>
        <w:t xml:space="preserve">La programación es la habilidad </w:t>
      </w:r>
      <w:r w:rsidR="00875CB1">
        <w:rPr>
          <w:lang w:val="es-GT"/>
        </w:rPr>
        <w:t>decirle</w:t>
      </w:r>
      <w:r>
        <w:rPr>
          <w:lang w:val="es-GT"/>
        </w:rPr>
        <w:t xml:space="preserve"> a la computadora que necesitamos que realice, esto obviamente en el </w:t>
      </w:r>
      <w:r w:rsidR="004063A4">
        <w:rPr>
          <w:lang w:val="es-GT"/>
        </w:rPr>
        <w:t xml:space="preserve">único lenguaje que ellas entienden, ceros y unos, por lo cual utilizamos lenguajes de programación ya sea compilados o </w:t>
      </w:r>
      <w:r w:rsidR="00875CB1">
        <w:rPr>
          <w:lang w:val="es-GT"/>
        </w:rPr>
        <w:t xml:space="preserve">intérpretes y que la solución a un problema tendrá que ser ingresada </w:t>
      </w:r>
      <w:r w:rsidR="0052753B">
        <w:rPr>
          <w:lang w:val="es-GT"/>
        </w:rPr>
        <w:t xml:space="preserve">específicamente ya que las computadoras no saben nada. </w:t>
      </w:r>
    </w:p>
    <w:p w14:paraId="11AB56F9" w14:textId="77777777" w:rsidR="00A75B50" w:rsidRDefault="003005A9">
      <w:pPr>
        <w:rPr>
          <w:lang w:val="es-GT"/>
        </w:rPr>
      </w:pPr>
      <w:r>
        <w:rPr>
          <w:lang w:val="es-GT"/>
        </w:rPr>
        <w:t xml:space="preserve">Este tema de por si ya se utiliza en el día a día, desde el código que utilizamos para ingresar a la computadora como también </w:t>
      </w:r>
      <w:r w:rsidR="005934BF">
        <w:rPr>
          <w:lang w:val="es-GT"/>
        </w:rPr>
        <w:t xml:space="preserve">cuando tecleamos en nuestro teclado. Durante mucho tiempo hemos convertido información y codificado para una cierta finalidad, Alan </w:t>
      </w:r>
      <w:proofErr w:type="spellStart"/>
      <w:r w:rsidR="005934BF">
        <w:rPr>
          <w:lang w:val="es-GT"/>
        </w:rPr>
        <w:t>Turin</w:t>
      </w:r>
      <w:proofErr w:type="spellEnd"/>
      <w:r w:rsidR="005934BF">
        <w:rPr>
          <w:lang w:val="es-GT"/>
        </w:rPr>
        <w:t xml:space="preserve"> es un claro ejemplo de todo esto. </w:t>
      </w:r>
    </w:p>
    <w:p w14:paraId="0F596187" w14:textId="1B259070" w:rsidR="003005A9" w:rsidRPr="00A06C85" w:rsidRDefault="00A75B50">
      <w:pPr>
        <w:rPr>
          <w:lang w:val="es-GT"/>
        </w:rPr>
      </w:pPr>
      <w:r>
        <w:rPr>
          <w:lang w:val="es-GT"/>
        </w:rPr>
        <w:t xml:space="preserve">También cada ves que leemos un manual de instrucciones estamos viendo un ejemplo de algoritmos, o también cuando le damos alguna indicación de un proceso a una persona, por ejemplo cuando una persona </w:t>
      </w:r>
      <w:r w:rsidR="00190EA5">
        <w:rPr>
          <w:lang w:val="es-GT"/>
        </w:rPr>
        <w:t>está</w:t>
      </w:r>
      <w:r>
        <w:rPr>
          <w:lang w:val="es-GT"/>
        </w:rPr>
        <w:t xml:space="preserve"> perdida y pide ayuda para saber </w:t>
      </w:r>
      <w:r w:rsidR="00190EA5">
        <w:rPr>
          <w:lang w:val="es-GT"/>
        </w:rPr>
        <w:t>dónde</w:t>
      </w:r>
      <w:r>
        <w:rPr>
          <w:lang w:val="es-GT"/>
        </w:rPr>
        <w:t xml:space="preserve"> </w:t>
      </w:r>
      <w:r w:rsidR="00190EA5">
        <w:rPr>
          <w:lang w:val="es-GT"/>
        </w:rPr>
        <w:t>está</w:t>
      </w:r>
      <w:r>
        <w:rPr>
          <w:lang w:val="es-GT"/>
        </w:rPr>
        <w:t xml:space="preserve"> ubicada y como salir de un lugar </w:t>
      </w:r>
      <w:r w:rsidR="00190EA5">
        <w:rPr>
          <w:lang w:val="es-GT"/>
        </w:rPr>
        <w:t xml:space="preserve">específico, la persona que le de las direcciones le esta generando un algoritmo o sucesión de pasos que ella tendrá que tomar </w:t>
      </w:r>
    </w:p>
    <w:sectPr w:rsidR="003005A9" w:rsidRPr="00A0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5B"/>
    <w:rsid w:val="00100516"/>
    <w:rsid w:val="00120672"/>
    <w:rsid w:val="00133F08"/>
    <w:rsid w:val="001819A7"/>
    <w:rsid w:val="00190EA5"/>
    <w:rsid w:val="0019437E"/>
    <w:rsid w:val="002A46D8"/>
    <w:rsid w:val="002A737E"/>
    <w:rsid w:val="003005A9"/>
    <w:rsid w:val="00302839"/>
    <w:rsid w:val="004063A4"/>
    <w:rsid w:val="00415AD3"/>
    <w:rsid w:val="00452952"/>
    <w:rsid w:val="00475666"/>
    <w:rsid w:val="004E52DA"/>
    <w:rsid w:val="0052753B"/>
    <w:rsid w:val="005934BF"/>
    <w:rsid w:val="005A0521"/>
    <w:rsid w:val="006807B6"/>
    <w:rsid w:val="006825E4"/>
    <w:rsid w:val="006B707C"/>
    <w:rsid w:val="007956A9"/>
    <w:rsid w:val="007D3623"/>
    <w:rsid w:val="00875CB1"/>
    <w:rsid w:val="00891F30"/>
    <w:rsid w:val="008D3642"/>
    <w:rsid w:val="00907460"/>
    <w:rsid w:val="00990AEB"/>
    <w:rsid w:val="009B19B8"/>
    <w:rsid w:val="009C4ED6"/>
    <w:rsid w:val="00A06C85"/>
    <w:rsid w:val="00A139E9"/>
    <w:rsid w:val="00A75B50"/>
    <w:rsid w:val="00AF3E5B"/>
    <w:rsid w:val="00B45650"/>
    <w:rsid w:val="00B87CD9"/>
    <w:rsid w:val="00BC6C87"/>
    <w:rsid w:val="00C40948"/>
    <w:rsid w:val="00C93636"/>
    <w:rsid w:val="00C93E19"/>
    <w:rsid w:val="00D203CF"/>
    <w:rsid w:val="00E156D9"/>
    <w:rsid w:val="00E853F5"/>
    <w:rsid w:val="00EA3A80"/>
    <w:rsid w:val="00EB3C41"/>
    <w:rsid w:val="00EC33ED"/>
    <w:rsid w:val="00EF149B"/>
    <w:rsid w:val="00FA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FC9B"/>
  <w15:chartTrackingRefBased/>
  <w15:docId w15:val="{2188D299-0E38-48D5-8550-4893B702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48</cp:revision>
  <dcterms:created xsi:type="dcterms:W3CDTF">2023-02-13T01:13:00Z</dcterms:created>
  <dcterms:modified xsi:type="dcterms:W3CDTF">2023-02-13T01:52:00Z</dcterms:modified>
</cp:coreProperties>
</file>