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8078C" w14:textId="017E1786" w:rsidR="00057E2F" w:rsidRPr="00F9008B" w:rsidRDefault="001C235B">
      <w:pPr>
        <w:rPr>
          <w:sz w:val="56"/>
          <w:szCs w:val="56"/>
        </w:rPr>
      </w:pPr>
      <w:r w:rsidRPr="00F9008B">
        <w:rPr>
          <w:sz w:val="56"/>
          <w:szCs w:val="56"/>
        </w:rPr>
        <w:t>Unidad 2</w:t>
      </w:r>
    </w:p>
    <w:p w14:paraId="3CF1C65F" w14:textId="7F210B39" w:rsidR="001C235B" w:rsidRPr="00F9008B" w:rsidRDefault="001C235B">
      <w:pPr>
        <w:rPr>
          <w:b/>
          <w:bCs/>
          <w:lang w:val="es-GT"/>
        </w:rPr>
      </w:pPr>
      <w:r w:rsidRPr="00F9008B">
        <w:rPr>
          <w:b/>
          <w:bCs/>
          <w:lang w:val="es-GT"/>
        </w:rPr>
        <w:t>Condicionales</w:t>
      </w:r>
    </w:p>
    <w:p w14:paraId="25FED601" w14:textId="76B31795" w:rsidR="001C235B" w:rsidRDefault="001C235B">
      <w:pPr>
        <w:rPr>
          <w:lang w:val="es-GT"/>
        </w:rPr>
      </w:pPr>
      <w:r w:rsidRPr="001C235B">
        <w:rPr>
          <w:lang w:val="es-GT"/>
        </w:rPr>
        <w:t xml:space="preserve">Los condicionales o Booleans </w:t>
      </w:r>
      <w:r>
        <w:rPr>
          <w:lang w:val="es-GT"/>
        </w:rPr>
        <w:t xml:space="preserve">nos dan la opción de definir si algo es cierto o falso, si algo esta off o esta on. En </w:t>
      </w:r>
      <w:r w:rsidR="0076393F">
        <w:rPr>
          <w:lang w:val="es-GT"/>
        </w:rPr>
        <w:t>conclusión,</w:t>
      </w:r>
      <w:r>
        <w:rPr>
          <w:lang w:val="es-GT"/>
        </w:rPr>
        <w:t xml:space="preserve"> tendremos dos salidas y estas podrán ser tan complejas como nosotros deseemos.</w:t>
      </w:r>
    </w:p>
    <w:p w14:paraId="0D5B8CEB" w14:textId="46AC5615" w:rsidR="001C235B" w:rsidRDefault="001C235B">
      <w:pPr>
        <w:rPr>
          <w:lang w:val="es-GT"/>
        </w:rPr>
      </w:pPr>
      <w:r>
        <w:rPr>
          <w:lang w:val="es-GT"/>
        </w:rPr>
        <w:t xml:space="preserve">Utilizamos el IF para </w:t>
      </w:r>
      <w:r w:rsidR="001D2A09">
        <w:rPr>
          <w:lang w:val="es-GT"/>
        </w:rPr>
        <w:t xml:space="preserve">empezar una condición en </w:t>
      </w:r>
      <w:r w:rsidR="00B11195">
        <w:rPr>
          <w:lang w:val="es-GT"/>
        </w:rPr>
        <w:t>JavaScript</w:t>
      </w:r>
      <w:r w:rsidR="001D2A09">
        <w:rPr>
          <w:lang w:val="es-GT"/>
        </w:rPr>
        <w:t>, dentro de ella se generara</w:t>
      </w:r>
      <w:r w:rsidR="008F3502">
        <w:rPr>
          <w:lang w:val="es-GT"/>
        </w:rPr>
        <w:t xml:space="preserve"> </w:t>
      </w:r>
      <w:r w:rsidR="002473C5">
        <w:rPr>
          <w:lang w:val="es-GT"/>
        </w:rPr>
        <w:t>una condición y dependiendo si se cumple o no tendremos diferentes resultados. Podríamos utilizar</w:t>
      </w:r>
      <w:r w:rsidR="00A243C7">
        <w:rPr>
          <w:lang w:val="es-GT"/>
        </w:rPr>
        <w:t xml:space="preserve"> para una gran cantidad de condicionales solamente el If, pero no es optimo y </w:t>
      </w:r>
      <w:r w:rsidR="00483D8B">
        <w:rPr>
          <w:lang w:val="es-GT"/>
        </w:rPr>
        <w:t>para eso tendríamos la opción de utilizar Else If, el cual nos indica de una mejor manera que comenzara una nueva condicional si la anterior no se cumple. Para finalizar si ninguna condición se cumple utilizaremos Else</w:t>
      </w:r>
      <w:r w:rsidR="00E83CBC">
        <w:rPr>
          <w:lang w:val="es-GT"/>
        </w:rPr>
        <w:t>, esto indicara que será la salida por defecto en caso de que ninguna condición sea ejecutada.</w:t>
      </w:r>
    </w:p>
    <w:p w14:paraId="4D0A981D" w14:textId="04215900" w:rsidR="00E83CBC" w:rsidRPr="00F9008B" w:rsidRDefault="00F21D32">
      <w:pPr>
        <w:rPr>
          <w:b/>
          <w:bCs/>
          <w:lang w:val="es-GT"/>
        </w:rPr>
      </w:pPr>
      <w:r w:rsidRPr="00F9008B">
        <w:rPr>
          <w:b/>
          <w:bCs/>
          <w:lang w:val="es-GT"/>
        </w:rPr>
        <w:t>Variables</w:t>
      </w:r>
    </w:p>
    <w:p w14:paraId="153AA19B" w14:textId="5291EA8E" w:rsidR="00F21D32" w:rsidRDefault="00F21D32">
      <w:pPr>
        <w:rPr>
          <w:lang w:val="es-GT"/>
        </w:rPr>
      </w:pPr>
      <w:r>
        <w:rPr>
          <w:lang w:val="es-GT"/>
        </w:rPr>
        <w:t xml:space="preserve">Tenemos variables que dependiendo de </w:t>
      </w:r>
      <w:r w:rsidR="0076393F">
        <w:rPr>
          <w:lang w:val="es-GT"/>
        </w:rPr>
        <w:t>cómo</w:t>
      </w:r>
      <w:r w:rsidR="00CB0B4F">
        <w:rPr>
          <w:lang w:val="es-GT"/>
        </w:rPr>
        <w:t xml:space="preserve"> sea definida tendrá una que otra propiedad, por ejemplo si declaramos una variable con var, este </w:t>
      </w:r>
      <w:r w:rsidR="00ED775C">
        <w:rPr>
          <w:lang w:val="es-GT"/>
        </w:rPr>
        <w:t xml:space="preserve">tipo de declaración no respetara los bloques de código dentro de una función, por lo cual se a generado últimamente el Let y Const, los cuales nos generan un mejor orden </w:t>
      </w:r>
      <w:r w:rsidR="0076393F">
        <w:rPr>
          <w:lang w:val="es-GT"/>
        </w:rPr>
        <w:t xml:space="preserve">y respetan la jerarquía dentro del scoope </w:t>
      </w:r>
    </w:p>
    <w:p w14:paraId="30A9B78F" w14:textId="63D79EAF" w:rsidR="00041879" w:rsidRPr="00F9008B" w:rsidRDefault="00041879">
      <w:pPr>
        <w:rPr>
          <w:b/>
          <w:bCs/>
          <w:lang w:val="es-GT"/>
        </w:rPr>
      </w:pPr>
      <w:r w:rsidRPr="00F9008B">
        <w:rPr>
          <w:b/>
          <w:bCs/>
          <w:lang w:val="es-GT"/>
        </w:rPr>
        <w:t>Ciclos</w:t>
      </w:r>
    </w:p>
    <w:p w14:paraId="4CEE418C" w14:textId="558028CA" w:rsidR="009E7274" w:rsidRDefault="0009439B">
      <w:pPr>
        <w:rPr>
          <w:lang w:val="es-GT"/>
        </w:rPr>
      </w:pPr>
      <w:r>
        <w:rPr>
          <w:lang w:val="es-GT"/>
        </w:rPr>
        <w:t xml:space="preserve">Cuando necesitamos realizar una operación o proceso largo en le cual necesitaremos repetir varias veces los comandos podremos utilizar For, esto determinara </w:t>
      </w:r>
      <w:r w:rsidR="0003430E">
        <w:rPr>
          <w:lang w:val="es-GT"/>
        </w:rPr>
        <w:t xml:space="preserve">en base a una condición desde y hasta cuando se ejecutara un proceso. Utilizaríamos también el while , do while y for in también, dependiendo de las </w:t>
      </w:r>
      <w:r w:rsidR="00F75D4F">
        <w:rPr>
          <w:lang w:val="es-GT"/>
        </w:rPr>
        <w:t xml:space="preserve">necesidades. </w:t>
      </w:r>
    </w:p>
    <w:p w14:paraId="54E291D8" w14:textId="7568D84E" w:rsidR="00BA5D0C" w:rsidRPr="00B0161B" w:rsidRDefault="00BA5D0C">
      <w:pPr>
        <w:rPr>
          <w:b/>
          <w:bCs/>
          <w:lang w:val="es-GT"/>
        </w:rPr>
      </w:pPr>
      <w:r w:rsidRPr="00B0161B">
        <w:rPr>
          <w:b/>
          <w:bCs/>
          <w:lang w:val="es-GT"/>
        </w:rPr>
        <w:t>Conclusión</w:t>
      </w:r>
    </w:p>
    <w:p w14:paraId="4CF79C38" w14:textId="6C5E8988" w:rsidR="00BA5D0C" w:rsidRPr="001C235B" w:rsidRDefault="00BA5D0C">
      <w:pPr>
        <w:rPr>
          <w:lang w:val="es-GT"/>
        </w:rPr>
      </w:pPr>
      <w:r>
        <w:rPr>
          <w:lang w:val="es-GT"/>
        </w:rPr>
        <w:t>En base a lo anterior, vivimos en un mun</w:t>
      </w:r>
      <w:r w:rsidR="002B2CE1">
        <w:rPr>
          <w:lang w:val="es-GT"/>
        </w:rPr>
        <w:t>do lleno de condiciones, de variables y de ciclos que ni nos damos cuenta</w:t>
      </w:r>
      <w:r w:rsidR="009D33EF">
        <w:rPr>
          <w:lang w:val="es-GT"/>
        </w:rPr>
        <w:t xml:space="preserve">. Dia a día tendemos condiciones, que si no gano esta cantidad de dinero no me alcanza para la renta, que </w:t>
      </w:r>
      <w:r w:rsidR="00817BEB">
        <w:rPr>
          <w:lang w:val="es-GT"/>
        </w:rPr>
        <w:t xml:space="preserve">cada ves que el tiempo pasa, nuestro cerebro automatiza mas las </w:t>
      </w:r>
      <w:r w:rsidR="00B0161B">
        <w:rPr>
          <w:lang w:val="es-GT"/>
        </w:rPr>
        <w:t>experiencias</w:t>
      </w:r>
      <w:r w:rsidR="00817BEB">
        <w:rPr>
          <w:lang w:val="es-GT"/>
        </w:rPr>
        <w:t xml:space="preserve"> haciendo que el tiempo se sienta mas rápido. Y también el titulo de </w:t>
      </w:r>
      <w:r w:rsidR="00656509">
        <w:rPr>
          <w:lang w:val="es-GT"/>
        </w:rPr>
        <w:t xml:space="preserve">esposa o esposo es solo un </w:t>
      </w:r>
      <w:r w:rsidR="00B0161B">
        <w:rPr>
          <w:lang w:val="es-GT"/>
        </w:rPr>
        <w:t>título</w:t>
      </w:r>
      <w:r w:rsidR="00656509">
        <w:rPr>
          <w:lang w:val="es-GT"/>
        </w:rPr>
        <w:t xml:space="preserve"> que le damos a una persona, ósea, a la persona la colocamos en esa ca</w:t>
      </w:r>
      <w:r w:rsidR="00B0161B">
        <w:rPr>
          <w:lang w:val="es-GT"/>
        </w:rPr>
        <w:t>jita llamada esposa</w:t>
      </w:r>
      <w:r w:rsidR="00952934">
        <w:rPr>
          <w:lang w:val="es-GT"/>
        </w:rPr>
        <w:t>.</w:t>
      </w:r>
    </w:p>
    <w:sectPr w:rsidR="00BA5D0C" w:rsidRPr="001C2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2F"/>
    <w:rsid w:val="0003430E"/>
    <w:rsid w:val="00041879"/>
    <w:rsid w:val="00057E2F"/>
    <w:rsid w:val="0009439B"/>
    <w:rsid w:val="00151023"/>
    <w:rsid w:val="001C235B"/>
    <w:rsid w:val="001D2A09"/>
    <w:rsid w:val="002473C5"/>
    <w:rsid w:val="002B2CE1"/>
    <w:rsid w:val="00483D8B"/>
    <w:rsid w:val="00656509"/>
    <w:rsid w:val="0076393F"/>
    <w:rsid w:val="00817BEB"/>
    <w:rsid w:val="008F3502"/>
    <w:rsid w:val="00952934"/>
    <w:rsid w:val="009D33EF"/>
    <w:rsid w:val="009E7274"/>
    <w:rsid w:val="00A243C7"/>
    <w:rsid w:val="00B0161B"/>
    <w:rsid w:val="00B11195"/>
    <w:rsid w:val="00BA5D0C"/>
    <w:rsid w:val="00CB0B4F"/>
    <w:rsid w:val="00E83CBC"/>
    <w:rsid w:val="00ED775C"/>
    <w:rsid w:val="00F21D32"/>
    <w:rsid w:val="00F75D4F"/>
    <w:rsid w:val="00F90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7FCF"/>
  <w15:chartTrackingRefBased/>
  <w15:docId w15:val="{5787EF7D-6197-4E6A-A780-17BB5117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Garcia</dc:creator>
  <cp:keywords/>
  <dc:description/>
  <cp:lastModifiedBy>David Garcia</cp:lastModifiedBy>
  <cp:revision>27</cp:revision>
  <dcterms:created xsi:type="dcterms:W3CDTF">2023-02-13T01:44:00Z</dcterms:created>
  <dcterms:modified xsi:type="dcterms:W3CDTF">2023-02-13T02:25:00Z</dcterms:modified>
</cp:coreProperties>
</file>