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334C" w14:textId="1D6EEAED" w:rsidR="00070DB8" w:rsidRPr="00CD0702" w:rsidRDefault="00070DB8">
      <w:pPr>
        <w:rPr>
          <w:sz w:val="56"/>
          <w:szCs w:val="56"/>
        </w:rPr>
      </w:pPr>
      <w:r w:rsidRPr="006E22A2">
        <w:rPr>
          <w:sz w:val="56"/>
          <w:szCs w:val="56"/>
        </w:rPr>
        <w:t xml:space="preserve">Unidad </w:t>
      </w:r>
      <w:r w:rsidR="00CD0702" w:rsidRPr="00CD0702">
        <w:rPr>
          <w:sz w:val="56"/>
          <w:szCs w:val="56"/>
        </w:rPr>
        <w:t>3</w:t>
      </w:r>
    </w:p>
    <w:p w14:paraId="3D7F9C40" w14:textId="291D6FAB" w:rsidR="00070DB8" w:rsidRPr="006E22A2" w:rsidRDefault="00C95B89">
      <w:pPr>
        <w:rPr>
          <w:b/>
          <w:bCs/>
          <w:lang w:val="es-GT"/>
        </w:rPr>
      </w:pPr>
      <w:r w:rsidRPr="006E22A2">
        <w:rPr>
          <w:b/>
          <w:bCs/>
          <w:lang w:val="es-GT"/>
        </w:rPr>
        <w:t>Controlador de versiones</w:t>
      </w:r>
    </w:p>
    <w:p w14:paraId="607DEA6D" w14:textId="6876D222" w:rsidR="00070DB8" w:rsidRDefault="00070DB8">
      <w:pPr>
        <w:rPr>
          <w:lang w:val="es-GT"/>
        </w:rPr>
      </w:pPr>
      <w:r w:rsidRPr="00070DB8">
        <w:rPr>
          <w:lang w:val="es-GT"/>
        </w:rPr>
        <w:t>Para tener un control de l</w:t>
      </w:r>
      <w:r>
        <w:rPr>
          <w:lang w:val="es-GT"/>
        </w:rPr>
        <w:t xml:space="preserve">o que se esta realizando en un proyecto, de que cambios se han realizado y en que procesos se a arruinado el programa utilizamos controladores como </w:t>
      </w: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>, que nos dan una solución la cual nos brinda un mejor dinamismo al almacenar y gestionar nuestros proyectos</w:t>
      </w:r>
    </w:p>
    <w:p w14:paraId="219F02E2" w14:textId="38C7C1BE" w:rsidR="00C95B89" w:rsidRPr="006E22A2" w:rsidRDefault="00C95B89">
      <w:pPr>
        <w:rPr>
          <w:b/>
          <w:bCs/>
          <w:lang w:val="es-GT"/>
        </w:rPr>
      </w:pPr>
      <w:r w:rsidRPr="006E22A2">
        <w:rPr>
          <w:b/>
          <w:bCs/>
          <w:lang w:val="es-GT"/>
        </w:rPr>
        <w:t>Git</w:t>
      </w:r>
    </w:p>
    <w:p w14:paraId="31684C4D" w14:textId="58FE8ECE" w:rsidR="00070DB8" w:rsidRDefault="00070DB8">
      <w:pPr>
        <w:rPr>
          <w:lang w:val="es-GT"/>
        </w:rPr>
      </w:pPr>
      <w:r>
        <w:rPr>
          <w:lang w:val="es-GT"/>
        </w:rPr>
        <w:t xml:space="preserve">Git es un controlador descentralizado que nos permite lo anteriormente mencionado, en comparación de un sistema centralizado, si por alguna razón el sistema central se cae, nadie podrá acceder a la </w:t>
      </w:r>
      <w:r w:rsidR="00C95B89">
        <w:rPr>
          <w:lang w:val="es-GT"/>
        </w:rPr>
        <w:t>información</w:t>
      </w:r>
      <w:r>
        <w:rPr>
          <w:lang w:val="es-GT"/>
        </w:rPr>
        <w:t xml:space="preserve">, por eso el sistema descentralizado es óptimo, ya que cada usuario obtiene los archivos para poder subirlos nuevamente. </w:t>
      </w:r>
    </w:p>
    <w:p w14:paraId="38B9574B" w14:textId="3F63C6FA" w:rsidR="00C95B89" w:rsidRDefault="00C95B89">
      <w:pPr>
        <w:rPr>
          <w:lang w:val="es-GT"/>
        </w:rPr>
      </w:pPr>
      <w:r>
        <w:rPr>
          <w:lang w:val="es-GT"/>
        </w:rPr>
        <w:t xml:space="preserve">Una de las características y por lo cual es el mas utilizado por defecto es que es open </w:t>
      </w:r>
      <w:proofErr w:type="spellStart"/>
      <w:r>
        <w:rPr>
          <w:lang w:val="es-GT"/>
        </w:rPr>
        <w:t>source</w:t>
      </w:r>
      <w:proofErr w:type="spellEnd"/>
      <w:r>
        <w:rPr>
          <w:lang w:val="es-GT"/>
        </w:rPr>
        <w:t xml:space="preserve">, lo cual lo hace atractivo para todos los usuarios </w:t>
      </w:r>
    </w:p>
    <w:p w14:paraId="71D53A03" w14:textId="3033E911" w:rsidR="00C95B89" w:rsidRDefault="00C95B89">
      <w:pPr>
        <w:rPr>
          <w:lang w:val="es-GT"/>
        </w:rPr>
      </w:pPr>
      <w:r>
        <w:rPr>
          <w:lang w:val="es-GT"/>
        </w:rPr>
        <w:t>También podríamos agregar que va a seguir y gestionar cambios realizado al código durante el tiempo que sea necesario. Git aumenta el rendimiento debido a que otros colaboradores podrán seguir y ver los cambios realizados al código, pudiendo revertir hacia pasos anteriores.</w:t>
      </w:r>
    </w:p>
    <w:p w14:paraId="52810518" w14:textId="684A9575" w:rsidR="00C95B89" w:rsidRDefault="00C95B89">
      <w:pPr>
        <w:rPr>
          <w:lang w:val="es-GT"/>
        </w:rPr>
      </w:pPr>
      <w:r>
        <w:rPr>
          <w:lang w:val="es-GT"/>
        </w:rPr>
        <w:t xml:space="preserve">En Git todos usan un repositorio local el cual contienen la completa historia del proyecto </w:t>
      </w:r>
    </w:p>
    <w:p w14:paraId="032C57BB" w14:textId="46034D6B" w:rsidR="00C95B89" w:rsidRPr="006E22A2" w:rsidRDefault="00C95B89">
      <w:pPr>
        <w:rPr>
          <w:b/>
          <w:bCs/>
          <w:lang w:val="es-GT"/>
        </w:rPr>
      </w:pPr>
      <w:proofErr w:type="spellStart"/>
      <w:r w:rsidRPr="006E22A2">
        <w:rPr>
          <w:b/>
          <w:bCs/>
          <w:lang w:val="es-GT"/>
        </w:rPr>
        <w:t>Github</w:t>
      </w:r>
      <w:proofErr w:type="spellEnd"/>
      <w:r w:rsidRPr="006E22A2">
        <w:rPr>
          <w:b/>
          <w:bCs/>
          <w:lang w:val="es-GT"/>
        </w:rPr>
        <w:t xml:space="preserve"> </w:t>
      </w:r>
    </w:p>
    <w:p w14:paraId="07BDDBA4" w14:textId="1CBA2C20" w:rsidR="00C95B89" w:rsidRDefault="00CD0702">
      <w:pPr>
        <w:rPr>
          <w:lang w:val="es-GT"/>
        </w:rPr>
      </w:pP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es una plataforma web dirigida a controlador y colaboración con la tecnología </w:t>
      </w: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. Brinda a los colaboradores almacenar y gestionar los repositores en la nube dando una gran alternativa y manejo para los proyectos de los desarrolladores en cualquier parte del mundo. </w:t>
      </w:r>
    </w:p>
    <w:p w14:paraId="2D3B9A46" w14:textId="3E088ED8" w:rsidR="00CD0702" w:rsidRDefault="00CD0702">
      <w:pPr>
        <w:rPr>
          <w:lang w:val="es-GT"/>
        </w:rPr>
      </w:pPr>
      <w:r>
        <w:rPr>
          <w:lang w:val="es-GT"/>
        </w:rPr>
        <w:t xml:space="preserve">También nos proporciona seguimientos, </w:t>
      </w:r>
      <w:proofErr w:type="spellStart"/>
      <w:r>
        <w:rPr>
          <w:lang w:val="es-GT"/>
        </w:rPr>
        <w:t>pull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request</w:t>
      </w:r>
      <w:proofErr w:type="spellEnd"/>
      <w:r>
        <w:rPr>
          <w:lang w:val="es-GT"/>
        </w:rPr>
        <w:t xml:space="preserve">, colaboración con otros colaboradores, herramientas de gestión y revisión de datos. </w:t>
      </w:r>
    </w:p>
    <w:p w14:paraId="35534C13" w14:textId="68C9B3E0" w:rsidR="00CD0702" w:rsidRDefault="00CD0702">
      <w:pPr>
        <w:rPr>
          <w:lang w:val="es-GT"/>
        </w:rPr>
      </w:pPr>
      <w:r>
        <w:rPr>
          <w:lang w:val="es-GT"/>
        </w:rPr>
        <w:t>Conclusión</w:t>
      </w:r>
    </w:p>
    <w:p w14:paraId="21EDE04C" w14:textId="2AC76208" w:rsidR="00CD0702" w:rsidRPr="00070DB8" w:rsidRDefault="00CD0702">
      <w:pPr>
        <w:rPr>
          <w:lang w:val="es-GT"/>
        </w:rPr>
      </w:pPr>
      <w:r>
        <w:rPr>
          <w:lang w:val="es-GT"/>
        </w:rPr>
        <w:t xml:space="preserve">En conclusión, no solo podemos utilizar </w:t>
      </w: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para proyectos de código, sino que podríamos usarlo para traquear cualquier tipo de proyecto, viendo en que pasos alguno de los elementos falle o que algún otro elemento sea necesario editar.</w:t>
      </w:r>
    </w:p>
    <w:sectPr w:rsidR="00CD0702" w:rsidRPr="0007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8"/>
    <w:rsid w:val="00070DB8"/>
    <w:rsid w:val="006E22A2"/>
    <w:rsid w:val="00C95B89"/>
    <w:rsid w:val="00C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A80C"/>
  <w15:chartTrackingRefBased/>
  <w15:docId w15:val="{48BAF308-601C-4841-8822-34CDFDE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</cp:revision>
  <dcterms:created xsi:type="dcterms:W3CDTF">2023-02-13T02:21:00Z</dcterms:created>
  <dcterms:modified xsi:type="dcterms:W3CDTF">2023-02-13T03:03:00Z</dcterms:modified>
</cp:coreProperties>
</file>