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CCF3" w14:textId="3E5271FD" w:rsidR="00EA7B2C" w:rsidRPr="00CD34E4" w:rsidRDefault="00E04561">
      <w:pPr>
        <w:rPr>
          <w:sz w:val="56"/>
          <w:szCs w:val="56"/>
          <w:lang w:val="es-GT"/>
        </w:rPr>
      </w:pPr>
      <w:r w:rsidRPr="00CD34E4">
        <w:rPr>
          <w:sz w:val="56"/>
          <w:szCs w:val="56"/>
          <w:lang w:val="es-GT"/>
        </w:rPr>
        <w:t xml:space="preserve">Algoritmo del procedimiento </w:t>
      </w:r>
    </w:p>
    <w:p w14:paraId="29CC327C" w14:textId="273C329B" w:rsidR="00DA1C19" w:rsidRDefault="00DA1C19">
      <w:pPr>
        <w:rPr>
          <w:lang w:val="es-GT"/>
        </w:rPr>
      </w:pPr>
      <w:r>
        <w:rPr>
          <w:lang w:val="es-GT"/>
        </w:rPr>
        <w:t xml:space="preserve">Tomando en cuenta que la base es 2000 </w:t>
      </w:r>
    </w:p>
    <w:p w14:paraId="5D0B83BA" w14:textId="67D2C06C" w:rsidR="00DA1C19" w:rsidRDefault="00DA1C19">
      <w:pPr>
        <w:rPr>
          <w:lang w:val="es-GT"/>
        </w:rPr>
      </w:pPr>
      <w:r>
        <w:rPr>
          <w:lang w:val="es-GT"/>
        </w:rPr>
        <w:t xml:space="preserve">Tomando en cuenta que </w:t>
      </w:r>
      <w:r w:rsidR="005B3312">
        <w:rPr>
          <w:lang w:val="es-GT"/>
        </w:rPr>
        <w:t xml:space="preserve">la persona sabe </w:t>
      </w:r>
      <w:r w:rsidR="00B01F08">
        <w:rPr>
          <w:lang w:val="es-GT"/>
        </w:rPr>
        <w:t>cómo</w:t>
      </w:r>
      <w:r w:rsidR="005B3312">
        <w:rPr>
          <w:lang w:val="es-GT"/>
        </w:rPr>
        <w:t xml:space="preserve"> usar una computadora</w:t>
      </w:r>
    </w:p>
    <w:p w14:paraId="0C7C3F29" w14:textId="53298AE5" w:rsidR="005B3312" w:rsidRDefault="005B3312">
      <w:pPr>
        <w:rPr>
          <w:lang w:val="es-GT"/>
        </w:rPr>
      </w:pPr>
      <w:r>
        <w:rPr>
          <w:lang w:val="es-GT"/>
        </w:rPr>
        <w:t xml:space="preserve">Tomando en cuenta que la persona ya esta frente a la computadora y </w:t>
      </w:r>
      <w:r w:rsidR="00B01F08">
        <w:rPr>
          <w:lang w:val="es-GT"/>
        </w:rPr>
        <w:t xml:space="preserve">se </w:t>
      </w:r>
      <w:proofErr w:type="spellStart"/>
      <w:r w:rsidR="00B01F08">
        <w:rPr>
          <w:lang w:val="es-GT"/>
        </w:rPr>
        <w:t>a</w:t>
      </w:r>
      <w:proofErr w:type="spellEnd"/>
      <w:r w:rsidR="00B01F08">
        <w:rPr>
          <w:lang w:val="es-GT"/>
        </w:rPr>
        <w:t xml:space="preserve"> ejecutado el programa</w:t>
      </w:r>
    </w:p>
    <w:p w14:paraId="219FDCD2" w14:textId="147D6659" w:rsidR="00EA7B2C" w:rsidRPr="00764E41" w:rsidRDefault="00EA7B2C">
      <w:pPr>
        <w:rPr>
          <w:lang w:val="es-GT"/>
        </w:rPr>
      </w:pPr>
      <w:r w:rsidRPr="00764E41">
        <w:rPr>
          <w:lang w:val="es-GT"/>
        </w:rPr>
        <w:t xml:space="preserve">Ingresar </w:t>
      </w:r>
      <w:r w:rsidR="0042413C" w:rsidRPr="00764E41">
        <w:rPr>
          <w:lang w:val="es-GT"/>
        </w:rPr>
        <w:t>nombre</w:t>
      </w:r>
    </w:p>
    <w:p w14:paraId="3DEC6967" w14:textId="099BCD87" w:rsidR="0042413C" w:rsidRDefault="0042413C">
      <w:pPr>
        <w:rPr>
          <w:lang w:val="es-GT"/>
        </w:rPr>
      </w:pPr>
      <w:r w:rsidRPr="0042413C">
        <w:rPr>
          <w:lang w:val="es-GT"/>
        </w:rPr>
        <w:t xml:space="preserve">Verificar que el nombre </w:t>
      </w:r>
      <w:r>
        <w:rPr>
          <w:lang w:val="es-GT"/>
        </w:rPr>
        <w:t xml:space="preserve">no sea RESET sino </w:t>
      </w:r>
      <w:r w:rsidR="00391A9C">
        <w:rPr>
          <w:lang w:val="es-GT"/>
        </w:rPr>
        <w:t>culminar programa</w:t>
      </w:r>
    </w:p>
    <w:p w14:paraId="60401228" w14:textId="47BF4B25" w:rsidR="00391A9C" w:rsidRDefault="00391A9C">
      <w:pPr>
        <w:rPr>
          <w:lang w:val="es-GT"/>
        </w:rPr>
      </w:pPr>
      <w:r>
        <w:rPr>
          <w:lang w:val="es-GT"/>
        </w:rPr>
        <w:t xml:space="preserve">Ingresar edad </w:t>
      </w:r>
    </w:p>
    <w:p w14:paraId="2FB9F6D0" w14:textId="7FE04DBD" w:rsidR="00391A9C" w:rsidRDefault="00391A9C">
      <w:pPr>
        <w:rPr>
          <w:lang w:val="es-GT"/>
        </w:rPr>
      </w:pPr>
      <w:r>
        <w:rPr>
          <w:lang w:val="es-GT"/>
        </w:rPr>
        <w:t>Si edad menor a 18 se terminara el programa</w:t>
      </w:r>
    </w:p>
    <w:p w14:paraId="0C8083FC" w14:textId="2E8A209B" w:rsidR="00391A9C" w:rsidRDefault="00391A9C">
      <w:pPr>
        <w:rPr>
          <w:lang w:val="es-GT"/>
        </w:rPr>
      </w:pPr>
      <w:r>
        <w:rPr>
          <w:lang w:val="es-GT"/>
        </w:rPr>
        <w:t xml:space="preserve">Si edad es mayor a 18 se </w:t>
      </w:r>
      <w:r w:rsidR="009E6956">
        <w:rPr>
          <w:lang w:val="es-GT"/>
        </w:rPr>
        <w:t>continuará</w:t>
      </w:r>
      <w:r>
        <w:rPr>
          <w:lang w:val="es-GT"/>
        </w:rPr>
        <w:t xml:space="preserve"> ejecutando</w:t>
      </w:r>
    </w:p>
    <w:p w14:paraId="218A8EA1" w14:textId="317EBDED" w:rsidR="0030526C" w:rsidRDefault="0030526C">
      <w:pPr>
        <w:rPr>
          <w:lang w:val="es-GT"/>
        </w:rPr>
      </w:pPr>
      <w:r>
        <w:rPr>
          <w:lang w:val="es-GT"/>
        </w:rPr>
        <w:t xml:space="preserve">Si edad esta entre 18 y </w:t>
      </w:r>
      <w:r w:rsidR="009E6956">
        <w:rPr>
          <w:lang w:val="es-GT"/>
        </w:rPr>
        <w:t>24 se</w:t>
      </w:r>
      <w:r>
        <w:rPr>
          <w:lang w:val="es-GT"/>
        </w:rPr>
        <w:t xml:space="preserve"> generara un recargo </w:t>
      </w:r>
    </w:p>
    <w:p w14:paraId="30F6A032" w14:textId="5A084C85" w:rsidR="0030526C" w:rsidRDefault="0030526C">
      <w:pPr>
        <w:rPr>
          <w:lang w:val="es-GT"/>
        </w:rPr>
      </w:pPr>
      <w:r>
        <w:rPr>
          <w:lang w:val="es-GT"/>
        </w:rPr>
        <w:t xml:space="preserve">Si edad este entre </w:t>
      </w:r>
      <w:r w:rsidR="00D56BCA">
        <w:rPr>
          <w:lang w:val="es-GT"/>
        </w:rPr>
        <w:t>25 a 49 se generara un recargo mayor al anterior</w:t>
      </w:r>
    </w:p>
    <w:p w14:paraId="3253D2DC" w14:textId="16158AFB" w:rsidR="00D56BCA" w:rsidRDefault="00D56BCA">
      <w:pPr>
        <w:rPr>
          <w:lang w:val="es-GT"/>
        </w:rPr>
      </w:pPr>
      <w:r>
        <w:rPr>
          <w:lang w:val="es-GT"/>
        </w:rPr>
        <w:t xml:space="preserve">Si edad es mayor o igual a 50 se </w:t>
      </w:r>
      <w:r w:rsidR="009E6956">
        <w:rPr>
          <w:lang w:val="es-GT"/>
        </w:rPr>
        <w:t>generará</w:t>
      </w:r>
      <w:r>
        <w:rPr>
          <w:lang w:val="es-GT"/>
        </w:rPr>
        <w:t xml:space="preserve"> un recargo aun mayor a los anteri</w:t>
      </w:r>
      <w:r w:rsidR="008B5A50">
        <w:rPr>
          <w:lang w:val="es-GT"/>
        </w:rPr>
        <w:t>ores</w:t>
      </w:r>
    </w:p>
    <w:p w14:paraId="72DC28B6" w14:textId="19D15133" w:rsidR="008B5A50" w:rsidRDefault="008B5A50">
      <w:pPr>
        <w:rPr>
          <w:lang w:val="es-GT"/>
        </w:rPr>
      </w:pPr>
      <w:r>
        <w:rPr>
          <w:lang w:val="es-GT"/>
        </w:rPr>
        <w:t>Evaluar si tiene esposa</w:t>
      </w:r>
    </w:p>
    <w:p w14:paraId="35A63204" w14:textId="16F80DFC" w:rsidR="008B5A50" w:rsidRDefault="008B5A50">
      <w:pPr>
        <w:rPr>
          <w:lang w:val="es-GT"/>
        </w:rPr>
      </w:pPr>
      <w:r>
        <w:rPr>
          <w:lang w:val="es-GT"/>
        </w:rPr>
        <w:t xml:space="preserve">Si tiene esposa </w:t>
      </w:r>
      <w:r w:rsidR="00764E41">
        <w:rPr>
          <w:lang w:val="es-GT"/>
        </w:rPr>
        <w:t xml:space="preserve">se </w:t>
      </w:r>
      <w:r w:rsidR="009E6956">
        <w:rPr>
          <w:lang w:val="es-GT"/>
        </w:rPr>
        <w:t>preguntará</w:t>
      </w:r>
      <w:r w:rsidR="00764E41">
        <w:rPr>
          <w:lang w:val="es-GT"/>
        </w:rPr>
        <w:t xml:space="preserve"> que edad tiene la esposa, si no </w:t>
      </w:r>
      <w:r w:rsidR="00376AF6">
        <w:rPr>
          <w:lang w:val="es-GT"/>
        </w:rPr>
        <w:t xml:space="preserve">continuar con la siguiente pregunta </w:t>
      </w:r>
    </w:p>
    <w:p w14:paraId="79547131" w14:textId="6C8B990D" w:rsidR="00376AF6" w:rsidRDefault="00376AF6" w:rsidP="00376AF6">
      <w:pPr>
        <w:rPr>
          <w:lang w:val="es-GT"/>
        </w:rPr>
      </w:pPr>
      <w:r>
        <w:rPr>
          <w:lang w:val="es-GT"/>
        </w:rPr>
        <w:t xml:space="preserve">Si edad es mayor a 18 se </w:t>
      </w:r>
      <w:r w:rsidR="009E6956">
        <w:rPr>
          <w:lang w:val="es-GT"/>
        </w:rPr>
        <w:t>continuará</w:t>
      </w:r>
      <w:r>
        <w:rPr>
          <w:lang w:val="es-GT"/>
        </w:rPr>
        <w:t xml:space="preserve"> ejecutando</w:t>
      </w:r>
    </w:p>
    <w:p w14:paraId="3787532C" w14:textId="58903A88" w:rsidR="00376AF6" w:rsidRDefault="00376AF6" w:rsidP="00376AF6">
      <w:pPr>
        <w:rPr>
          <w:lang w:val="es-GT"/>
        </w:rPr>
      </w:pPr>
      <w:r>
        <w:rPr>
          <w:lang w:val="es-GT"/>
        </w:rPr>
        <w:t xml:space="preserve">Si edad esta entre 18 y </w:t>
      </w:r>
      <w:r w:rsidR="009E6956">
        <w:rPr>
          <w:lang w:val="es-GT"/>
        </w:rPr>
        <w:t>24 se</w:t>
      </w:r>
      <w:r>
        <w:rPr>
          <w:lang w:val="es-GT"/>
        </w:rPr>
        <w:t xml:space="preserve"> generara un recargo </w:t>
      </w:r>
    </w:p>
    <w:p w14:paraId="5D8E87E3" w14:textId="77777777" w:rsidR="00376AF6" w:rsidRDefault="00376AF6" w:rsidP="00376AF6">
      <w:pPr>
        <w:rPr>
          <w:lang w:val="es-GT"/>
        </w:rPr>
      </w:pPr>
      <w:r>
        <w:rPr>
          <w:lang w:val="es-GT"/>
        </w:rPr>
        <w:t>Si edad este entre 25 a 49 se generara un recargo mayor al anterior</w:t>
      </w:r>
    </w:p>
    <w:p w14:paraId="4000058D" w14:textId="1F6B00AF" w:rsidR="00376AF6" w:rsidRDefault="00376AF6" w:rsidP="00376AF6">
      <w:pPr>
        <w:rPr>
          <w:lang w:val="es-GT"/>
        </w:rPr>
      </w:pPr>
      <w:r>
        <w:rPr>
          <w:lang w:val="es-GT"/>
        </w:rPr>
        <w:t xml:space="preserve">Si edad es mayor o igual a 50 se </w:t>
      </w:r>
      <w:r w:rsidR="009E6956">
        <w:rPr>
          <w:lang w:val="es-GT"/>
        </w:rPr>
        <w:t>generará</w:t>
      </w:r>
      <w:r>
        <w:rPr>
          <w:lang w:val="es-GT"/>
        </w:rPr>
        <w:t xml:space="preserve"> un recargo aun mayor a los anteriores</w:t>
      </w:r>
    </w:p>
    <w:p w14:paraId="0F7FC97E" w14:textId="6E67859A" w:rsidR="000D4AE2" w:rsidRDefault="00895E33">
      <w:pPr>
        <w:rPr>
          <w:lang w:val="es-GT"/>
        </w:rPr>
      </w:pPr>
      <w:r>
        <w:rPr>
          <w:lang w:val="es-GT"/>
        </w:rPr>
        <w:t xml:space="preserve">Luego preguntar si tiene hijos, si tiene hijos se </w:t>
      </w:r>
      <w:r w:rsidR="00DA1C19">
        <w:rPr>
          <w:lang w:val="es-GT"/>
        </w:rPr>
        <w:t>generará</w:t>
      </w:r>
      <w:r>
        <w:rPr>
          <w:lang w:val="es-GT"/>
        </w:rPr>
        <w:t xml:space="preserve"> un recargo </w:t>
      </w:r>
      <w:r w:rsidR="00DA1C19">
        <w:rPr>
          <w:lang w:val="es-GT"/>
        </w:rPr>
        <w:t xml:space="preserve">fijo por cada hijo extra. </w:t>
      </w:r>
    </w:p>
    <w:p w14:paraId="0541725E" w14:textId="2E172822" w:rsidR="00DA1C19" w:rsidRDefault="00B01F08">
      <w:pPr>
        <w:rPr>
          <w:lang w:val="es-GT"/>
        </w:rPr>
      </w:pPr>
      <w:r>
        <w:rPr>
          <w:lang w:val="es-GT"/>
        </w:rPr>
        <w:t xml:space="preserve">Ya con los </w:t>
      </w:r>
      <w:r w:rsidR="00A04A91">
        <w:rPr>
          <w:lang w:val="es-GT"/>
        </w:rPr>
        <w:t>datos obtenidos multiplicar 2000 por cada recargo que haya sido validado en las condiciones anteriores.</w:t>
      </w:r>
    </w:p>
    <w:p w14:paraId="394D11B8" w14:textId="2977BD25" w:rsidR="00A04A91" w:rsidRDefault="008713ED">
      <w:pPr>
        <w:rPr>
          <w:lang w:val="es-GT"/>
        </w:rPr>
      </w:pPr>
      <w:r>
        <w:rPr>
          <w:lang w:val="es-GT"/>
        </w:rPr>
        <w:t xml:space="preserve">Sumar los recargos y estos a su ves sumarlos con la cantidad original de 2000 </w:t>
      </w:r>
    </w:p>
    <w:p w14:paraId="21BB8F93" w14:textId="6A167830" w:rsidR="008713ED" w:rsidRDefault="003D0A15">
      <w:pPr>
        <w:rPr>
          <w:lang w:val="es-GT"/>
        </w:rPr>
      </w:pPr>
      <w:r>
        <w:rPr>
          <w:lang w:val="es-GT"/>
        </w:rPr>
        <w:t>Su total será de 2000 mas la suma de los recargos</w:t>
      </w:r>
    </w:p>
    <w:p w14:paraId="596DDC3A" w14:textId="2210F31C" w:rsidR="003D0A15" w:rsidRDefault="003D0A15">
      <w:pPr>
        <w:rPr>
          <w:lang w:val="es-GT"/>
        </w:rPr>
      </w:pPr>
      <w:r>
        <w:rPr>
          <w:lang w:val="es-GT"/>
        </w:rPr>
        <w:t>Luego crear</w:t>
      </w:r>
      <w:r w:rsidR="00A124B2">
        <w:rPr>
          <w:lang w:val="es-GT"/>
        </w:rPr>
        <w:t xml:space="preserve">a una condición para un ciclo, el cual si el ciclo es verdadero seguirá </w:t>
      </w:r>
      <w:r w:rsidR="00CD34E4">
        <w:rPr>
          <w:lang w:val="es-GT"/>
        </w:rPr>
        <w:t>ejecutando</w:t>
      </w:r>
      <w:r w:rsidR="00A124B2">
        <w:rPr>
          <w:lang w:val="es-GT"/>
        </w:rPr>
        <w:t xml:space="preserve"> el programa, si es falso s</w:t>
      </w:r>
      <w:r w:rsidR="00AA4B72">
        <w:rPr>
          <w:lang w:val="es-GT"/>
        </w:rPr>
        <w:t xml:space="preserve">e </w:t>
      </w:r>
      <w:r w:rsidR="00CD34E4">
        <w:rPr>
          <w:lang w:val="es-GT"/>
        </w:rPr>
        <w:t>terminará</w:t>
      </w:r>
      <w:r w:rsidR="00AA4B72">
        <w:rPr>
          <w:lang w:val="es-GT"/>
        </w:rPr>
        <w:t xml:space="preserve"> el programa. </w:t>
      </w:r>
    </w:p>
    <w:p w14:paraId="5756A5FA" w14:textId="0D234127" w:rsidR="00AA4B72" w:rsidRPr="0042413C" w:rsidRDefault="00AA4B72">
      <w:pPr>
        <w:rPr>
          <w:lang w:val="es-GT"/>
        </w:rPr>
      </w:pPr>
      <w:r>
        <w:rPr>
          <w:lang w:val="es-GT"/>
        </w:rPr>
        <w:t xml:space="preserve">Dentro del ciclo </w:t>
      </w:r>
      <w:r w:rsidR="00CD34E4">
        <w:rPr>
          <w:lang w:val="es-GT"/>
        </w:rPr>
        <w:t>hay que especificar</w:t>
      </w:r>
      <w:r>
        <w:rPr>
          <w:lang w:val="es-GT"/>
        </w:rPr>
        <w:t xml:space="preserve"> </w:t>
      </w:r>
      <w:r w:rsidR="00CD34E4">
        <w:rPr>
          <w:lang w:val="es-GT"/>
        </w:rPr>
        <w:t>que,</w:t>
      </w:r>
      <w:r>
        <w:rPr>
          <w:lang w:val="es-GT"/>
        </w:rPr>
        <w:t xml:space="preserve"> si el usuario </w:t>
      </w:r>
      <w:r w:rsidR="00CD34E4">
        <w:rPr>
          <w:lang w:val="es-GT"/>
        </w:rPr>
        <w:t xml:space="preserve">escribe RESET, el ciclo terminara. </w:t>
      </w:r>
    </w:p>
    <w:sectPr w:rsidR="00AA4B72" w:rsidRPr="0042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1"/>
    <w:rsid w:val="000D4AE2"/>
    <w:rsid w:val="0030526C"/>
    <w:rsid w:val="00376AF6"/>
    <w:rsid w:val="00391A9C"/>
    <w:rsid w:val="003D0A15"/>
    <w:rsid w:val="0042413C"/>
    <w:rsid w:val="005B3312"/>
    <w:rsid w:val="00764E41"/>
    <w:rsid w:val="008713ED"/>
    <w:rsid w:val="00895E33"/>
    <w:rsid w:val="008B5A50"/>
    <w:rsid w:val="009E6956"/>
    <w:rsid w:val="00A04A91"/>
    <w:rsid w:val="00A124B2"/>
    <w:rsid w:val="00AA4B72"/>
    <w:rsid w:val="00B01F08"/>
    <w:rsid w:val="00CB1D30"/>
    <w:rsid w:val="00CD34E4"/>
    <w:rsid w:val="00D56BCA"/>
    <w:rsid w:val="00DA1C19"/>
    <w:rsid w:val="00E04561"/>
    <w:rsid w:val="00E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FA4"/>
  <w15:chartTrackingRefBased/>
  <w15:docId w15:val="{282F0808-AFBC-4EEB-BBF4-67C1335D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22</cp:revision>
  <dcterms:created xsi:type="dcterms:W3CDTF">2023-02-20T20:20:00Z</dcterms:created>
  <dcterms:modified xsi:type="dcterms:W3CDTF">2023-02-21T06:09:00Z</dcterms:modified>
</cp:coreProperties>
</file>