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9DBE6" w14:textId="77777777" w:rsidR="00AA1EB3" w:rsidRPr="00501EF8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501EF8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Scrolling, single page site with at least five menu items that take you to the appropriate location on the page using Bootstrap's scrollspy</w:t>
      </w:r>
    </w:p>
    <w:p w14:paraId="3AE5D41B" w14:textId="77777777" w:rsidR="00AA1EB3" w:rsidRPr="00AA1EB3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EB3">
        <w:rPr>
          <w:rFonts w:ascii="Helvetica" w:eastAsia="Times New Roman" w:hAnsi="Helvetica" w:cs="Helvetica"/>
          <w:color w:val="2D3B45"/>
          <w:sz w:val="24"/>
          <w:szCs w:val="24"/>
        </w:rPr>
        <w:t>Responsive when scaling and make sure menu items convert to the hamburger icon when the window is small or in mobile</w:t>
      </w:r>
    </w:p>
    <w:p w14:paraId="1E06E993" w14:textId="77777777" w:rsidR="00AA1EB3" w:rsidRPr="00AA1EB3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EB3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Change the color of the navbar (hint: this may require some Googling) and be sure to use approved colors from the style guide</w:t>
      </w:r>
    </w:p>
    <w:p w14:paraId="0A3B771C" w14:textId="77777777" w:rsidR="00AA1EB3" w:rsidRPr="00501EF8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501EF8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Slideshow (carousel) of images on top of the page right below the navbar</w:t>
      </w:r>
    </w:p>
    <w:p w14:paraId="26552452" w14:textId="77777777" w:rsidR="00AA1EB3" w:rsidRPr="00501EF8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501EF8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Use Jumbotron somewhere</w:t>
      </w:r>
    </w:p>
    <w:p w14:paraId="2B5F2BA4" w14:textId="77777777" w:rsidR="00AA1EB3" w:rsidRPr="00360BD1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360BD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Use Bootstrap's grid somewhere</w:t>
      </w:r>
    </w:p>
    <w:p w14:paraId="7D1A01D9" w14:textId="77777777" w:rsidR="00AA1EB3" w:rsidRPr="00625C39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625C39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Use Bootstrap's buttons</w:t>
      </w:r>
    </w:p>
    <w:p w14:paraId="69C5E8C7" w14:textId="77777777" w:rsidR="00AA1EB3" w:rsidRPr="00AA1EB3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5C39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Use Bootstrap's modal somewhere</w:t>
      </w:r>
    </w:p>
    <w:p w14:paraId="687FF960" w14:textId="77777777" w:rsidR="00AA1EB3" w:rsidRPr="00EC5DAA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EC5DA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Use a Bootstrap popover or tooltip somewhere</w:t>
      </w:r>
    </w:p>
    <w:p w14:paraId="108EC4F9" w14:textId="77777777" w:rsidR="00AA1EB3" w:rsidRPr="00D97A50" w:rsidRDefault="00AA1EB3" w:rsidP="00AA1EB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D97A5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Use at least three of the free icons from Bootstraps built in font library (</w:t>
      </w:r>
      <w:hyperlink r:id="rId5" w:tgtFrame="_blank" w:history="1">
        <w:r w:rsidRPr="00D97A50">
          <w:rPr>
            <w:rFonts w:ascii="Helvetica" w:eastAsia="Times New Roman" w:hAnsi="Helvetica" w:cs="Helvetica"/>
            <w:color w:val="0000FF"/>
            <w:sz w:val="24"/>
            <w:szCs w:val="24"/>
            <w:highlight w:val="yellow"/>
            <w:u w:val="single"/>
          </w:rPr>
          <w:t>https://icons.getbootstr</w:t>
        </w:r>
        <w:r w:rsidRPr="00D97A50">
          <w:rPr>
            <w:rFonts w:ascii="Helvetica" w:eastAsia="Times New Roman" w:hAnsi="Helvetica" w:cs="Helvetica"/>
            <w:color w:val="0000FF"/>
            <w:sz w:val="24"/>
            <w:szCs w:val="24"/>
            <w:highlight w:val="yellow"/>
            <w:u w:val="single"/>
          </w:rPr>
          <w:t>a</w:t>
        </w:r>
        <w:r w:rsidRPr="00D97A50">
          <w:rPr>
            <w:rFonts w:ascii="Helvetica" w:eastAsia="Times New Roman" w:hAnsi="Helvetica" w:cs="Helvetica"/>
            <w:color w:val="0000FF"/>
            <w:sz w:val="24"/>
            <w:szCs w:val="24"/>
            <w:highlight w:val="yellow"/>
            <w:u w:val="single"/>
          </w:rPr>
          <w:t>p.com/</w:t>
        </w:r>
        <w:r w:rsidRPr="00D97A50">
          <w:rPr>
            <w:rFonts w:ascii="Helvetica" w:eastAsia="Times New Roman" w:hAnsi="Helvetica" w:cs="Helvetica"/>
            <w:color w:val="0000FF"/>
            <w:sz w:val="24"/>
            <w:szCs w:val="24"/>
            <w:highlight w:val="yellow"/>
            <w:u w:val="single"/>
            <w:bdr w:val="none" w:sz="0" w:space="0" w:color="auto" w:frame="1"/>
          </w:rPr>
          <w:t> (Links to an external site.)</w:t>
        </w:r>
      </w:hyperlink>
      <w:r w:rsidRPr="00D97A5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) OR Font Awesome (</w:t>
      </w:r>
      <w:hyperlink r:id="rId6" w:tgtFrame="_blank" w:history="1">
        <w:r w:rsidRPr="00D97A50">
          <w:rPr>
            <w:rFonts w:ascii="Helvetica" w:eastAsia="Times New Roman" w:hAnsi="Helvetica" w:cs="Helvetica"/>
            <w:color w:val="0000FF"/>
            <w:sz w:val="24"/>
            <w:szCs w:val="24"/>
            <w:highlight w:val="yellow"/>
            <w:u w:val="single"/>
          </w:rPr>
          <w:t>https://fontawesome.com/</w:t>
        </w:r>
        <w:r w:rsidRPr="00D97A50">
          <w:rPr>
            <w:rFonts w:ascii="Helvetica" w:eastAsia="Times New Roman" w:hAnsi="Helvetica" w:cs="Helvetica"/>
            <w:color w:val="0000FF"/>
            <w:sz w:val="24"/>
            <w:szCs w:val="24"/>
            <w:highlight w:val="yellow"/>
            <w:u w:val="single"/>
            <w:bdr w:val="none" w:sz="0" w:space="0" w:color="auto" w:frame="1"/>
          </w:rPr>
          <w:t> (Links to an external site.)</w:t>
        </w:r>
      </w:hyperlink>
      <w:r w:rsidRPr="00D97A50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) </w:t>
      </w:r>
    </w:p>
    <w:p w14:paraId="56AFE976" w14:textId="77777777" w:rsidR="002879E5" w:rsidRDefault="00AA1EB3" w:rsidP="002879E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EB3">
        <w:rPr>
          <w:rFonts w:ascii="Helvetica" w:eastAsia="Times New Roman" w:hAnsi="Helvetica" w:cs="Helvetica"/>
          <w:color w:val="2D3B45"/>
          <w:sz w:val="24"/>
          <w:szCs w:val="24"/>
        </w:rPr>
        <w:t>Use at least 10 additional features/stylings in Bootstrap and list them in the comments when you submit (</w:t>
      </w:r>
      <w:hyperlink r:id="rId7" w:tgtFrame="_blank" w:history="1">
        <w:r w:rsidRPr="00AA1EB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https://getbootstrap.com/docs/4.5/components/</w:t>
        </w:r>
        <w:r w:rsidRPr="00AA1EB3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AA1EB3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</w:p>
    <w:p w14:paraId="446C7632" w14:textId="77777777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879E5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2879E5" w:rsidRP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360BD1" w:rsidRPr="002879E5">
        <w:rPr>
          <w:rFonts w:ascii="Helvetica" w:eastAsia="Times New Roman" w:hAnsi="Helvetica" w:cs="Helvetica"/>
          <w:color w:val="2D3B45"/>
          <w:sz w:val="24"/>
          <w:szCs w:val="24"/>
        </w:rPr>
        <w:t xml:space="preserve"> Card (Models)</w:t>
      </w:r>
    </w:p>
    <w:p w14:paraId="4D45C5A0" w14:textId="77777777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2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775B13">
        <w:rPr>
          <w:rFonts w:ascii="Helvetica" w:eastAsia="Times New Roman" w:hAnsi="Helvetica" w:cs="Helvetica"/>
          <w:color w:val="2D3B45"/>
          <w:sz w:val="24"/>
          <w:szCs w:val="24"/>
        </w:rPr>
        <w:t xml:space="preserve"> Form (Rewards)</w:t>
      </w:r>
    </w:p>
    <w:p w14:paraId="5D36419A" w14:textId="77777777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3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775B1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Alert (Rewards)</w:t>
      </w:r>
    </w:p>
    <w:p w14:paraId="6AB3F7A1" w14:textId="6D7F06DD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4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="00B213F8">
        <w:rPr>
          <w:rFonts w:ascii="Helvetica" w:eastAsia="Times New Roman" w:hAnsi="Helvetica" w:cs="Helvetica"/>
          <w:color w:val="2D3B45"/>
          <w:sz w:val="24"/>
          <w:szCs w:val="24"/>
        </w:rPr>
        <w:t>List Group (Features)</w:t>
      </w:r>
    </w:p>
    <w:p w14:paraId="00B9187C" w14:textId="547DFB50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B213F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1637BA">
        <w:rPr>
          <w:rFonts w:ascii="Helvetica" w:eastAsia="Times New Roman" w:hAnsi="Helvetica" w:cs="Helvetica"/>
          <w:color w:val="2D3B45"/>
          <w:sz w:val="24"/>
          <w:szCs w:val="24"/>
        </w:rPr>
        <w:t>Checkbox (Rewards)</w:t>
      </w:r>
    </w:p>
    <w:p w14:paraId="589E45B3" w14:textId="7CEEC2B2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6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1637B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1E6047">
        <w:rPr>
          <w:rFonts w:ascii="Helvetica" w:eastAsia="Times New Roman" w:hAnsi="Helvetica" w:cs="Helvetica"/>
          <w:color w:val="2D3B45"/>
          <w:sz w:val="24"/>
          <w:szCs w:val="24"/>
        </w:rPr>
        <w:t>Border-Radius (Rewards)</w:t>
      </w:r>
    </w:p>
    <w:p w14:paraId="3788659D" w14:textId="77777777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7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E48FDE3" w14:textId="77777777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8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95DF17B" w14:textId="77777777" w:rsidR="002879E5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9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97639F4" w14:textId="11606060" w:rsidR="00625C39" w:rsidRPr="00AA1EB3" w:rsidRDefault="00625C39" w:rsidP="002879E5">
      <w:pPr>
        <w:shd w:val="clear" w:color="auto" w:fill="FFFFFF"/>
        <w:spacing w:after="0" w:line="240" w:lineRule="auto"/>
        <w:ind w:left="1094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10</w:t>
      </w:r>
      <w:r w:rsidR="002879E5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E4B7E76" w14:textId="7FDE7D51" w:rsidR="00AA1EB3" w:rsidRPr="004D017A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D017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The site should be professionally </w:t>
      </w:r>
      <w:r w:rsidR="002879E5" w:rsidRPr="004D017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designed,</w:t>
      </w:r>
      <w:r w:rsidRPr="004D017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and nothing should break from changing the window size</w:t>
      </w:r>
    </w:p>
    <w:p w14:paraId="013F304A" w14:textId="77777777" w:rsidR="00AA1EB3" w:rsidRPr="00AA1EB3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EB3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You may only use Bootstrap and its standard supporting libraries for this assignment</w:t>
      </w:r>
    </w:p>
    <w:p w14:paraId="702C3BEE" w14:textId="1A724AB4" w:rsidR="00AA1EB3" w:rsidRPr="00F5009D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F5009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Headlines should be real </w:t>
      </w:r>
      <w:r w:rsidR="002879E5" w:rsidRPr="00F5009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text,</w:t>
      </w:r>
      <w:r w:rsidRPr="00F5009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but lorem ipsum may be used for paragraphs of information that such a site would certainly have</w:t>
      </w:r>
    </w:p>
    <w:p w14:paraId="6C040A60" w14:textId="77777777" w:rsidR="00AA1EB3" w:rsidRPr="00AA1EB3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EB3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Rather than Open Sans Demi, use Open Sans with bold for headlines if that makes things easier for you.</w:t>
      </w:r>
    </w:p>
    <w:p w14:paraId="720F066C" w14:textId="77777777" w:rsidR="00AA1EB3" w:rsidRPr="00AA1EB3" w:rsidRDefault="00AA1EB3" w:rsidP="00AA1E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EB3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You may use artwork from the web or create your own but make it appropriate and fit in with the company's style</w:t>
      </w:r>
    </w:p>
    <w:p w14:paraId="02DE2D54" w14:textId="77777777" w:rsidR="00625C39" w:rsidRDefault="00625C39"/>
    <w:sectPr w:rsidR="0062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13EED"/>
    <w:multiLevelType w:val="multilevel"/>
    <w:tmpl w:val="B31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B3"/>
    <w:rsid w:val="001637BA"/>
    <w:rsid w:val="001E6047"/>
    <w:rsid w:val="002879E5"/>
    <w:rsid w:val="00360BD1"/>
    <w:rsid w:val="004D017A"/>
    <w:rsid w:val="00501EF8"/>
    <w:rsid w:val="005530EA"/>
    <w:rsid w:val="00625C39"/>
    <w:rsid w:val="006C2B52"/>
    <w:rsid w:val="00775B13"/>
    <w:rsid w:val="00776D8B"/>
    <w:rsid w:val="009B1276"/>
    <w:rsid w:val="00AA1EB3"/>
    <w:rsid w:val="00B213F8"/>
    <w:rsid w:val="00B4325B"/>
    <w:rsid w:val="00BE0C7B"/>
    <w:rsid w:val="00C27BAF"/>
    <w:rsid w:val="00D97A50"/>
    <w:rsid w:val="00EC5DAA"/>
    <w:rsid w:val="00F5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62CE"/>
  <w15:chartTrackingRefBased/>
  <w15:docId w15:val="{B723F4D8-BD9F-4FBA-8CD4-1B40AED9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EB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A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5/components/al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5" Type="http://schemas.openxmlformats.org/officeDocument/2006/relationships/hyperlink" Target="https://icons.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Showers</dc:creator>
  <cp:keywords/>
  <dc:description/>
  <cp:lastModifiedBy>Brooke Showers</cp:lastModifiedBy>
  <cp:revision>4</cp:revision>
  <dcterms:created xsi:type="dcterms:W3CDTF">2020-10-19T21:34:00Z</dcterms:created>
  <dcterms:modified xsi:type="dcterms:W3CDTF">2020-10-24T04:02:00Z</dcterms:modified>
</cp:coreProperties>
</file>