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09A" w:rsidRPr="0098109A" w:rsidRDefault="0098109A" w:rsidP="0098109A">
      <w:pPr>
        <w:jc w:val="center"/>
        <w:rPr>
          <w:u w:val="double"/>
        </w:rPr>
      </w:pPr>
      <w:r w:rsidRPr="0098109A">
        <w:rPr>
          <w:u w:val="double"/>
        </w:rPr>
        <w:t>Declaration of Loss of Share Certificate</w:t>
      </w:r>
    </w:p>
    <w:p w:rsidR="0098109A" w:rsidRPr="0098109A" w:rsidRDefault="0098109A" w:rsidP="0098109A">
      <w:r w:rsidRPr="0098109A">
        <w:t xml:space="preserve">Full name and address of the shareholder: </w:t>
        <w:br/>
        <w:t>Name: [SHAREHOLDER NAME]</w:t>
        <w:br/>
        <w:t>Address:</w:t>
      </w:r>
      <w:r/>
      <w:r/>
      <w:r/>
    </w:p>
    <w:p w:rsidR="0098109A" w:rsidRPr="0098109A" w:rsidRDefault="0098109A" w:rsidP="0098109A">
      <w:r w:rsidRPr="0098109A">
        <w:t>Number of shares held by the shareholder: Number of shares: [FIGURE]</w:t>
      </w:r>
      <w:r>
        <w:t xml:space="preserve"/>
      </w:r>
      <w:r>
        <w:br/>
        <w:t/>
      </w:r>
    </w:p>
    <w:p w:rsidR="0098109A" w:rsidRPr="0098109A" w:rsidRDefault="0098109A" w:rsidP="0098109A">
      <w:r w:rsidRPr="0098109A">
        <w:t xml:space="preserve">Distinctive numbers of the shares in respect of which certificate(s) is/are lost: </w:t>
      </w:r>
      <w:r>
        <w:br/>
        <w:t>From</w:t>
      </w:r>
      <w:proofErr w:type="gramStart"/>
      <w:r>
        <w:t>:_</w:t>
      </w:r>
      <w:proofErr w:type="gramEnd"/>
      <w:r>
        <w:t xml:space="preserve">____ to </w:t>
      </w:r>
      <w:proofErr w:type="spellStart"/>
      <w:r>
        <w:t>To</w:t>
      </w:r>
      <w:proofErr w:type="spellEnd"/>
      <w:r>
        <w:t>:__________</w:t>
      </w:r>
    </w:p>
    <w:p w:rsidR="0098109A" w:rsidRPr="0098109A" w:rsidRDefault="0098109A" w:rsidP="0098109A">
      <w:r w:rsidRPr="0098109A">
        <w:t>Date when the share certificates were lost or found to be missing</w:t>
      </w:r>
      <w:r>
        <w:t xml:space="preserve">: </w:t>
      </w:r>
      <w:r>
        <w:br/>
        <w:t>Date:</w:t>
      </w:r>
    </w:p>
    <w:p w:rsidR="0098109A" w:rsidRDefault="0098109A" w:rsidP="0098109A">
      <w:pPr>
        <w:spacing w:after="0"/>
      </w:pPr>
      <w:r w:rsidRPr="0098109A">
        <w:t xml:space="preserve">Full statement of the circumstances of loss of the share certificate(s): </w:t>
      </w:r>
      <w:r w:rsidRPr="0098109A">
        <w:br/>
      </w:r>
    </w:p>
    <w:p w:rsidR="0098109A" w:rsidRPr="0098109A" w:rsidRDefault="0098109A" w:rsidP="0098109A">
      <w:pPr>
        <w:pStyle w:val="ListParagraph"/>
        <w:numPr>
          <w:ilvl w:val="0"/>
          <w:numId w:val="2"/>
        </w:numPr>
        <w:spacing w:after="0"/>
        <w:ind w:left="90" w:hanging="540"/>
      </w:pPr>
    </w:p>
    <w:p w:rsidR="0098109A" w:rsidRDefault="0098109A" w:rsidP="0098109A"/>
    <w:p w:rsidR="0098109A" w:rsidRDefault="0098109A" w:rsidP="0098109A">
      <w:proofErr w:type="gramStart"/>
      <w:r w:rsidRPr="0098109A">
        <w:t>Were</w:t>
      </w:r>
      <w:proofErr w:type="gramEnd"/>
      <w:r w:rsidRPr="0098109A">
        <w:t xml:space="preserve"> any signed transfer forms attached to the missing share certificate(s)?</w:t>
      </w:r>
      <w:r w:rsidRPr="0098109A">
        <w:br/>
        <w:t xml:space="preserve">If yes, give full particulars: </w:t>
      </w:r>
      <w:r w:rsidRPr="0098109A">
        <w:br/>
      </w:r>
    </w:p>
    <w:p w:rsidR="0098109A" w:rsidRDefault="0098109A" w:rsidP="0098109A">
      <w:pPr>
        <w:pStyle w:val="ListParagraph"/>
        <w:numPr>
          <w:ilvl w:val="0"/>
          <w:numId w:val="2"/>
        </w:numPr>
        <w:spacing w:after="0"/>
        <w:ind w:left="90" w:hanging="540"/>
      </w:pPr>
    </w:p>
    <w:p w:rsidR="0098109A" w:rsidRPr="0098109A" w:rsidRDefault="0098109A" w:rsidP="0098109A"/>
    <w:p w:rsidR="0098109A" w:rsidRDefault="0098109A" w:rsidP="0098109A">
      <w:r w:rsidRPr="0098109A">
        <w:t>Were the shares sold, mortgaged, pledged, or otherwise disposed of either by the shareholder, applicant, or by any other person?</w:t>
      </w:r>
      <w:r w:rsidRPr="0098109A">
        <w:br/>
        <w:t xml:space="preserve">If yes, give full particulars: </w:t>
      </w:r>
    </w:p>
    <w:p w:rsidR="0098109A" w:rsidRDefault="0098109A" w:rsidP="0098109A"/>
    <w:p w:rsidR="0098109A" w:rsidRDefault="0098109A" w:rsidP="0098109A">
      <w:pPr>
        <w:pStyle w:val="ListParagraph"/>
        <w:numPr>
          <w:ilvl w:val="0"/>
          <w:numId w:val="2"/>
        </w:numPr>
        <w:spacing w:after="0"/>
        <w:ind w:left="90" w:hanging="540"/>
      </w:pPr>
      <w:r w:rsidRPr="0098109A">
        <w:br/>
      </w:r>
    </w:p>
    <w:p w:rsidR="0098109A" w:rsidRPr="0098109A" w:rsidRDefault="0098109A" w:rsidP="0098109A">
      <w:r w:rsidRPr="0098109A">
        <w:t>Was diligent search made for the missing certificate(s)</w:t>
      </w:r>
      <w:r>
        <w:t>?</w:t>
      </w:r>
      <w:r>
        <w:br/>
        <w:t>(Yes/No and details of search)</w:t>
      </w:r>
    </w:p>
    <w:p w:rsidR="0098109A" w:rsidRPr="0098109A" w:rsidRDefault="0098109A" w:rsidP="0098109A"/>
    <w:p w:rsidR="0098109A" w:rsidRDefault="0098109A" w:rsidP="00B54F30">
      <w:pPr>
        <w:pStyle w:val="ListParagraph"/>
        <w:numPr>
          <w:ilvl w:val="0"/>
          <w:numId w:val="2"/>
        </w:numPr>
        <w:spacing w:after="0"/>
        <w:ind w:left="90" w:hanging="540"/>
      </w:pPr>
    </w:p>
    <w:p w:rsidR="0098109A" w:rsidRDefault="0098109A" w:rsidP="0098109A"/>
    <w:p w:rsidR="0098109A" w:rsidRPr="0098109A" w:rsidRDefault="0098109A" w:rsidP="0098109A"/>
    <w:p w:rsidR="0098109A" w:rsidRPr="0098109A" w:rsidRDefault="0098109A" w:rsidP="0098109A">
      <w:r w:rsidRPr="0098109A">
        <w:t>Signature: ___________________________</w:t>
      </w:r>
      <w:r w:rsidRPr="0098109A">
        <w:br/>
      </w:r>
    </w:p>
    <w:p w:rsidR="0098109A" w:rsidRPr="0098109A" w:rsidRDefault="0098109A" w:rsidP="0098109A">
      <w:r w:rsidRPr="0098109A">
        <w:t>Date: _______________Place: [PLACE]</w:t>
      </w:r>
      <w:bookmarkStart w:id="0" w:name="_GoBack"/>
      <w:bookmarkEnd w:id="0"/>
      <w:r w:rsidRPr="0098109A">
        <w:br/>
        <w:t xml:space="preserve"/>
      </w:r>
      <w:r>
        <w:t/>
      </w:r>
    </w:p>
    <w:p w:rsidR="00AA401A" w:rsidRPr="0098109A" w:rsidRDefault="00AA401A" w:rsidP="0098109A"/>
    <w:sectPr w:rsidR="00AA401A" w:rsidRPr="0098109A" w:rsidSect="00B54F30">
      <w:headerReference w:type="default" r:id="rId8"/>
      <w:footerReference w:type="default" r:id="rId9"/>
      <w:headerReference w:type="even" r:id="rId10"/>
      <w:footerReference w:type="even" r:id="rId11"/>
      <w:headerReference w:type="first" r:id="rId12"/>
      <w:footerReference w:type="first" r:id="rId13"/>
      <w:pgSz w:w="11906" w:h="16838"/>
      <w:pgMar w:top="1170" w:right="1440" w:bottom="81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F03A1C"/>
    <w:multiLevelType w:val="hybridMultilevel"/>
    <w:tmpl w:val="EED609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F7648F"/>
    <w:multiLevelType w:val="multilevel"/>
    <w:tmpl w:val="2662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2F44"/>
    <w:rsid w:val="00262F44"/>
    <w:rsid w:val="0098109A"/>
    <w:rsid w:val="00AA401A"/>
    <w:rsid w:val="00B5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Theme="minorHAnsi" w:hAnsi="Cambria" w:cstheme="minorBidi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10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109A"/>
    <w:rPr>
      <w:rFonts w:ascii="Times New Roman" w:eastAsia="Times New Roman" w:hAnsi="Times New Roman" w:cs="Times New Roman"/>
      <w:b/>
      <w:sz w:val="36"/>
      <w:szCs w:val="36"/>
      <w:lang w:eastAsia="en-IN"/>
    </w:rPr>
  </w:style>
  <w:style w:type="paragraph" w:customStyle="1" w:styleId="my-2">
    <w:name w:val="my-2"/>
    <w:basedOn w:val="Normal"/>
    <w:rsid w:val="00981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lang w:eastAsia="en-IN"/>
    </w:rPr>
  </w:style>
  <w:style w:type="character" w:styleId="Strong">
    <w:name w:val="Strong"/>
    <w:basedOn w:val="DefaultParagraphFont"/>
    <w:uiPriority w:val="22"/>
    <w:qFormat/>
    <w:rsid w:val="0098109A"/>
    <w:rPr>
      <w:b/>
      <w:bCs/>
    </w:rPr>
  </w:style>
  <w:style w:type="paragraph" w:styleId="ListParagraph">
    <w:name w:val="List Paragraph"/>
    <w:basedOn w:val="Normal"/>
    <w:uiPriority w:val="34"/>
    <w:qFormat/>
    <w:rsid w:val="0098109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Theme="minorHAnsi" w:hAnsi="Cambria" w:cstheme="minorBidi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10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109A"/>
    <w:rPr>
      <w:rFonts w:ascii="Times New Roman" w:eastAsia="Times New Roman" w:hAnsi="Times New Roman" w:cs="Times New Roman"/>
      <w:b/>
      <w:sz w:val="36"/>
      <w:szCs w:val="36"/>
      <w:lang w:eastAsia="en-IN"/>
    </w:rPr>
  </w:style>
  <w:style w:type="paragraph" w:customStyle="1" w:styleId="my-2">
    <w:name w:val="my-2"/>
    <w:basedOn w:val="Normal"/>
    <w:rsid w:val="00981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lang w:eastAsia="en-IN"/>
    </w:rPr>
  </w:style>
  <w:style w:type="character" w:styleId="Strong">
    <w:name w:val="Strong"/>
    <w:basedOn w:val="DefaultParagraphFont"/>
    <w:uiPriority w:val="22"/>
    <w:qFormat/>
    <w:rsid w:val="0098109A"/>
    <w:rPr>
      <w:b/>
      <w:bCs/>
    </w:rPr>
  </w:style>
  <w:style w:type="paragraph" w:styleId="ListParagraph">
    <w:name w:val="List Paragraph"/>
    <w:basedOn w:val="Normal"/>
    <w:uiPriority w:val="34"/>
    <w:qFormat/>
    <w:rsid w:val="009810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91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2025-11-05T05:11:00Z</dcterms:created>
  <dcterms:modified xsi:type="dcterms:W3CDTF">2025-11-05T05:24:00Z</dcterms:modified>
</cp:coreProperties>
</file>