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全国人民代表大会常务委员会关于增加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《中华人民共和国澳门特别行政区基本法》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附件三所列全国性法律的决定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both"/>
        <w:textAlignment w:val="auto"/>
        <w:outlineLvl w:val="9"/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</w:pPr>
      <w:r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  <w:t>（2017年11月4日第十二届全国人民代表大会常务委员会第三十次会议通过）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第十二届全国人民代表大会常务委员会第三十次会议决定</w:t>
      </w:r>
      <w:r>
        <w:rPr>
          <w:rFonts w:hint="eastAsia" w:cs="仿宋_GB2312"/>
          <w:sz w:val="32"/>
          <w:szCs w:val="32"/>
          <w:lang w:eastAsia="zh-CN"/>
        </w:rPr>
        <w:t>：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在《中华人民共和国澳门特别行政区基本法》附件三中增加全国性法律《中华人民共和国国歌法》。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850" w:h="16783"/>
      <w:pgMar w:top="2098" w:right="1417" w:bottom="1928" w:left="1587" w:header="851" w:footer="397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3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7218A"/>
    <w:rsid w:val="0058408A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114612A"/>
    <w:rsid w:val="01536DED"/>
    <w:rsid w:val="01752AAC"/>
    <w:rsid w:val="01B469FA"/>
    <w:rsid w:val="01C83F82"/>
    <w:rsid w:val="01DC570F"/>
    <w:rsid w:val="01ED4F47"/>
    <w:rsid w:val="02532F85"/>
    <w:rsid w:val="02976DB4"/>
    <w:rsid w:val="02D30040"/>
    <w:rsid w:val="02FD2D18"/>
    <w:rsid w:val="035A32E7"/>
    <w:rsid w:val="0455383C"/>
    <w:rsid w:val="04C720A9"/>
    <w:rsid w:val="05672DBE"/>
    <w:rsid w:val="05791921"/>
    <w:rsid w:val="06505F15"/>
    <w:rsid w:val="072208E6"/>
    <w:rsid w:val="08210A6D"/>
    <w:rsid w:val="08E15CF2"/>
    <w:rsid w:val="08F04E16"/>
    <w:rsid w:val="08F27B44"/>
    <w:rsid w:val="0A10592E"/>
    <w:rsid w:val="0AFA73A5"/>
    <w:rsid w:val="0B115E15"/>
    <w:rsid w:val="0B472062"/>
    <w:rsid w:val="0B957AC8"/>
    <w:rsid w:val="0C4A0C32"/>
    <w:rsid w:val="0C4E6F56"/>
    <w:rsid w:val="0C712C75"/>
    <w:rsid w:val="0CA9360A"/>
    <w:rsid w:val="0D2F2A95"/>
    <w:rsid w:val="0E1D7ACC"/>
    <w:rsid w:val="0E6757EE"/>
    <w:rsid w:val="0F1B03E0"/>
    <w:rsid w:val="0F7267F3"/>
    <w:rsid w:val="0FD959F7"/>
    <w:rsid w:val="10BA279A"/>
    <w:rsid w:val="10FE7379"/>
    <w:rsid w:val="11113675"/>
    <w:rsid w:val="11734617"/>
    <w:rsid w:val="11A84FC3"/>
    <w:rsid w:val="11F4242D"/>
    <w:rsid w:val="12F94867"/>
    <w:rsid w:val="13115BA4"/>
    <w:rsid w:val="135A0EBD"/>
    <w:rsid w:val="13897E98"/>
    <w:rsid w:val="13A61175"/>
    <w:rsid w:val="140B5EE9"/>
    <w:rsid w:val="15995A00"/>
    <w:rsid w:val="15CB77CC"/>
    <w:rsid w:val="15EC7437"/>
    <w:rsid w:val="16113436"/>
    <w:rsid w:val="1706691E"/>
    <w:rsid w:val="18BE58F5"/>
    <w:rsid w:val="18D82DE7"/>
    <w:rsid w:val="19572DCF"/>
    <w:rsid w:val="196D085A"/>
    <w:rsid w:val="19900233"/>
    <w:rsid w:val="19D00875"/>
    <w:rsid w:val="19EF6131"/>
    <w:rsid w:val="19F86B68"/>
    <w:rsid w:val="19FC1879"/>
    <w:rsid w:val="1A291393"/>
    <w:rsid w:val="1B4A290B"/>
    <w:rsid w:val="1B742CAC"/>
    <w:rsid w:val="1C1A568A"/>
    <w:rsid w:val="1C385CB1"/>
    <w:rsid w:val="1C41029A"/>
    <w:rsid w:val="1CBB092C"/>
    <w:rsid w:val="1CD77FB4"/>
    <w:rsid w:val="1D1B75B3"/>
    <w:rsid w:val="1D80026E"/>
    <w:rsid w:val="1D853500"/>
    <w:rsid w:val="1DBD6DF9"/>
    <w:rsid w:val="1DED2F0F"/>
    <w:rsid w:val="1E8172BF"/>
    <w:rsid w:val="1E8D53F5"/>
    <w:rsid w:val="1F5966B9"/>
    <w:rsid w:val="1F656E69"/>
    <w:rsid w:val="1FC8408C"/>
    <w:rsid w:val="20D01DDE"/>
    <w:rsid w:val="21C125C6"/>
    <w:rsid w:val="21D57742"/>
    <w:rsid w:val="249465F6"/>
    <w:rsid w:val="24D82782"/>
    <w:rsid w:val="24FA630D"/>
    <w:rsid w:val="251E1ADF"/>
    <w:rsid w:val="273F33A8"/>
    <w:rsid w:val="27905B50"/>
    <w:rsid w:val="27AB2779"/>
    <w:rsid w:val="27D74852"/>
    <w:rsid w:val="28163A57"/>
    <w:rsid w:val="287452F1"/>
    <w:rsid w:val="28775F76"/>
    <w:rsid w:val="288C4FBB"/>
    <w:rsid w:val="29AB5F8D"/>
    <w:rsid w:val="29B02F2E"/>
    <w:rsid w:val="29B5065A"/>
    <w:rsid w:val="2AA5267B"/>
    <w:rsid w:val="2B0E1263"/>
    <w:rsid w:val="2BDA2CA6"/>
    <w:rsid w:val="2BEF0492"/>
    <w:rsid w:val="2D140531"/>
    <w:rsid w:val="2E2459E9"/>
    <w:rsid w:val="2E5001DC"/>
    <w:rsid w:val="2E8407AE"/>
    <w:rsid w:val="2E994720"/>
    <w:rsid w:val="2E9E26DA"/>
    <w:rsid w:val="2EAD573F"/>
    <w:rsid w:val="2EDE53EA"/>
    <w:rsid w:val="2EF92CE6"/>
    <w:rsid w:val="2F3B62DE"/>
    <w:rsid w:val="2F7753E6"/>
    <w:rsid w:val="2FE67FB8"/>
    <w:rsid w:val="30E248B5"/>
    <w:rsid w:val="30E76E15"/>
    <w:rsid w:val="31114B5C"/>
    <w:rsid w:val="31485813"/>
    <w:rsid w:val="31EC27C2"/>
    <w:rsid w:val="32204B2D"/>
    <w:rsid w:val="3258761C"/>
    <w:rsid w:val="32C13BCB"/>
    <w:rsid w:val="32D468F0"/>
    <w:rsid w:val="32E771C2"/>
    <w:rsid w:val="337A1DE3"/>
    <w:rsid w:val="33804543"/>
    <w:rsid w:val="353A3D20"/>
    <w:rsid w:val="3561739E"/>
    <w:rsid w:val="364206D1"/>
    <w:rsid w:val="367928AD"/>
    <w:rsid w:val="36A02196"/>
    <w:rsid w:val="37D9127A"/>
    <w:rsid w:val="38D667CC"/>
    <w:rsid w:val="38EC63E0"/>
    <w:rsid w:val="397E5147"/>
    <w:rsid w:val="3A0A14DF"/>
    <w:rsid w:val="3A5D56A7"/>
    <w:rsid w:val="3A63644B"/>
    <w:rsid w:val="3AB938F5"/>
    <w:rsid w:val="3B212B6A"/>
    <w:rsid w:val="3B652282"/>
    <w:rsid w:val="3BF472F4"/>
    <w:rsid w:val="3CAC20BC"/>
    <w:rsid w:val="3CC67C71"/>
    <w:rsid w:val="3D1A1B85"/>
    <w:rsid w:val="3D4C361D"/>
    <w:rsid w:val="3D960247"/>
    <w:rsid w:val="3DA84431"/>
    <w:rsid w:val="3FC40654"/>
    <w:rsid w:val="3FF5508E"/>
    <w:rsid w:val="40C32ACC"/>
    <w:rsid w:val="4105777D"/>
    <w:rsid w:val="41E6440D"/>
    <w:rsid w:val="421026A6"/>
    <w:rsid w:val="42C97640"/>
    <w:rsid w:val="42F34663"/>
    <w:rsid w:val="43A507B2"/>
    <w:rsid w:val="43D7314E"/>
    <w:rsid w:val="44477155"/>
    <w:rsid w:val="44BC0EEC"/>
    <w:rsid w:val="451E3A1F"/>
    <w:rsid w:val="46310313"/>
    <w:rsid w:val="465B7A2D"/>
    <w:rsid w:val="46C04ADB"/>
    <w:rsid w:val="46D27753"/>
    <w:rsid w:val="472F4A39"/>
    <w:rsid w:val="47692B37"/>
    <w:rsid w:val="480C1776"/>
    <w:rsid w:val="482A39F4"/>
    <w:rsid w:val="488903F6"/>
    <w:rsid w:val="488F34FA"/>
    <w:rsid w:val="48B7717A"/>
    <w:rsid w:val="499F1C81"/>
    <w:rsid w:val="49C77146"/>
    <w:rsid w:val="49DE5AEE"/>
    <w:rsid w:val="4B4B7A2E"/>
    <w:rsid w:val="4B8F0049"/>
    <w:rsid w:val="4BDA4269"/>
    <w:rsid w:val="4C0419F1"/>
    <w:rsid w:val="4CD31862"/>
    <w:rsid w:val="4CD94309"/>
    <w:rsid w:val="4D825F77"/>
    <w:rsid w:val="4E254F79"/>
    <w:rsid w:val="4EA912FA"/>
    <w:rsid w:val="4FC91D2A"/>
    <w:rsid w:val="50136C36"/>
    <w:rsid w:val="505D4573"/>
    <w:rsid w:val="508D590D"/>
    <w:rsid w:val="51735543"/>
    <w:rsid w:val="52C400A2"/>
    <w:rsid w:val="532B71C6"/>
    <w:rsid w:val="53590E7B"/>
    <w:rsid w:val="537631F0"/>
    <w:rsid w:val="539E1CB4"/>
    <w:rsid w:val="5568167D"/>
    <w:rsid w:val="56755F92"/>
    <w:rsid w:val="5928067F"/>
    <w:rsid w:val="59D0424A"/>
    <w:rsid w:val="5A2A794A"/>
    <w:rsid w:val="5A872E9D"/>
    <w:rsid w:val="5BFE6CDB"/>
    <w:rsid w:val="5C094B1A"/>
    <w:rsid w:val="5C620BCD"/>
    <w:rsid w:val="5CBF06D3"/>
    <w:rsid w:val="5CDC2017"/>
    <w:rsid w:val="5E0A489B"/>
    <w:rsid w:val="5F5F4B7E"/>
    <w:rsid w:val="5FA875EF"/>
    <w:rsid w:val="5FBC030E"/>
    <w:rsid w:val="5FC878D7"/>
    <w:rsid w:val="6092074A"/>
    <w:rsid w:val="61F45D11"/>
    <w:rsid w:val="62616B7A"/>
    <w:rsid w:val="62663FCF"/>
    <w:rsid w:val="62A7695F"/>
    <w:rsid w:val="62C52A52"/>
    <w:rsid w:val="62C61FE0"/>
    <w:rsid w:val="63AC1DAA"/>
    <w:rsid w:val="64046D73"/>
    <w:rsid w:val="64AF02A5"/>
    <w:rsid w:val="6501697A"/>
    <w:rsid w:val="653A70E2"/>
    <w:rsid w:val="65B36928"/>
    <w:rsid w:val="667828EE"/>
    <w:rsid w:val="667D68BC"/>
    <w:rsid w:val="6701413B"/>
    <w:rsid w:val="67D54F59"/>
    <w:rsid w:val="688463A2"/>
    <w:rsid w:val="69550CD7"/>
    <w:rsid w:val="69832966"/>
    <w:rsid w:val="69D57AE6"/>
    <w:rsid w:val="69F735D2"/>
    <w:rsid w:val="69FD024B"/>
    <w:rsid w:val="6AC4794C"/>
    <w:rsid w:val="6B2F007F"/>
    <w:rsid w:val="6B7E2114"/>
    <w:rsid w:val="6C1E17DE"/>
    <w:rsid w:val="6C6D0995"/>
    <w:rsid w:val="6C9D2623"/>
    <w:rsid w:val="6D971AAC"/>
    <w:rsid w:val="6D9E70FD"/>
    <w:rsid w:val="6E1C3416"/>
    <w:rsid w:val="6F556051"/>
    <w:rsid w:val="6FFD3649"/>
    <w:rsid w:val="700D6A62"/>
    <w:rsid w:val="702110DE"/>
    <w:rsid w:val="702C5F51"/>
    <w:rsid w:val="70417D84"/>
    <w:rsid w:val="708A61A4"/>
    <w:rsid w:val="70AB5662"/>
    <w:rsid w:val="70B32443"/>
    <w:rsid w:val="70BE4961"/>
    <w:rsid w:val="710841D5"/>
    <w:rsid w:val="72406E3D"/>
    <w:rsid w:val="72B21701"/>
    <w:rsid w:val="72D74859"/>
    <w:rsid w:val="73BB283A"/>
    <w:rsid w:val="741052E8"/>
    <w:rsid w:val="74277147"/>
    <w:rsid w:val="74355E6F"/>
    <w:rsid w:val="75945A26"/>
    <w:rsid w:val="75AF3B03"/>
    <w:rsid w:val="765418A8"/>
    <w:rsid w:val="768D6542"/>
    <w:rsid w:val="76AC1C2B"/>
    <w:rsid w:val="77737B37"/>
    <w:rsid w:val="77EA0340"/>
    <w:rsid w:val="78786794"/>
    <w:rsid w:val="78C41D57"/>
    <w:rsid w:val="79035D61"/>
    <w:rsid w:val="7982668D"/>
    <w:rsid w:val="79956161"/>
    <w:rsid w:val="79C013FD"/>
    <w:rsid w:val="7A0B4ACC"/>
    <w:rsid w:val="7AC32ADB"/>
    <w:rsid w:val="7AC6664A"/>
    <w:rsid w:val="7B3958BC"/>
    <w:rsid w:val="7B4B5D0A"/>
    <w:rsid w:val="7BBF470B"/>
    <w:rsid w:val="7BC52FFD"/>
    <w:rsid w:val="7C6348EF"/>
    <w:rsid w:val="7C7848BE"/>
    <w:rsid w:val="7CF35360"/>
    <w:rsid w:val="7D3D0CCB"/>
    <w:rsid w:val="7D686817"/>
    <w:rsid w:val="7D6B01FC"/>
    <w:rsid w:val="7DD71DE2"/>
    <w:rsid w:val="7DE561FA"/>
    <w:rsid w:val="7E2E3374"/>
    <w:rsid w:val="7E663F33"/>
    <w:rsid w:val="7EAA10AD"/>
    <w:rsid w:val="7F062C12"/>
    <w:rsid w:val="7F9A16C8"/>
    <w:rsid w:val="7FDB57DD"/>
    <w:rsid w:val="7FDD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5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3">
    <w:name w:val="1.1"/>
    <w:basedOn w:val="4"/>
    <w:link w:val="30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4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5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8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9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1.1 Char"/>
    <w:link w:val="23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1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2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3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10</TotalTime>
  <ScaleCrop>false</ScaleCrop>
  <LinksUpToDate>false</LinksUpToDate>
  <CharactersWithSpaces>14441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PC211</cp:lastModifiedBy>
  <cp:lastPrinted>2016-11-15T16:26:00Z</cp:lastPrinted>
  <dcterms:modified xsi:type="dcterms:W3CDTF">2021-02-18T08:00:22Z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