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海南省村民委员会选举办法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（2001年5月31日海南省第二届人民代表大会常务委员会第二十次会议通过　根据2010年3月25日海南省第四届人民代表大会常务委员会第十四次会议《关于修改〈海南省村民委员会选举办法〉的决定》第一次修正　根据2015年5月27日海南省第五届人民代表大会常务委员会第十五次会议《关于修改〈海南省村民委员会选举办法〉的决定》第二次修正　根据2020年9月3日海南省第六届人民代表大会常务委员会第二十二次会议《关于修改〈海南省村民委员会选举办法〉的决定》第三次修正　根据2021年12月30日海南省第六届人民代表大会常务委员会第三十二次会议《关于修改〈海南省人口与计划生育条例〉等二件法规的决定》第四次修正　根据2025年11月27日海南省第七届人民代表大会常务委员会第二十一次会议《关于修改〈海南省实施《中华人民共和国村民委员会组织法》办法〉等两件地方性法规的决定》第五次修正）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选举工作机构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选民登记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提名候选人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正式选举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职务终止、罢免、辞职与补选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为保障村民依法行使民主选举权利，规范村民委员会选举，根据《中华人民共和国村民委员会组织法》，结合本省实际，制定本办法。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村民委员会选举应当遵循公开、公平、公正原则。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村民委员会主任、副主任和委员，由本村有选举权的村民直接投票选举产生。任何组织或者个人不得指定、委派或者撤换村民委员会成员。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村民委员会主任可以由村党组织负责人通过法定程序担任。村民委员会成员和村党组织领导班子成员可以交叉任职。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的名额，依照《中华人民共和国村民委员会组织法》和《海南省实施〈中华人民共和国村民委员会组织法〉办法》的有关规定确定。村民委员会成员中，妇女应当至少有一个名额。村民委员会成员实行近亲属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村民委员会每届任期五年。届满应当及时进行换届选举，其成员可以连选连任。上一届村民委员会行使职权至新一届村民委员会选举产生时止。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在选举日前年满十八周岁的村民，不分民族、种族、性别、职业、家庭出身、宗教信仰、教育程度、财产状况、居住期限，都有选举权和被选举权；但是，依照法律被剥夺政治权利的人除外。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村民委员会选举工作由省人民政府统一部署，各级人民政府分级组织指导。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村民委员会的选举，在村党组织及其上一级党组织的领导下，由村民选举委员会筹备和主持。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因村范围调整需要选举新的村民委员会的，由乡镇人民政府提出，经村民会议讨论同意，报上一级人民政府批准。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村民委员会选举由于特殊原因需要提前或者延期举行的，经村民会议或者村民代表会议讨论同意，由乡镇人民政府报上一级人民政府批准。但提前或者延期选举的时间，不得超过三个月。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省、市、县、市辖区和乡镇人民政府组织指导村民委员会选举工作所需经费，分别列入本级财政预算。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村民委员会的选举经费从村集体经济收益中列支，确有困难的，由乡级以上人民政府给予补助。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村民委员会换届选举前，由县级人民政府农业农村部门、财政部门或者乡镇人民政府对村民委员会成员组织开展离任经济责任审计。审计结果应当在选举日的五日前张榜公布。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本省各级人民代表大会和县级以上人民代表大会常务委员会对村民委员会选举依法实施监督，保障村民依法行使自治权利。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村民对以暴力、威胁、欺骗、贿赂、伪造选票、虚报选举票数等不正当手段，妨害村民行使选举权、被选举权，破坏村民委员会选举的行为，以及其他违反《中华人民共和国村民委员会组织法》和本办法的行为，有权向乡镇人民代表大会和人民政府或者县级人民代表大会常务委员会和人民政府及其有关主管部门举报。乡级或者县级人民政府应当在十五日内负责调查并依法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选举工作机构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省人民政府负责制定全省村民委员会选举工作方案。省基层群众自治指导监督部门负责指导、检查、监督村民委员会选举工作，培训市、县、自治县、市辖区选举工作人员。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村民委员会选举期间，市、县、自治县、市辖区和乡镇人民政府分别成立选举工作指导机构，组织指导本辖区内村民委员会换届选举工作。其主要职责是：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（一）宣传村民委员会换届选举的法律、法规和政策，指导村民依法进行换届选举；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（二）制定本辖区村民委员会换届选举工作方案，确定各村选举日；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（三）部署村民委员会换届选举工作，培训选举工作人员；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（四）确定选票、选民证、委托投票证及选举文书报表等的式样；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（五）指导、监督村民选举委员会工作；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（六）全面掌握选举工作情况，及时报告重大问题；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（七）依法受理和处理与村民委员会换届选举有关的举报、申诉和来信来访；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（八）指导和协调村民委员会完成工作移交；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（九）统计汇总本行政区域村民委员会换届选举工作情况，指导建立健全选举工作档案；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（十）依法承办村民委员会换届选举工作中的其他事项。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各级选举工作指导机构的具体职责分工，由市、县、自治县、市辖区人民政府确定。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村民委员会选举期间，村成立村民选举委员会，由五至九人的单数组成，其中应当有适当名额的妇女成员。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村民选举委员会由村民会议、村民代表会议或者村民小组会议直接投票推选产生，设主任一人、副主任二人。推选产生的村民选举委员会应当向村民公告，并报乡镇人民政府备案。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村民选举委员会成员应当由熟悉选举工作法律法规，热心为村民服务，能倾听村民意见，有一定组织协调能力，政治强、素质好、群众公认的村民担任。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任何组织或者个人不得指定、委派或者撤换村民选举委员会成员。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村民委员会应当按照规定的时间主持召开村民会议、村民代表会议或者各村民小组会议推选村民选举委员会成员。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村民委员会不按规定主持召开会议推选村民选举委员会成员的，由乡镇人民政府选举工作指导机构责令限期召开；逾期不召开的，由乡镇人民政府选举工作指导机构主持召开。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村民选举委员会成员或者其近亲属被提名为村民委员会成员候选人的，应当退出村民选举委员会。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村民选举委员会成员在选举期间有下列情形之一的，其职务自行终止：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（一）无正当理由三次不参加村民选举委员会会议的；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（二）丧失行为能力或者被判处刑罚的；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（三）被羁押正在受侦查、起诉、审判的。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村民选举委员会成员不履行职责的，经村民会议、村民代表会议或者各村民小组会议同意，予以免职。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村民选举委员会成员缺额的，按原推选时的得票数，由得票多的递补；没有递补的，可以另行推选。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村民选举委员会成员变动的，由村民选举委员会公告，并报乡镇人民政府备案。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村民选举委员会的主要职责是：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（一）开展选举的宣传发动工作，确定和培训选举工作人员；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（二）拟订本村选举实施方案，提请村民会议或者村民代表会议决定；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（三）向村民（含外出村民）公布本村选举日、投票时间和地点；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（四）组织选民登记，审查选民资格，公布选民名单，办理委托投票事项；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（五）主持候选人提名工作，审查候选人资格，依法确定、公布候选人名单；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（六）组织和主持投票选举，审核和公布选举结果；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（七）解答和受理村民提出的有关选举方面的咨询和申诉；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（八）主持村民委员会工作移交；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（九）总结和上报选举工作情况，建立选举工作档案；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（十）办理选举工作中的其他事项。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召开村民选举委员会会议，应当有过半数的村民选举委员会成员参加。村民选举委员会议事实行少数服从多数的原则。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村民选举委员会履行职责至上一届村民委员会与新一届村民委员会完成工作移交之日止。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选举期间，村民选举委员会不依法履行职责，致使选举工作无法正常进行的，由乡镇人民政府选举工作指导机构责令限期改正；逾期不改正的，由乡镇人民政府选举工作指导机构召开村民会议、村民代表会议或者各村民小组会议另行推选村民选举委员会及其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在村民委员会选举大会召开过程中，村民选举委员会不依法履行职责，致使选举大会不能按规定程序完成的，由乡镇人民政府选举工作指导机构负责主持完成选举大会。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选民登记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村民委员会选举前，应当对下列人员进行登记，列入参加选举的村民名单：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（一）户籍在本村并且在本村居住的村民；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（二）户籍在本村，不在本村居住，本人表示参加选举的村民；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（三）户籍不在本村，在本村连续居住或者从事村务工作一年以上，本人书面申请参加选举，并且经村民会议或者村民代表会议同意参加选举的公民。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户籍在本村，不在本村居住的村民，经村民选举委员会通过公告、电话、电子信息等方式告知后，在规定期限内未表示参加选举的，经村民选举委员会确认，不列入参加选举的村民名单。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精神障碍患者不能行使选举权利的，经村民选举委员会依据患者的精神残疾证明或者县级以上医院的诊断证明等进行确认，不列入参加选举的村民名单。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已在户籍所在村或者居住村登记参加选举的村民，不得再参加其他地方村民委员会的选举。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进行选民登记时，计算年龄以居民身份证为依据；未办理居民身份证的，以户籍登记为依据。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村民选举委员会应当在选举日的二十日前完成选民登记，张榜公布选民名单，发放选民证。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对公布的选民名单有异议的，应当自名单公布之日起五日内向村民选举委员会申诉，村民选举委员会应当自收到申诉之日起三日内作出处理决定，并公布处理结果。村民对处理决定不服的，可以自处理结果公布之日起三日内向乡镇人民政府选举工作指导机构申诉，乡镇人民政府选举工作指导机构应当自收到申诉之日起三日内作出处理决定，书面答复申诉人，并告知该村村民选举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村民委员会选举延期进行的，选举前应当对选民名单进行核实并重新公布。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提名候选人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村民委员会成员候选人由村党组织或者选民提名推荐。选民可以单独或者联名向村民选举委员会提名推荐候选人。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村党组织或者选民不得提名推荐同一人为两项以上职务的候选人，同一选民被同时提名推荐为两项以上职务的候选人的，本人应当以书面形式确认作为其中一项职务的候选人。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提名推荐的候选人人数多于规定的候选人人数时，村民选举委员会应当召开选民大会，由过半数选民以无记名投票、公开计票的方式进行预选，按得票数由高到低确定候选人。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人数较多或者居住分散、交通不便的村，选民大会可以分片召开。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提名推荐候选人，应当从全体村民利益出发，推荐具备下列条件的选民为候选人：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（一）拥护中国共产党的领导、奉公守法、品行良好、公道正派、热心公益，有工作能力；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（二）一般具有初中以上文化程度；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（三）具有能够正常履行职责的身体条件；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（四）现任村党组织和村民委员会成员在任期和离任经济责任审计中未发现严重违法违纪违规问题；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（五）现任村党组织和村民委员会成员在任期五年内，年度考核或者民主评议没有两次被评为不称职；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（六）具备法律、法规规定的其他条件。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被开除中国共产党党籍，因犯罪受过刑事处罚，利用宗族或者黑恶势力从事非法活动、组织或者参加非法宗教活动或者邪教活动的，不得作为候选人。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村民委员会选举实行差额选举。村民委员会主任、副主任候选人的名额各比应选人数多一名，委员候选人的名额应比应选人数多一至三名。村民委员会成员候选人中，应当至少有一个妇女名额。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被提名推荐的女性候选人经投票均没有被确定为候选人的，按照得票多少确定一名女性候选人。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在市、县、自治县、市辖区和乡镇人民政府选举工作指导机构的指导帮助下，按照国家和本省有关规定对候选人进行资格审查，有关部门应当提供必要的协助。村民选举委员会应当在候选人提名后七日内完成审查并张榜公布审查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候选人对审查结果有异议的，可以在审查结果公布之日起三日内向村民选举委员会提出。村民选举委员会应当在接到异议之日起三日内进行复核，将复核结果答复提出异议的候选人并张榜公布。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村民选举委员会应当在选举日的五日前按提名职务和提名得票多少的顺序，张榜公布经审核符合法定条件的候选人名单及其简历。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依法确定的候选人，任何组织和个人不得变更。但是，候选人在参选过程中实施或者指使他人实施暴力、威胁、欺骗、贿赂、伪造选票、虚报选举票数等行为的，取消其候选人资格。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候选人自愿放弃被选举权的，应当在候选人确定后三日内向村民选举委员会书面提出。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因候选人放弃被选举权、被依法取消候选人资格等造成候选人人数等于或者少于应选名额的，从原被提名推荐的候选人中按得票数依次递补；没有可以递补候选人的，应当补充推选候选人。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村民选举委员会应当客观公正地向村民介绍候选人的情况，组织候选人同村民见面，可以安排候选人在正式选举前发表竞选演说，介绍任职设想，回答村民提出的问题。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禁止候选人或者候选人指使的人私下拉票。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正式选举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选举村民委员会，由村民选举委员会召开选举大会集中投票。必要时，也可以在选举大会会场之外另设投票站或者流动票箱，方便选民投票。选举大会投票前，村民选举委员会应当提名监票人、计票人，经参加选举大会的选民举手表决通过。候选人的近亲属不得担任监票人、计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大会会场和投票站应当设秘密写票处和公共代写处。每个投票站必须配备三名以上的选举工作人员和两名以上的监票人。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动票箱仅限于老弱病残等不能前往选举大会会场或者投票站投票的选民投票。流动票箱具体适用对象由村民会议或者村民代表会议讨论决定，并在选举日的三日前张榜公布。流动票箱必须配备两名以上选举工作人员和两名监票人，乡镇人民政府选举工作指导机构应当派员随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选举村民委员会可以由选民一次投票选举主任、副主任和委员，也可以分次投票选举主任、副主任和委员。主任、副主任不得由当选的委员推选产生。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选民以无记名的方式投票。选民对候选人可以表示赞成、反对、弃权，也可以另选他人。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票应当由选民本人凭选民证领取和填写。选民选举期间外出不能参加投票的，可以书面委托本村有选举权的近亲属或者其他村民代为投票。村民选举委员会应当在选举日的三日前确认并张榜公布委托人和受托人名单，发放委托投票证。每一村民接受委托不得超过三人。候选人不得接受委托投票。接受其他选民委托代为投票的，应当在领票和投票时交验委托投票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原因无法填写选票的村民，可以委托其信任的人按其意愿代为填写。受委托代写人只能为三人代写。无法填写选票的村民名单由村民会议或者村民代表会议讨论决定，在选举日的三日前，与受委托代写人名单一同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禁止未经委托领取、代写他人选票或者代替他人投票。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投票站和流动票箱的投票应当在规定的选举时间内完成。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投票结束后，所有票箱应当加封并在当日内集中到选举大会会场计票处，在村民选举委员会主持下当众开箱，由监票人、计票人公开核对、计算票数，作出记录并签名。禁止在选举大会会场计票处外开启票箱。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收回选票数超过本村选民半数并且等于或者少于发出票数的，选举有效；收回选票数未超过本村选民半数或者多于发出票数的，选举无效。其中，投入流动票箱的票数等于或者少于公布的使用流动票箱选民人数的，该流动票箱选票有效；多于公布的使用流动票箱选民人数的，该流动票箱选票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经村民选举委员会确认的伪造选票，应当另行封存，不计入收回选票数。村民选举委员会确认选举无效的，应当作出记录并当众封存选票。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每一选票所选职位的人数，等于或者少于应选人数的为有效，多于应选人数的为无效。选票无法辨认部分的效力由村民选举委员会认定。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在一次性投票选举中，被选人获得两个或者两个以上职位选票的，应当分别计算；高职位的得票数不足以使其当选的，可以累加入低职位的得票数中，但不得将低职位的得票数累加入高职位的得票数中。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被选人获得参加投票的选民的过半数的选票，始得当选。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获得过半数选票的被选人人数超过应选人数的，由得票多的当选；因得票相等不能确定当选人的，应当当场就票数相同的被选人再次投票，以得票多的当选。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主任、副主任的当选人中有妇女的，委员的当选人按照得票多少的顺序确定；没有妇女的，委员的当选人按照下列原则确定：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（一）有妇女获得过半数赞成票的，应当首先确定得票最多的妇女当选，其他当选人按照得票多少的顺序确定；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（二）没有妇女获得过半数赞成票的，应当在委员的应选名额中确定一个名额另行选举妇女成员，其他当选人按照得票多少的顺序确定。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当选的村民委员会成员之间有近亲属关系的，只能留任一人：职位不同的，由职务高者留任；职位相同的，由选举时得票多者留任；职位相同而且选举时得票相等的，由村民会议决定由谁留任。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当选村民委员会成员的人数少于三人的，应当在十五日内就空缺的职位另行选举，具体时间由村民选举委员会确定。另行选举应当按照本办法第二十条规定的差额数，从前次选举时该类职位未当选的被选人中按得票多少依次确定候选人。候选人以得票多的当选，但得票数不得少于已投选票总数的三分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选村民委员会成员的人数已足三人，但少于应选人数，主任职位无人当选的，应当按照前款规定另行选举；如果主任职位已有人当选，副主任或者委员缺额的，是否另行选举，由村民选举委员会提请村民会议或者村民代表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村民选举委员会应当根据本办法的规定确定选举结果是否有效，并当场宣布，同时公布所有候选人和被选人所得票数。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候选人所得票数符合当选要求的，由村民选举委员会确认，并在完成计票的当日或者次日张榜公布当选人名单。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被选人所得票数符合当选要求但尚未经过资格审查的，村民选举委员会应当在完成计票后七日内按照本办法第二十一条规定进行资格审查，并公布当选人名单。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村民选举委员会应当将当选的村民委员会成员名单报乡镇人民政府备案。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下列选举结果由乡级以上人民政府确认并宣布无效：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（一）选举程序违反法律法规或者本办法规定的；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（二）以暴力、威胁、欺骗、贿赂、伪造选票、虚报选举票数等不正当手段当选的。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选举结果全部无效的，应当重新选举；选举结果部分无效造成村民委员会成员当选人数不足应选人数的，是否另行选举，依照本办法第三十四条的规定办理。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结束后，村民选举委员会应当封存选票，并及时建立包括本村选举实施方案、村民选举委员会成员名单、选民登记册、候选人名单、选票和委托投票书、选举结果报告单、新当选的村民委员会成员名单、选举公告等选举工作档案，交由乡镇人民政府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上一届村民委员会应当在新一届村民委员会产生当日，向新一届村民委员会移交印章，并在十日内将村民委员会办公场所、办公用具、集体财务账册、固定资产、工作档案、债权债务及其他相关资料等移交完毕。工作移交由村民选举委员会主持，由乡镇人民政府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上一届村民委员会拒不按照前款规定移交的，乡镇人民政府应当督促交接或者由有关部门依法处理。不移交造成村集体或者村民财产损失的，由相关责任人依法承担赔偿责任。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职务终止、罢免、辞职与补选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村民委员会成员在任期内有下列情形之一的，其职务自行终止：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（一）死亡、丧失行为能力的；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（二）被判处刑罚的；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（三）连续两次被民主评议不称职的；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村民委员会成员在任期内被羁押正在受侦查、起诉、审判的，其职务自行中止。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经本村五分之一以上有选举权的村民或者三分之一以上的村民代表联名，可以对村民委员会成员提出罢免要求。罢免要求应当以书面形式向村民委员会或者乡镇人民政府提出，并写明罢免理由。必要时，乡镇人民政府可以就罢免要求涉及的问题组织调查，并向村民会议通报调查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村民委员会成员有下列情形之一的，乡镇人民政府可以向村民委员会提出书面罢免建议，并说明罢免理由：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（一）违反法律、法规，不适合继续担任村民委员会成员的；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（二）失职、渎职造成村民利益重大损失的；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（三）连续三个月以上无正当理由不参加村民委员会工作的。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村民委员会应当在接到罢免要求或者罢免建议之日起三十日内召开村民会议，进行投票表决。要求或者建议罢免村民委员会主任的，由副主任主持村民会议投票表决。村民委员会逾期不召开村民会议投票表决的，或者应当主持会议的村民委员会成员声明不主持的，由乡镇人民政府派员召集村民会议投票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村民委员会或者乡镇人民政府应当提前十日公告投票表决罢免要求或者建议的时间、地点。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被提出罢免的村民委员会成员有权在村民会议上进行申辩。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罢免村民委员会成员，有登记参加选举的村民过半数投票，表决有效；投票的村民过半数同意，始得罢免。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要求辞去职务的，应当以书面形式向村民委员会提出，村民委员会应当自收到辞职申请之日起三十日内召开村民会议或者村民代表会议，并以投票或者举手方式表决通过，其职务自村民会议或者村民代表会议审议通过之日起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由于终止职务、罢免、辞职等原因造成缺额，人数少于三人或者村民委员会主任缺额的，应当在三个月内进行补选；村民委员会成员人数已足三人，副主任或者委员缺额的，是否补选由村民会议或者村民代表会议决定；妇女成员缺额的，应当补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村民委员会成员，由村民委员会主持召开村民会议或者村民代表会议，按照本办法规定的选举程序进行。由村民代表会议补选的，应当有三分之二以上的组成人员参加投票，以获得赞成票多的当选，但获得的赞成票不得少于所投票数的二分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村民委员会不主持补选的，由乡镇人民政府责令改正；逾期不改正的，由乡镇人民政府主持补选。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补选的村民委员会成员，其任期到本届村民委员会任期届满时止。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村民委员会主任由于终止职务、罢免、辞职等原因空缺，或者中止职务的，其职务由选举时得票多的村民委员会副主任代行；村民委员会主任和副主任均空缺的，其职务由选举时得票多的村民委员会委员代行。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村民委员会成员职务自行终止、辞职、被罢免或者新补选的，由村民委员会公告。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有下列行为之一的，由有关机关责令改正；情节严重的，对直接责任人员依法给予处理：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（一）擅自提前或者拖延村民委员会选举的；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（二）不依法公布选举日、选民名单、候选人名单、投票地点，不依法发放选民证、委托投票证或者违法取消选民资格的；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（三）违反本办法指定、变更村民委员会成员候选人或者指定、委派、撤换村民委员会成员的；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（四）在对村民委员会成员的有关调查中，弄虚作假、故意包庇有违法犯罪行为、严重失职或者长期不履行职责的村民委员会成员的。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有下列行为之一的，由乡级或者县级人民政府负责调查并依法处理；违反《中华人民共和国治安管理处罚法》的，由公安机关依法处理；构成犯罪的，依法追究刑事责任：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（一）以暴力、威胁、欺骗等不正当手段破坏选举或者妨碍选民行使选举权和被选举权的；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（二）伪造选举文件或者选票，虚报选举结果以及有其他选举舞弊行为的；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（三）对检举选举中违法行为的村民或者提出罢免要求的村民打击报复的；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（四）其他破坏村民委员会选举、妨害村民行使民主选举及有关自治权利的行为。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有下列贿选行为之一的，由乡级或者县级人民政府负责调查并依法处理；违反《中华人民共和国治安管理处罚法》的，由公安机关依法处理；构成犯罪的，依法追究刑事责任：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（一）使用金钱、有价证券或者实物拉选票的；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（二）贿赂选举工作人员的；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（三）许诺当选后为投票人谋求不正当利益的；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（四）具有其他可能影响选举结果的贿选行为的。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新一届村民代表，应当在新一届村民选举委员会产生前推选产生，由乡镇人民政府颁发村民代表证。村民代表的具体名额，由乡镇人民政府提出建议，交由村民会议讨论决定。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一届村民小组组长、副组长，应当在村民委员会换届选举完成后的三十日内推选产生。推选村民小组组长、副组长，由村民委员会召集本村民小组会议，有本村民小组参加本届村民委员会选举登记的村民三分之二以上参加，并获得参加投票的选民过半数选票，始得当选。村民小组组长、副组长候选人的条件和具体推选程序参照本办法关于村民委员会选举的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村民小组组长、副组长的罢免、辞职、职务终止、补选，参照本办法关于村民委员会成员罢免、辞职、职务终止、补选的规定办理。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对村民小组组长、副组长，根据工作情况，给予适当补贴。村民小组组长、副组长的工作补贴列入各市县财政预算。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本办法自公布之日起施行。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