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方正小标宋简体" w:hAnsi="Times New Roman" w:eastAsia="方正小标宋简体" w:cs="Times New Roman"/>
          <w:bCs/>
          <w:spacing w:val="0"/>
          <w:sz w:val="44"/>
          <w:lang w:val="en-US" w:eastAsia="zh-CN"/>
        </w:rPr>
      </w:pPr>
      <w:r>
        <w:rPr>
          <w:rFonts w:hint="default" w:ascii="方正小标宋简体" w:hAnsi="Times New Roman" w:eastAsia="方正小标宋简体" w:cs="Times New Roman"/>
          <w:bCs/>
          <w:spacing w:val="0"/>
          <w:sz w:val="44"/>
          <w:lang w:val="en-US" w:eastAsia="zh-CN"/>
        </w:rPr>
        <w:t>银川市人民代表大会常务委员会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方正小标宋简体" w:hAnsi="Times New Roman" w:eastAsia="方正小标宋简体" w:cs="Times New Roman"/>
          <w:bCs/>
          <w:spacing w:val="0"/>
          <w:sz w:val="44"/>
          <w:lang w:val="en-US" w:eastAsia="zh-CN"/>
        </w:rPr>
      </w:pPr>
      <w:r>
        <w:rPr>
          <w:rFonts w:hint="default" w:ascii="方正小标宋简体" w:hAnsi="Times New Roman" w:eastAsia="方正小标宋简体" w:cs="Times New Roman"/>
          <w:bCs/>
          <w:spacing w:val="0"/>
          <w:sz w:val="44"/>
          <w:lang w:val="en-US" w:eastAsia="zh-CN"/>
        </w:rPr>
        <w:t>关于废止《</w:t>
      </w:r>
      <w:r>
        <w:rPr>
          <w:rFonts w:hint="default" w:ascii="方正小标宋简体" w:hAnsi="Times New Roman" w:eastAsia="方正小标宋简体" w:cs="Times New Roman"/>
          <w:bCs/>
          <w:spacing w:val="0"/>
          <w:sz w:val="44"/>
          <w:lang w:eastAsia="zh-CN"/>
        </w:rPr>
        <w:t>银川市统计管理条例</w:t>
      </w:r>
      <w:r>
        <w:rPr>
          <w:rFonts w:hint="default" w:ascii="方正小标宋简体" w:hAnsi="Times New Roman" w:eastAsia="方正小标宋简体" w:cs="Times New Roman"/>
          <w:bCs/>
          <w:spacing w:val="0"/>
          <w:sz w:val="44"/>
          <w:lang w:val="en-US" w:eastAsia="zh-CN"/>
        </w:rPr>
        <w:t>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0" w:lineRule="exact"/>
        <w:ind w:left="0" w:leftChars="0" w:right="0" w:rightChars="0" w:firstLine="640" w:firstLineChars="200"/>
        <w:jc w:val="center"/>
        <w:textAlignment w:val="auto"/>
        <w:outlineLvl w:val="9"/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0" w:lineRule="exact"/>
        <w:ind w:right="0" w:right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>（2021年4月29日银川市第十五届人民代表大会常务委员会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0" w:lineRule="exact"/>
        <w:ind w:right="0" w:right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pacing w:val="-6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pacing w:val="-6"/>
          <w:sz w:val="32"/>
          <w:szCs w:val="32"/>
          <w:lang w:val="en-US" w:eastAsia="zh-CN"/>
        </w:rPr>
        <w:t>第三十七次会议通过　2021年5月11日宁夏回族自治区第十二届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0" w:lineRule="exact"/>
        <w:ind w:right="0" w:right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>人民代表大会常务委员会第二十六次会议批准）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0" w:lineRule="exact"/>
        <w:ind w:left="0" w:leftChars="0" w:right="0" w:rightChars="0" w:firstLine="640" w:firstLineChars="200"/>
        <w:jc w:val="center"/>
        <w:textAlignment w:val="auto"/>
        <w:outlineLvl w:val="9"/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kern w:val="0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银川市第十五届人民代表大会常务委员会第三十七次会议决定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废止《</w:t>
      </w:r>
      <w:r>
        <w:rPr>
          <w:rFonts w:hint="default" w:ascii="Times New Roman" w:hAnsi="Times New Roman" w:eastAsia="仿宋_GB2312" w:cs="Times New Roman"/>
          <w:spacing w:val="-4"/>
          <w:sz w:val="32"/>
          <w:szCs w:val="32"/>
        </w:rPr>
        <w:t>银川市</w:t>
      </w:r>
      <w:r>
        <w:rPr>
          <w:rFonts w:hint="default" w:ascii="Times New Roman" w:hAnsi="Times New Roman" w:eastAsia="仿宋_GB2312" w:cs="Times New Roman"/>
          <w:spacing w:val="-4"/>
          <w:sz w:val="32"/>
          <w:szCs w:val="32"/>
          <w:lang w:eastAsia="zh-CN"/>
        </w:rPr>
        <w:t>统计管理条例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》。</w:t>
      </w:r>
    </w:p>
    <w:p>
      <w:pPr>
        <w:spacing w:line="360" w:lineRule="auto"/>
        <w:ind w:firstLine="640"/>
        <w:jc w:val="both"/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</w:pPr>
    </w:p>
    <w:p>
      <w:pPr>
        <w:spacing w:line="360" w:lineRule="auto"/>
        <w:ind w:firstLine="640"/>
        <w:jc w:val="both"/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</w:pPr>
    </w:p>
    <w:p>
      <w:pPr>
        <w:spacing w:line="360" w:lineRule="auto"/>
        <w:ind w:firstLine="640"/>
        <w:jc w:val="both"/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984" w:right="1587" w:bottom="1474" w:left="1588" w:header="851" w:footer="992" w:gutter="0"/>
      <w:pgNumType w:fmt="numberInDash"/>
      <w:cols w:space="720" w:num="1"/>
      <w:rtlGutter w:val="0"/>
      <w:docGrid w:type="lines" w:linePitch="43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-32385</wp:posOffset>
              </wp:positionV>
              <wp:extent cx="1828800" cy="11938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1938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216000" tIns="0" rIns="216000" bIns="0" anchor="t" anchorCtr="0" upright="0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2.55pt;height:9.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iEv5CNgAAAAG&#10;AQAADwAAAGRycy9kb3ducmV2LnhtbE2PS0/DMBCE70j8B2uRuKDWThElhDiVWqkHkDi0RVS9bWMT&#10;R/gR2e7r37OcynF2RjPf1rOzs+yoY+qDl1CMBTDt26B630n43CxHJbCU0Su0wWsJF51g1tze1Fip&#10;cPIrfVznjlGJTxVKMDkPFeepNdphGodBe/K+Q3SYScaOq4gnKneWT4SYcoe9pwWDg14Y3f6sD07C&#10;Rszn71szXeDLLn5d7FKt3h4+pLy/K8QrsKzP+RqGP3xCh4aY9uHgVWJWAj2SJYyeCmDkTsqSDnuK&#10;PT4Db2r+H7/5BVBLAwQUAAAACACHTuJAVvr87eQBAAC3AwAADgAAAGRycy9lMm9Eb2MueG1srVPN&#10;jtMwEL4j8Q6W7zRJ0S4haroSVIuQECAtPIDr2I0l22PZbpPyAPAGnLhw57n6HIydbPeHyx64JOP5&#10;+Wa+z+PV1Wg0OQgfFNiWVouSEmE5dMruWvr1y/WLmpIQme2YBitaehSBXq2fP1sNrhFL6EF3whME&#10;saEZXEv7GF1TFIH3wrCwACcsBiV4wyIe/a7oPBsQ3ehiWZaXxQC+cx64CAG9mylIZ0T/FECQUnGx&#10;Ab43wsYJ1QvNIlIKvXKBrvO0UgoeP0kZRCS6pcg05i82QXubvsV6xZqdZ65XfB6BPWWER5wMUxab&#10;nqE2LDKy9+ofKKO4hwAyLjiYYiKSFUEWVflIm5ueOZG5oNTBnUUP/w+Wfzx89kR1uAmUWGbwwk8/&#10;f5x+/Tn9/k6qJM/gQoNZNw7z4vgGxpQ6+wM6E+tRepP+yIdgHMU9nsUVYyQ8FdXLui4xxDFWVa9f&#10;1ln94q7a+RDfCTAkGS31eHlZU3b4ECJ2xNTblNTMwrXSOl+gtmRA0Iv61UWuOIewRFusTCSmYZMV&#10;x+04M9hCd0Ri+B6wYw/+GyUDbkNLLS4/Jfq9RbGX1WWZJo/5hIZ/4N7eupnlCNHSSMlkvo3Tqu2d&#10;V7s+L1/ikWbA+8yM5t1LC3P/nLPu3tv6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hL+QjYAAAA&#10;BgEAAA8AAAAAAAAAAQAgAAAAIgAAAGRycy9kb3ducmV2LnhtbFBLAQIUABQAAAAIAIdO4kBW+vzt&#10;5AEAALcDAAAOAAAAAAAAAAEAIAAAACcBAABkcnMvZTJvRG9jLnhtbFBLBQYAAAAABgAGAFkBAAB9&#10;BQAAAAA=&#10;">
              <v:fill on="f" focussize="0,0"/>
              <v:stroke on="f" weight="1.25pt"/>
              <v:imagedata o:title=""/>
              <o:lock v:ext="edit" aspectratio="f"/>
              <v:textbox inset="6mm,0mm,6mm,0mm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2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1A"/>
    <w:rsid w:val="0004101B"/>
    <w:rsid w:val="000429AD"/>
    <w:rsid w:val="0004412D"/>
    <w:rsid w:val="000617BA"/>
    <w:rsid w:val="00074E8B"/>
    <w:rsid w:val="000A6047"/>
    <w:rsid w:val="000A6B2E"/>
    <w:rsid w:val="000B004F"/>
    <w:rsid w:val="000B0504"/>
    <w:rsid w:val="000B555B"/>
    <w:rsid w:val="000C6D36"/>
    <w:rsid w:val="000F1A55"/>
    <w:rsid w:val="000F680B"/>
    <w:rsid w:val="00101249"/>
    <w:rsid w:val="001057B3"/>
    <w:rsid w:val="00112C0D"/>
    <w:rsid w:val="0011531D"/>
    <w:rsid w:val="001264F6"/>
    <w:rsid w:val="00126F02"/>
    <w:rsid w:val="00131155"/>
    <w:rsid w:val="00131CF7"/>
    <w:rsid w:val="0013287B"/>
    <w:rsid w:val="00132959"/>
    <w:rsid w:val="00133E43"/>
    <w:rsid w:val="00144C78"/>
    <w:rsid w:val="00170C44"/>
    <w:rsid w:val="00182D35"/>
    <w:rsid w:val="001A1CF3"/>
    <w:rsid w:val="001B1F1C"/>
    <w:rsid w:val="001D475E"/>
    <w:rsid w:val="00202A64"/>
    <w:rsid w:val="00216FAB"/>
    <w:rsid w:val="002175C0"/>
    <w:rsid w:val="00217FC0"/>
    <w:rsid w:val="00221826"/>
    <w:rsid w:val="00241BBE"/>
    <w:rsid w:val="00243B58"/>
    <w:rsid w:val="002537FC"/>
    <w:rsid w:val="00255388"/>
    <w:rsid w:val="00264010"/>
    <w:rsid w:val="00285762"/>
    <w:rsid w:val="002B14EF"/>
    <w:rsid w:val="002F551C"/>
    <w:rsid w:val="00302041"/>
    <w:rsid w:val="00302424"/>
    <w:rsid w:val="00315DC8"/>
    <w:rsid w:val="00326176"/>
    <w:rsid w:val="00342B95"/>
    <w:rsid w:val="0036083C"/>
    <w:rsid w:val="00361A68"/>
    <w:rsid w:val="003670D1"/>
    <w:rsid w:val="00371B90"/>
    <w:rsid w:val="00375EBE"/>
    <w:rsid w:val="003A6065"/>
    <w:rsid w:val="003B3FC2"/>
    <w:rsid w:val="003C2A18"/>
    <w:rsid w:val="003C729A"/>
    <w:rsid w:val="003E0A3D"/>
    <w:rsid w:val="003E2DC0"/>
    <w:rsid w:val="00427906"/>
    <w:rsid w:val="00431D4C"/>
    <w:rsid w:val="0044315D"/>
    <w:rsid w:val="00444941"/>
    <w:rsid w:val="004460A6"/>
    <w:rsid w:val="00465FA9"/>
    <w:rsid w:val="004660B3"/>
    <w:rsid w:val="004A34F9"/>
    <w:rsid w:val="004B018B"/>
    <w:rsid w:val="004B0E83"/>
    <w:rsid w:val="004B19FC"/>
    <w:rsid w:val="004F2939"/>
    <w:rsid w:val="004F6820"/>
    <w:rsid w:val="00501DAB"/>
    <w:rsid w:val="0051084F"/>
    <w:rsid w:val="00524DF4"/>
    <w:rsid w:val="00532BBA"/>
    <w:rsid w:val="00572FD2"/>
    <w:rsid w:val="00577ED0"/>
    <w:rsid w:val="00594AAF"/>
    <w:rsid w:val="005A39AA"/>
    <w:rsid w:val="005C232A"/>
    <w:rsid w:val="005E1B5B"/>
    <w:rsid w:val="005E2E97"/>
    <w:rsid w:val="005E6D59"/>
    <w:rsid w:val="005F0370"/>
    <w:rsid w:val="006010E3"/>
    <w:rsid w:val="0060437C"/>
    <w:rsid w:val="00604870"/>
    <w:rsid w:val="006119A3"/>
    <w:rsid w:val="00632E47"/>
    <w:rsid w:val="00653579"/>
    <w:rsid w:val="00666C36"/>
    <w:rsid w:val="00671E71"/>
    <w:rsid w:val="00692F84"/>
    <w:rsid w:val="006D0895"/>
    <w:rsid w:val="006D7844"/>
    <w:rsid w:val="006E04DE"/>
    <w:rsid w:val="006E2214"/>
    <w:rsid w:val="00710EC5"/>
    <w:rsid w:val="00712DFD"/>
    <w:rsid w:val="00723056"/>
    <w:rsid w:val="00724903"/>
    <w:rsid w:val="00725B35"/>
    <w:rsid w:val="00730B52"/>
    <w:rsid w:val="0074611D"/>
    <w:rsid w:val="00747224"/>
    <w:rsid w:val="007602EC"/>
    <w:rsid w:val="00763A46"/>
    <w:rsid w:val="00766A8F"/>
    <w:rsid w:val="00771E88"/>
    <w:rsid w:val="0078501C"/>
    <w:rsid w:val="007A0E61"/>
    <w:rsid w:val="007B6EFB"/>
    <w:rsid w:val="007F3A69"/>
    <w:rsid w:val="00807D73"/>
    <w:rsid w:val="00822C6A"/>
    <w:rsid w:val="0083553A"/>
    <w:rsid w:val="008625C3"/>
    <w:rsid w:val="00865979"/>
    <w:rsid w:val="00895774"/>
    <w:rsid w:val="008A6DB2"/>
    <w:rsid w:val="008B0E25"/>
    <w:rsid w:val="008D0CD6"/>
    <w:rsid w:val="008E412E"/>
    <w:rsid w:val="009268C3"/>
    <w:rsid w:val="00936D09"/>
    <w:rsid w:val="00937602"/>
    <w:rsid w:val="00953681"/>
    <w:rsid w:val="00976A55"/>
    <w:rsid w:val="00981227"/>
    <w:rsid w:val="00992E29"/>
    <w:rsid w:val="009A2151"/>
    <w:rsid w:val="009B1E95"/>
    <w:rsid w:val="009C133F"/>
    <w:rsid w:val="009C14C6"/>
    <w:rsid w:val="009C56EC"/>
    <w:rsid w:val="009D014B"/>
    <w:rsid w:val="009E4F1F"/>
    <w:rsid w:val="009E5B22"/>
    <w:rsid w:val="00A009C6"/>
    <w:rsid w:val="00A01C27"/>
    <w:rsid w:val="00A07B33"/>
    <w:rsid w:val="00A11C4C"/>
    <w:rsid w:val="00A16214"/>
    <w:rsid w:val="00A2593A"/>
    <w:rsid w:val="00AB4B95"/>
    <w:rsid w:val="00AD6F7F"/>
    <w:rsid w:val="00AE2A56"/>
    <w:rsid w:val="00AF2B78"/>
    <w:rsid w:val="00AF7209"/>
    <w:rsid w:val="00B056C1"/>
    <w:rsid w:val="00B05FC8"/>
    <w:rsid w:val="00B22C68"/>
    <w:rsid w:val="00B340A2"/>
    <w:rsid w:val="00B35A53"/>
    <w:rsid w:val="00B4560E"/>
    <w:rsid w:val="00B6784E"/>
    <w:rsid w:val="00B74577"/>
    <w:rsid w:val="00B87E4D"/>
    <w:rsid w:val="00BC1847"/>
    <w:rsid w:val="00BC4C1A"/>
    <w:rsid w:val="00BD7B24"/>
    <w:rsid w:val="00BE0E53"/>
    <w:rsid w:val="00BE2E17"/>
    <w:rsid w:val="00BF44EE"/>
    <w:rsid w:val="00BF4ECD"/>
    <w:rsid w:val="00BF5284"/>
    <w:rsid w:val="00C043E4"/>
    <w:rsid w:val="00C26310"/>
    <w:rsid w:val="00C2706C"/>
    <w:rsid w:val="00C469FF"/>
    <w:rsid w:val="00C61B8D"/>
    <w:rsid w:val="00C745E1"/>
    <w:rsid w:val="00C918EE"/>
    <w:rsid w:val="00CB710E"/>
    <w:rsid w:val="00CC30A0"/>
    <w:rsid w:val="00CD69F6"/>
    <w:rsid w:val="00CD75D3"/>
    <w:rsid w:val="00D04045"/>
    <w:rsid w:val="00D04647"/>
    <w:rsid w:val="00D261E1"/>
    <w:rsid w:val="00D3664D"/>
    <w:rsid w:val="00D37BE3"/>
    <w:rsid w:val="00D401F5"/>
    <w:rsid w:val="00D55AD7"/>
    <w:rsid w:val="00D57EF3"/>
    <w:rsid w:val="00D91FA5"/>
    <w:rsid w:val="00D95E72"/>
    <w:rsid w:val="00DA6B7B"/>
    <w:rsid w:val="00DB0088"/>
    <w:rsid w:val="00DB362B"/>
    <w:rsid w:val="00DF1B45"/>
    <w:rsid w:val="00E00C43"/>
    <w:rsid w:val="00E2764C"/>
    <w:rsid w:val="00E37417"/>
    <w:rsid w:val="00E4586C"/>
    <w:rsid w:val="00E51DB6"/>
    <w:rsid w:val="00E5749A"/>
    <w:rsid w:val="00E64C2B"/>
    <w:rsid w:val="00EA40D8"/>
    <w:rsid w:val="00EA6A60"/>
    <w:rsid w:val="00EC0CB9"/>
    <w:rsid w:val="00EC675B"/>
    <w:rsid w:val="00EE778B"/>
    <w:rsid w:val="00F419E1"/>
    <w:rsid w:val="00F460EF"/>
    <w:rsid w:val="00F6048B"/>
    <w:rsid w:val="00F63B96"/>
    <w:rsid w:val="00F76254"/>
    <w:rsid w:val="00F86FA5"/>
    <w:rsid w:val="00F87DC1"/>
    <w:rsid w:val="00F96986"/>
    <w:rsid w:val="00FA495D"/>
    <w:rsid w:val="00FA62F8"/>
    <w:rsid w:val="00FC65F3"/>
    <w:rsid w:val="00FD2B29"/>
    <w:rsid w:val="00FD754B"/>
    <w:rsid w:val="015137ED"/>
    <w:rsid w:val="02F71757"/>
    <w:rsid w:val="04735C11"/>
    <w:rsid w:val="05677F1A"/>
    <w:rsid w:val="09A35067"/>
    <w:rsid w:val="0AE900AA"/>
    <w:rsid w:val="0B33477E"/>
    <w:rsid w:val="0CEB4D8D"/>
    <w:rsid w:val="0D2C6974"/>
    <w:rsid w:val="0DB7190D"/>
    <w:rsid w:val="13234DAF"/>
    <w:rsid w:val="13AA46CA"/>
    <w:rsid w:val="14A64CB9"/>
    <w:rsid w:val="1505756F"/>
    <w:rsid w:val="15CD48C8"/>
    <w:rsid w:val="17DD40FA"/>
    <w:rsid w:val="18B01A79"/>
    <w:rsid w:val="18B1554B"/>
    <w:rsid w:val="19E16975"/>
    <w:rsid w:val="1ADA2386"/>
    <w:rsid w:val="1C414804"/>
    <w:rsid w:val="215F3D68"/>
    <w:rsid w:val="21742255"/>
    <w:rsid w:val="230E1CB0"/>
    <w:rsid w:val="23D7554A"/>
    <w:rsid w:val="257C6E0B"/>
    <w:rsid w:val="27876C13"/>
    <w:rsid w:val="2A8E6F5C"/>
    <w:rsid w:val="2C2466C8"/>
    <w:rsid w:val="2CFE0E63"/>
    <w:rsid w:val="2F362BD6"/>
    <w:rsid w:val="314A695F"/>
    <w:rsid w:val="386537C6"/>
    <w:rsid w:val="394A7F78"/>
    <w:rsid w:val="3BDF0599"/>
    <w:rsid w:val="3D260F57"/>
    <w:rsid w:val="42963C80"/>
    <w:rsid w:val="42C50218"/>
    <w:rsid w:val="431D258A"/>
    <w:rsid w:val="435C47FB"/>
    <w:rsid w:val="43FC06AB"/>
    <w:rsid w:val="46316C54"/>
    <w:rsid w:val="463E42F6"/>
    <w:rsid w:val="468A0E7A"/>
    <w:rsid w:val="46C84463"/>
    <w:rsid w:val="4A094963"/>
    <w:rsid w:val="4A2645B2"/>
    <w:rsid w:val="4AA01F77"/>
    <w:rsid w:val="4B4A4380"/>
    <w:rsid w:val="4DB53B4C"/>
    <w:rsid w:val="4EF650AF"/>
    <w:rsid w:val="4F5E3A23"/>
    <w:rsid w:val="4FD3658C"/>
    <w:rsid w:val="540B124E"/>
    <w:rsid w:val="547B36AC"/>
    <w:rsid w:val="55F94A4F"/>
    <w:rsid w:val="566C05CC"/>
    <w:rsid w:val="58117D02"/>
    <w:rsid w:val="5A792EE9"/>
    <w:rsid w:val="5BED7E95"/>
    <w:rsid w:val="5FFD48F8"/>
    <w:rsid w:val="614F4986"/>
    <w:rsid w:val="617D5E22"/>
    <w:rsid w:val="68616255"/>
    <w:rsid w:val="697A255C"/>
    <w:rsid w:val="6A254C33"/>
    <w:rsid w:val="6B4E4899"/>
    <w:rsid w:val="6D876A4D"/>
    <w:rsid w:val="6F341A05"/>
    <w:rsid w:val="732D52BF"/>
    <w:rsid w:val="763135ED"/>
    <w:rsid w:val="76E84E85"/>
    <w:rsid w:val="7A6827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page number"/>
    <w:basedOn w:val="7"/>
    <w:qFormat/>
    <w:uiPriority w:val="0"/>
  </w:style>
  <w:style w:type="character" w:styleId="10">
    <w:name w:val="Hyperlink"/>
    <w:basedOn w:val="7"/>
    <w:qFormat/>
    <w:uiPriority w:val="0"/>
    <w:rPr>
      <w:color w:val="000000"/>
      <w:u w:val="none"/>
    </w:rPr>
  </w:style>
  <w:style w:type="character" w:customStyle="1" w:styleId="11">
    <w:name w:val="页眉 Char"/>
    <w:basedOn w:val="7"/>
    <w:link w:val="4"/>
    <w:qFormat/>
    <w:uiPriority w:val="0"/>
    <w:rPr>
      <w:kern w:val="2"/>
      <w:sz w:val="18"/>
      <w:szCs w:val="18"/>
    </w:rPr>
  </w:style>
  <w:style w:type="paragraph" w:styleId="12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">
    <w:name w:val="p16"/>
    <w:basedOn w:val="1"/>
    <w:qFormat/>
    <w:uiPriority w:val="0"/>
    <w:pPr>
      <w:widowControl/>
    </w:pPr>
    <w:rPr>
      <w:kern w:val="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11</Pages>
  <Words>829</Words>
  <Characters>4726</Characters>
  <Lines>39</Lines>
  <Paragraphs>11</Paragraphs>
  <TotalTime>9</TotalTime>
  <ScaleCrop>false</ScaleCrop>
  <LinksUpToDate>false</LinksUpToDate>
  <CharactersWithSpaces>5544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2011-08-17T02:25:00Z</dcterms:created>
  <dc:creator>于川卫</dc:creator>
  <cp:lastModifiedBy>碎花裙 °</cp:lastModifiedBy>
  <cp:lastPrinted>2021-05-17T02:55:00Z</cp:lastPrinted>
  <dcterms:modified xsi:type="dcterms:W3CDTF">2021-07-31T03:20:34Z</dcterms:modified>
  <dc:title>银川市人民代表大会常务委员会</dc:title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3FFE80F4790B4D93AE8F67264F9D0264</vt:lpwstr>
  </property>
</Properties>
</file>