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宋体" w:hAnsi="宋体"/>
          <w:sz w:val="44"/>
          <w:szCs w:val="44"/>
        </w:rPr>
      </w:pPr>
      <w:r>
        <w:rPr>
          <w:rFonts w:hint="eastAsia" w:ascii="宋体" w:hAnsi="宋体"/>
          <w:sz w:val="44"/>
          <w:szCs w:val="44"/>
        </w:rPr>
        <w:t>湘西土家族苗族自治州浦市历史文化名镇</w:t>
      </w: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宋体" w:hAnsi="宋体"/>
          <w:sz w:val="44"/>
          <w:szCs w:val="44"/>
        </w:rPr>
      </w:pPr>
      <w:r>
        <w:rPr>
          <w:rFonts w:hint="eastAsia" w:ascii="宋体" w:hAnsi="宋体"/>
          <w:sz w:val="44"/>
          <w:szCs w:val="44"/>
        </w:rPr>
        <w:t>保护管理条例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jc w:val="left"/>
        <w:textAlignment w:val="auto"/>
        <w:rPr>
          <w:rFonts w:hint="eastAsia" w:ascii="楷体_GB2312" w:eastAsia="楷体_GB2312"/>
          <w:sz w:val="32"/>
          <w:szCs w:val="32"/>
        </w:rPr>
      </w:pPr>
      <w:r>
        <w:rPr>
          <w:rFonts w:hint="eastAsia" w:ascii="楷体_GB2312" w:eastAsia="楷体_GB2312"/>
          <w:sz w:val="32"/>
          <w:szCs w:val="32"/>
        </w:rPr>
        <w:t>（2017年10月30日湘西土家族苗族自治州第十四届人民代表大会常务委员会第五次会议通过  2017年11月30日湖南省第十二届人民代表大常务委员会第三十三次会议批准）</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宋体" w:hAnsi="宋体" w:cs="黑体"/>
          <w:color w:val="000000"/>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580" w:lineRule="atLeast"/>
        <w:ind w:left="0" w:leftChars="0" w:right="0" w:rightChars="0"/>
        <w:jc w:val="center"/>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目</w:t>
      </w:r>
      <w:r>
        <w:rPr>
          <w:rFonts w:hint="eastAsia" w:ascii="楷体_GB2312" w:hAnsi="楷体_GB2312" w:eastAsia="楷体_GB2312" w:cs="楷体_GB2312"/>
          <w:color w:val="000000"/>
          <w:spacing w:val="5"/>
          <w:kern w:val="0"/>
          <w:sz w:val="32"/>
          <w:lang w:val="en-US" w:eastAsia="zh-CN"/>
        </w:rPr>
        <w:t xml:space="preserve">   </w:t>
      </w:r>
      <w:r>
        <w:rPr>
          <w:rFonts w:hint="default" w:ascii="楷体_GB2312" w:hAnsi="楷体_GB2312" w:eastAsia="楷体_GB2312" w:cs="楷体_GB2312"/>
          <w:color w:val="000000"/>
          <w:spacing w:val="5"/>
          <w:kern w:val="0"/>
          <w:sz w:val="32"/>
          <w:lang w:val="en-US" w:eastAsia="zh-CN"/>
        </w:rPr>
        <w:t xml:space="preserve"> 录</w:t>
      </w:r>
    </w:p>
    <w:p>
      <w:pPr>
        <w:keepNext w:val="0"/>
        <w:keepLines w:val="0"/>
        <w:pageBreakBefore w:val="0"/>
        <w:widowControl w:val="0"/>
        <w:kinsoku/>
        <w:wordWrap/>
        <w:overflowPunct/>
        <w:topLinePunct w:val="0"/>
        <w:autoSpaceDE w:val="0"/>
        <w:autoSpaceDN w:val="0"/>
        <w:bidi w:val="0"/>
        <w:adjustRightInd w:val="0"/>
        <w:snapToGrid w:val="0"/>
        <w:spacing w:line="580" w:lineRule="atLeast"/>
        <w:ind w:right="0" w:rightChars="0" w:firstLine="660" w:firstLineChars="2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第一章  总则</w:t>
      </w:r>
    </w:p>
    <w:p>
      <w:pPr>
        <w:keepNext w:val="0"/>
        <w:keepLines w:val="0"/>
        <w:pageBreakBefore w:val="0"/>
        <w:widowControl w:val="0"/>
        <w:kinsoku/>
        <w:wordWrap/>
        <w:overflowPunct/>
        <w:topLinePunct w:val="0"/>
        <w:autoSpaceDE w:val="0"/>
        <w:autoSpaceDN w:val="0"/>
        <w:bidi w:val="0"/>
        <w:adjustRightInd w:val="0"/>
        <w:snapToGrid w:val="0"/>
        <w:spacing w:line="580" w:lineRule="atLeast"/>
        <w:ind w:right="0" w:rightChars="0" w:firstLine="660" w:firstLineChars="200"/>
        <w:jc w:val="left"/>
        <w:textAlignment w:val="auto"/>
        <w:outlineLvl w:val="9"/>
        <w:rPr>
          <w:rFonts w:hint="eastAsia"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 xml:space="preserve">第二章  </w:t>
      </w:r>
      <w:r>
        <w:rPr>
          <w:rFonts w:hint="eastAsia" w:ascii="楷体_GB2312" w:hAnsi="楷体_GB2312" w:eastAsia="楷体_GB2312" w:cs="楷体_GB2312"/>
          <w:color w:val="000000"/>
          <w:spacing w:val="5"/>
          <w:kern w:val="0"/>
          <w:sz w:val="32"/>
          <w:lang w:val="en-US" w:eastAsia="zh-CN"/>
        </w:rPr>
        <w:t>保护</w:t>
      </w:r>
    </w:p>
    <w:p>
      <w:pPr>
        <w:keepNext w:val="0"/>
        <w:keepLines w:val="0"/>
        <w:pageBreakBefore w:val="0"/>
        <w:widowControl w:val="0"/>
        <w:kinsoku/>
        <w:wordWrap/>
        <w:overflowPunct/>
        <w:topLinePunct w:val="0"/>
        <w:autoSpaceDE w:val="0"/>
        <w:autoSpaceDN w:val="0"/>
        <w:bidi w:val="0"/>
        <w:adjustRightInd w:val="0"/>
        <w:snapToGrid w:val="0"/>
        <w:spacing w:line="580" w:lineRule="atLeast"/>
        <w:ind w:right="0" w:rightChars="0" w:firstLine="660" w:firstLineChars="2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 xml:space="preserve">第三章  </w:t>
      </w:r>
      <w:r>
        <w:rPr>
          <w:rFonts w:hint="eastAsia" w:ascii="楷体_GB2312" w:hAnsi="楷体_GB2312" w:eastAsia="楷体_GB2312" w:cs="楷体_GB2312"/>
          <w:color w:val="000000"/>
          <w:spacing w:val="5"/>
          <w:kern w:val="0"/>
          <w:sz w:val="32"/>
          <w:lang w:val="en-US" w:eastAsia="zh-CN"/>
        </w:rPr>
        <w:t>管理</w:t>
      </w:r>
    </w:p>
    <w:p>
      <w:pPr>
        <w:keepNext w:val="0"/>
        <w:keepLines w:val="0"/>
        <w:pageBreakBefore w:val="0"/>
        <w:widowControl w:val="0"/>
        <w:kinsoku/>
        <w:wordWrap/>
        <w:overflowPunct/>
        <w:topLinePunct w:val="0"/>
        <w:autoSpaceDE w:val="0"/>
        <w:autoSpaceDN w:val="0"/>
        <w:bidi w:val="0"/>
        <w:adjustRightInd w:val="0"/>
        <w:snapToGrid w:val="0"/>
        <w:spacing w:line="580" w:lineRule="atLeast"/>
        <w:ind w:right="0" w:rightChars="0" w:firstLine="660" w:firstLineChars="2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第四章  法律责任</w:t>
      </w:r>
    </w:p>
    <w:p>
      <w:pPr>
        <w:keepNext w:val="0"/>
        <w:keepLines w:val="0"/>
        <w:pageBreakBefore w:val="0"/>
        <w:widowControl w:val="0"/>
        <w:kinsoku/>
        <w:wordWrap/>
        <w:overflowPunct/>
        <w:topLinePunct w:val="0"/>
        <w:autoSpaceDE w:val="0"/>
        <w:autoSpaceDN w:val="0"/>
        <w:bidi w:val="0"/>
        <w:adjustRightInd w:val="0"/>
        <w:snapToGrid w:val="0"/>
        <w:spacing w:line="580" w:lineRule="atLeast"/>
        <w:ind w:right="0" w:rightChars="0" w:firstLine="660" w:firstLineChars="200"/>
        <w:jc w:val="left"/>
        <w:textAlignment w:val="auto"/>
        <w:outlineLvl w:val="9"/>
        <w:rPr>
          <w:rFonts w:hint="default" w:ascii="楷体_GB2312" w:hAnsi="楷体_GB2312" w:eastAsia="楷体_GB2312" w:cs="楷体_GB2312"/>
          <w:color w:val="000000"/>
          <w:spacing w:val="5"/>
          <w:kern w:val="0"/>
          <w:sz w:val="32"/>
          <w:lang w:val="en-US" w:eastAsia="zh-CN"/>
        </w:rPr>
      </w:pPr>
      <w:r>
        <w:rPr>
          <w:rFonts w:hint="default" w:ascii="楷体_GB2312" w:hAnsi="楷体_GB2312" w:eastAsia="楷体_GB2312" w:cs="楷体_GB2312"/>
          <w:color w:val="000000"/>
          <w:spacing w:val="5"/>
          <w:kern w:val="0"/>
          <w:sz w:val="32"/>
          <w:lang w:val="en-US" w:eastAsia="zh-CN"/>
        </w:rPr>
        <w:t>第五章  附则</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宋体" w:hAnsi="宋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黑体" w:hAnsi="黑体" w:eastAsia="黑体" w:cs="黑体"/>
          <w:color w:val="000000"/>
          <w:sz w:val="36"/>
          <w:szCs w:val="36"/>
        </w:rPr>
      </w:pPr>
      <w:r>
        <w:rPr>
          <w:rFonts w:hint="eastAsia" w:ascii="黑体" w:hAnsi="黑体" w:eastAsia="黑体" w:cs="黑体"/>
          <w:color w:val="000000"/>
          <w:sz w:val="36"/>
          <w:szCs w:val="36"/>
        </w:rPr>
        <w:t>第一章</w:t>
      </w:r>
      <w:r>
        <w:rPr>
          <w:rFonts w:hint="eastAsia" w:ascii="黑体" w:hAnsi="黑体" w:eastAsia="黑体" w:cs="黑体"/>
          <w:color w:val="000000"/>
          <w:sz w:val="36"/>
          <w:szCs w:val="36"/>
          <w:lang w:val="en-US" w:eastAsia="zh-CN"/>
        </w:rPr>
        <w:t xml:space="preserve"> </w:t>
      </w:r>
      <w:r>
        <w:rPr>
          <w:rFonts w:hint="eastAsia" w:ascii="黑体" w:hAnsi="黑体" w:eastAsia="黑体" w:cs="黑体"/>
          <w:color w:val="000000"/>
          <w:sz w:val="36"/>
          <w:szCs w:val="36"/>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宋体" w:hAnsi="宋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为了加强对浦市历史文化名镇的保护管理，继承和弘扬民族优秀文化遗产，根据《中华人民共和国文物保护法》、《中华人民共和国城乡规划法》和国务院《历史文化名城名镇名村保护条例》等法律法规的规定，结合本地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浦市历史文化名镇实行分区保护，依据《湖南省泸溪县浦市历史文化名镇保护规划》（以下简称保护规划）划分为历史文化核心保护区（以下简称核心区）、建设控制地带，由泸溪县人民政府设立标志，予以公告。</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在浦市历史文化名镇保护范围内活动的单位和个人，应当遵守本条例。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浦市历史文化名镇的保护应当遵循科学规划、严格保护的原则。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z w:val="32"/>
          <w:szCs w:val="32"/>
        </w:rPr>
        <w:t>州人民政府、泸溪县人民政府应当将浦市历史文化名镇保护管理纳入国民经济和社会发展规划，并将保护经费列入本级财政预算。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州人民政府负责对浦市历史文化名镇保护管理工作的指导和监督。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泸溪县人民政府负责浦市历史文化名镇的保护管理工作，设立浦市历史文化名镇保护管理机构，具体负责浦市历史文化名镇保护管理工作。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泸溪县人民政府城乡规划、文物、文化、发展和改革、城市管理、财政、国土资源、住房和城乡建设等有关主管部门按照各自职责做好浦市历史文化名镇保护管理工作。    </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浦市历史文化名镇管理机构履行以下主要职责：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（一）宣传、贯彻和执行有关法律法规；</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（二）组织调查重要景观，并制定相应的保护措施；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（三）维护公共服务设施、公共安全和卫生；</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（四）规范管理建设、经营、广告设置、大型活动；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（五）组织或者协助开展非物质文化遗产的普查、收集、整理、展示和利用；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（六）履行泸溪县人民政府确定的其他职责。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第八条 </w:t>
      </w:r>
      <w:r>
        <w:rPr>
          <w:rFonts w:hint="eastAsia" w:ascii="仿宋_GB2312" w:eastAsia="仿宋_GB2312"/>
          <w:sz w:val="32"/>
          <w:szCs w:val="32"/>
        </w:rPr>
        <w:t>因浦市历史文化名镇保护的需要，泸溪县人民政府实施的建设、维修改造等活动，造成单位和个人合法权益损失的，应当依法予以补偿或者赔偿。</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泸溪县人民政府应当定期向本级人民代表大会常务委员会和上一级人民政府报告本条例实施情况。</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任何单位和个人都有保护浦市历史文化名镇的义务，对破坏浦市历史文化名镇的行为有权制止、检举和控告。</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对在浦市历史文化名镇保护管理工作中做出显著成绩的单位和个人，由州人民政府、泸溪县人民政府给予表彰奖励。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鼓励单位和个人通过捐助、投资等方式参与浦市历史文化名镇保护。</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jc w:val="center"/>
        <w:textAlignment w:val="auto"/>
        <w:rPr>
          <w:rFonts w:hint="eastAsia" w:ascii="黑体" w:eastAsia="黑体"/>
          <w:sz w:val="32"/>
          <w:szCs w:val="32"/>
        </w:rPr>
      </w:pPr>
      <w:r>
        <w:rPr>
          <w:rFonts w:hint="eastAsia" w:ascii="黑体" w:eastAsia="黑体"/>
          <w:sz w:val="32"/>
          <w:szCs w:val="32"/>
        </w:rPr>
        <w:t xml:space="preserve">第二章 </w:t>
      </w:r>
      <w:r>
        <w:rPr>
          <w:rFonts w:hint="eastAsia" w:ascii="黑体" w:eastAsia="黑体"/>
          <w:sz w:val="32"/>
          <w:szCs w:val="32"/>
          <w:lang w:val="en-US" w:eastAsia="zh-CN"/>
        </w:rPr>
        <w:t xml:space="preserve"> </w:t>
      </w:r>
      <w:r>
        <w:rPr>
          <w:rFonts w:hint="eastAsia" w:ascii="黑体" w:eastAsia="黑体"/>
          <w:sz w:val="32"/>
          <w:szCs w:val="32"/>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第十二条 </w:t>
      </w:r>
      <w:r>
        <w:rPr>
          <w:rFonts w:hint="eastAsia" w:ascii="仿宋_GB2312" w:eastAsia="仿宋_GB2312"/>
          <w:sz w:val="32"/>
          <w:szCs w:val="32"/>
        </w:rPr>
        <w:t>泸溪县人民政府负责组织编制浦市历史文化名镇保护规划，报省人民政府审批。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泸溪县人民政府应当依据浦市历史文化名镇保护规划实施具体保护工作。</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任何单位和个人不得擅自修改、变更或者拒不执行已经批准的保护规划。已经公布的保护规划，如需调整或者变更，应当按照原批准程序报批。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第十三条 </w:t>
      </w:r>
      <w:r>
        <w:rPr>
          <w:rFonts w:hint="eastAsia" w:ascii="仿宋_GB2312" w:eastAsia="仿宋_GB2312"/>
          <w:sz w:val="32"/>
          <w:szCs w:val="32"/>
        </w:rPr>
        <w:t>浦市历史文化名镇保护对象包括核心区和建设控制地带的文物保护单位、历史建筑、非物质文化遗产以及与浦市历史文化名镇密切相关的自然地貌、水系及法律法规规定的其他保护对象。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核心区包括太平街核心区和十字街核心区。太平街核心区北起李家弄，南至余家巷、中正街，东起河街，西至后街、浦阳路，面积三十公顷；十字街核心区北起钟巷街，南至陆军监狱，东起河街，西至上正街西侧农田，面积约十八公顷。</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核心区主要保护以下对象：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（一）陆军监狱、李家书院、杨家院子、周家院子等文物保护单位；</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（二）以太平街、中正街、李家弄、烟坊弄、后街、唐家巷、余家巷等为主的保存完整、有代表性的传统街巷格局；</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（三）姚家大院、李家大院、郑家大院等天井屋院子和绣花楼、爱乡楼等楼阁。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在浦市历史文化名镇核心区内，不得进行新建、扩建活动。新建、扩建必要的基础设施和公共服务设施除外。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核心区内新建、扩建属于基础设施和公共服务设施的建筑应当为坡屋顶，高度不得超过二层，门窗、墙体、屋顶等应当符合风貌要求，色彩控制为黑、白、灰及红褐色、原木色等。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历史文化街道应当保持原有的空间尺度，禁止任意拓宽；太平街、中正街、上正街立面应当保持为历史样式，不得任意改变墙体、门窗位置；街巷应当采用地方特色的青、赤色石板铺地。</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在核心区内应当采取以下主要保护措施：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（一）任何单位和个人不得违规用火或者存放、销售易燃易爆物品；公共消防设施应当按照有关消防技术标准和规范设置；文物保护单位、登记为不可移动文物的建筑物、构筑物和历史建筑应当进行防火处理；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（二）建筑物、构筑物上安装空调室外机、排气扇（管）、防盗窗（网）、遮阳篷、太阳能热水器等附属物和设置户外广告、店标，应当符合浦市历史文化名镇风貌要求；</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（三）机动车辆不得进入，专供观光游览的环保型车辆和执行公务的公安、消防、救护、抢险抢修、环境卫生、城市管理行政执法等特种车辆除外；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（四）经营者应当在泸溪县人民政府依据保护规划划定的区域内经营。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建设控制地带东起沅水，北至护城河，西到浦阳路，南抵陆军监狱，范围内除核心区以外总面积约一百一十二公顷。</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在建设控制地带内新建、扩建活动，应当经规划、文物等主管部门批准后才能进行，并且符合以下建设控制要求：</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（一）建筑层数不得超过四层，最高建筑檐口高度不得超过十三米；</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（二）外观造型采用青瓦坡屋顶，色彩以黑色、白色、灰色为主调；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（三）外墙装饰应当使用与浦市历史文化名镇风貌相协调的建筑装饰材料。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在浦市历史文化名镇保护范围内，以划拨方式提供国有土地使用权的建设项目，建设单位在报送有关部门批准或者核准前，应当申请核发选址意见书。</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在浦市历史文化名镇保护范围内，从事新建、扩建活动的，应当依法取得建设用地规划许可证、建设工程规划许可证。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对文物保护单位和保护规划确定保护的历史建筑进行维修的，应当依法办理相关审批手续。</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古民居、古商铺等历史建筑、构筑物由所有权人进行维护。所有权人确实无能力维护的，经浦市历史文化名镇管理机构确认后，泸溪县人政府可以从保护资金中对历史建筑的维护和修缮给予补助，进行维护。</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在浦市历史文化名镇保护范围内禁止进行下列活动：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（一）开山、采石、采砂、开矿等破坏传统格局和历史风貌的活动；</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（二）占用保护规划确定保留的园林绿地、河湖水系、道路等；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（三）修建生产、储存爆炸性、易燃性、放射性、毒害性、腐蚀性物品的工厂、仓库等；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（四）在历史建筑上刻划、涂污；</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（五）损坏或者擅自迁移、拆除历史建筑；</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（六）擅自改变国有文物保护单位用途。</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州、泸溪县文物主管部门应当加强对文物保护单位和其他不可移动文物的普查、登记、建档及管理，编制文物保护单位的保护规划。对具有突出价值并且未被列入文物保护单位的不可移动文物，应当逐步申报文物保护单位。</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浦市历史文化名镇管理机构应当组建巡查队伍，加强对保护范围内消防安全、文物保护、建设活动等日常巡查，做好台账管理，配合相关部门做好整改，消除隐患。</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泸溪县人民政府应当加强对与浦市历史文化名镇密切相关的自然地貌、水系的保护，并开展公共绿化。</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泸溪县人民政府应当对浦市历史文化名镇的民间工艺、民间小吃、传统习俗、传统节庆进行发掘、整理和利用。鼓励和引导单位和个人通过申请注册商标或者地理标志等方式，保护浦市历史文化名镇的标识、标志。</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鼓励、引导单位和个人通过以下方式展示利用非物质文化遗产：</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（一）兴办传统手工作坊；</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（二）开发民间工艺及旅游产品；</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（三）举办民俗节庆活动； </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（四）开办博物馆、展览馆、美术馆、纪念馆等；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（五）经营民俗客栈、茶馆等。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jc w:val="center"/>
        <w:textAlignment w:val="auto"/>
        <w:rPr>
          <w:rFonts w:hint="eastAsia" w:ascii="黑体" w:eastAsia="黑体"/>
          <w:sz w:val="32"/>
          <w:szCs w:val="32"/>
        </w:rPr>
      </w:pPr>
      <w:r>
        <w:rPr>
          <w:rFonts w:hint="eastAsia" w:ascii="黑体" w:eastAsia="黑体"/>
          <w:sz w:val="32"/>
          <w:szCs w:val="32"/>
        </w:rPr>
        <w:t xml:space="preserve">第三章 </w:t>
      </w:r>
      <w:r>
        <w:rPr>
          <w:rFonts w:hint="eastAsia" w:ascii="黑体" w:eastAsia="黑体"/>
          <w:sz w:val="32"/>
          <w:szCs w:val="32"/>
          <w:lang w:val="en-US" w:eastAsia="zh-CN"/>
        </w:rPr>
        <w:t xml:space="preserve"> </w:t>
      </w:r>
      <w:r>
        <w:rPr>
          <w:rFonts w:hint="eastAsia" w:ascii="黑体" w:eastAsia="黑体"/>
          <w:sz w:val="32"/>
          <w:szCs w:val="32"/>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泸溪县人民政府应当按照有关法律法规和保护规划要求制定燃放烟花爆竹管理、车辆停放管理、建筑附属物管理、户外广告和店标管理等市容管理制度，落实管理责任。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泸溪县人民政府应当合理布局浦市历史文化名镇道路交通、供气、给排水、电力、通信、停车场、公共厕所、垃圾站点、消防栓等市政公用设施。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在浦市历史文化名镇保护范围内禁止葬坟。除受国家保护的具有历史、艺术、科学价值的墓地予以保留外，其他坟墓应当限期迁移或者深埋，不留坟头，泸溪县人民政府应当依法予以补偿。</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在浦市历史文化名镇保护范围内提倡文明、节俭治丧。居民应当在划定的区域或者殡仪馆办理丧事，不得沿途抛撒冥纸。</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在浦市历史文化名镇保护范围内举办社会、文化、体育、商业等大型群众性活动的，应当依法申报，不得损坏历史建筑、公共设施和妨碍交通、污染环境。</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在浦市历史文化名镇保护范围内不得从事下列有损环境和影响市容的行为：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（一）擅自搭建、堆放、吊挂等；</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（二）放养家畜、家禽；</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（三）擅自倾倒垃圾和排放污水；</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（四）违规燃放烟花爆竹；</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（五）车辆违规行驶、停放；</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（六）生产、生活产生的噪声超过环境噪声标准；</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（七）餐饮服务业排放油烟超过标准； </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（八）在沅江水面经营餐饮业；</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仿宋_GB2312" w:eastAsia="仿宋_GB2312"/>
          <w:sz w:val="32"/>
          <w:szCs w:val="32"/>
        </w:rPr>
        <w:t>（九）其他有损环境和影响市容的行为。</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jc w:val="center"/>
        <w:textAlignment w:val="auto"/>
        <w:rPr>
          <w:rFonts w:hint="eastAsia" w:ascii="黑体" w:eastAsia="黑体"/>
          <w:sz w:val="32"/>
          <w:szCs w:val="32"/>
        </w:rPr>
      </w:pPr>
      <w:r>
        <w:rPr>
          <w:rFonts w:hint="eastAsia" w:ascii="黑体" w:eastAsia="黑体"/>
          <w:sz w:val="32"/>
          <w:szCs w:val="32"/>
        </w:rPr>
        <w:t xml:space="preserve">第四章 </w:t>
      </w:r>
      <w:r>
        <w:rPr>
          <w:rFonts w:hint="eastAsia" w:ascii="黑体" w:eastAsia="黑体"/>
          <w:sz w:val="32"/>
          <w:szCs w:val="32"/>
          <w:lang w:val="en-US" w:eastAsia="zh-CN"/>
        </w:rPr>
        <w:t xml:space="preserve">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违反本条例规定，在浦市历史文化名镇保护管理工作中，相关主管部门及其工作人员不履行监督管理职责，发现违法行为不予查处或者有其他滥用职权、玩忽职守、徇私舞弊行为的，由其所在单位或者上级主管机关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违反本条例规定，属于城市综合管理范围内的违法行为，由城市管理部门处罚。</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违反本条例规定，法律法规规定了处罚的，从其规定；构成犯罪的，依法追究刑事责任。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jc w:val="center"/>
        <w:textAlignment w:val="auto"/>
        <w:rPr>
          <w:rFonts w:hint="eastAsia" w:ascii="黑体" w:eastAsia="黑体"/>
          <w:sz w:val="32"/>
          <w:szCs w:val="32"/>
        </w:rPr>
      </w:pPr>
      <w:r>
        <w:rPr>
          <w:rFonts w:hint="eastAsia" w:ascii="黑体" w:eastAsia="黑体"/>
          <w:sz w:val="32"/>
          <w:szCs w:val="32"/>
        </w:rPr>
        <w:t xml:space="preserve">第五章 </w:t>
      </w:r>
      <w:r>
        <w:rPr>
          <w:rFonts w:hint="eastAsia" w:ascii="黑体" w:eastAsia="黑体"/>
          <w:sz w:val="32"/>
          <w:szCs w:val="32"/>
          <w:lang w:val="en-US" w:eastAsia="zh-CN"/>
        </w:rPr>
        <w:t xml:space="preserve"> </w:t>
      </w:r>
      <w:r>
        <w:rPr>
          <w:rFonts w:hint="eastAsia" w:ascii="黑体" w:eastAsia="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每年3月1日为浦市历史文化名镇保护宣传日。</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r>
        <w:rPr>
          <w:rFonts w:hint="eastAsia" w:ascii="黑体" w:eastAsia="黑体"/>
          <w:sz w:val="32"/>
          <w:szCs w:val="32"/>
        </w:rPr>
        <w:t xml:space="preserve">第三十五条 </w:t>
      </w:r>
      <w:r>
        <w:rPr>
          <w:rFonts w:hint="eastAsia" w:ascii="仿宋_GB2312" w:eastAsia="仿宋_GB2312"/>
          <w:sz w:val="32"/>
          <w:szCs w:val="32"/>
        </w:rPr>
        <w:t>本条例经湖南省人民代表大会常务委员会批准，由湘西土家族苗族自治州人民代表大会常务委员会公布，自2018年3月1日起施行。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textAlignment w:val="auto"/>
        <w:rPr>
          <w:rFonts w:hint="eastAsia" w:ascii="仿宋_GB2312" w:eastAsia="仿宋_GB2312"/>
          <w:sz w:val="32"/>
          <w:szCs w:val="32"/>
        </w:rPr>
      </w:pPr>
    </w:p>
    <w:sectPr>
      <w:footerReference r:id="rId3" w:type="default"/>
      <w:footerReference r:id="rId4" w:type="even"/>
      <w:pgSz w:w="11906" w:h="16838"/>
      <w:pgMar w:top="2154" w:right="1531" w:bottom="1814" w:left="1531" w:header="851" w:footer="124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vSpace="397" w:wrap="around" w:vAnchor="text" w:hAnchor="margin" w:xAlign="outside" w:y="1"/>
      <w:ind w:right="315" w:rightChars="150"/>
      <w:rPr>
        <w:rStyle w:val="5"/>
        <w:rFonts w:ascii="宋体" w:hAnsi="宋体"/>
        <w:sz w:val="28"/>
        <w:szCs w:val="28"/>
      </w:rPr>
    </w:pPr>
    <w:r>
      <w:rPr>
        <w:rStyle w:val="5"/>
        <w:rFonts w:ascii="宋体" w:hAnsi="宋体"/>
        <w:sz w:val="28"/>
        <w:szCs w:val="28"/>
      </w:rPr>
      <w:fldChar w:fldCharType="begin"/>
    </w:r>
    <w:r>
      <w:rPr>
        <w:rStyle w:val="5"/>
        <w:rFonts w:ascii="宋体" w:hAnsi="宋体"/>
        <w:sz w:val="28"/>
        <w:szCs w:val="28"/>
      </w:rPr>
      <w:instrText xml:space="preserve">PAGE  </w:instrText>
    </w:r>
    <w:r>
      <w:rPr>
        <w:rStyle w:val="5"/>
        <w:rFonts w:ascii="宋体" w:hAnsi="宋体"/>
        <w:sz w:val="28"/>
        <w:szCs w:val="28"/>
      </w:rPr>
      <w:fldChar w:fldCharType="separate"/>
    </w:r>
    <w:r>
      <w:rPr>
        <w:rStyle w:val="5"/>
        <w:rFonts w:ascii="宋体" w:hAnsi="宋体"/>
        <w:sz w:val="28"/>
        <w:szCs w:val="28"/>
        <w:lang/>
      </w:rPr>
      <w:t>- 1 -</w:t>
    </w:r>
    <w:r>
      <w:rPr>
        <w:rStyle w:val="5"/>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vSpace="397" w:wrap="around" w:vAnchor="text" w:hAnchor="margin" w:xAlign="outside" w:y="1"/>
      <w:ind w:left="315" w:leftChars="150"/>
      <w:rPr>
        <w:rStyle w:val="5"/>
        <w:rFonts w:ascii="宋体" w:hAnsi="宋体"/>
        <w:sz w:val="28"/>
        <w:szCs w:val="28"/>
      </w:rPr>
    </w:pPr>
    <w:r>
      <w:rPr>
        <w:rStyle w:val="5"/>
        <w:rFonts w:ascii="宋体" w:hAnsi="宋体"/>
        <w:sz w:val="28"/>
        <w:szCs w:val="28"/>
      </w:rPr>
      <w:fldChar w:fldCharType="begin"/>
    </w:r>
    <w:r>
      <w:rPr>
        <w:rStyle w:val="5"/>
        <w:rFonts w:ascii="宋体" w:hAnsi="宋体"/>
        <w:sz w:val="28"/>
        <w:szCs w:val="28"/>
      </w:rPr>
      <w:instrText xml:space="preserve">PAGE  </w:instrText>
    </w:r>
    <w:r>
      <w:rPr>
        <w:rStyle w:val="5"/>
        <w:rFonts w:ascii="宋体" w:hAnsi="宋体"/>
        <w:sz w:val="28"/>
        <w:szCs w:val="28"/>
      </w:rPr>
      <w:fldChar w:fldCharType="separate"/>
    </w:r>
    <w:r>
      <w:rPr>
        <w:rStyle w:val="5"/>
        <w:rFonts w:ascii="宋体" w:hAnsi="宋体"/>
        <w:sz w:val="28"/>
        <w:szCs w:val="28"/>
        <w:lang/>
      </w:rPr>
      <w:t>- 2 -</w:t>
    </w:r>
    <w:r>
      <w:rPr>
        <w:rStyle w:val="5"/>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63"/>
    <w:rsid w:val="000010CA"/>
    <w:rsid w:val="0000394C"/>
    <w:rsid w:val="00003C04"/>
    <w:rsid w:val="0000419E"/>
    <w:rsid w:val="00004484"/>
    <w:rsid w:val="00004A27"/>
    <w:rsid w:val="000053AF"/>
    <w:rsid w:val="00005CBD"/>
    <w:rsid w:val="00005CCD"/>
    <w:rsid w:val="00005D31"/>
    <w:rsid w:val="000061BE"/>
    <w:rsid w:val="00007281"/>
    <w:rsid w:val="00007BCA"/>
    <w:rsid w:val="0001029C"/>
    <w:rsid w:val="00010D24"/>
    <w:rsid w:val="0001274B"/>
    <w:rsid w:val="0001443B"/>
    <w:rsid w:val="00015252"/>
    <w:rsid w:val="00015815"/>
    <w:rsid w:val="00015C1D"/>
    <w:rsid w:val="00016EB3"/>
    <w:rsid w:val="0001704E"/>
    <w:rsid w:val="000171A1"/>
    <w:rsid w:val="00020113"/>
    <w:rsid w:val="00020897"/>
    <w:rsid w:val="000210B0"/>
    <w:rsid w:val="000216E7"/>
    <w:rsid w:val="00022A88"/>
    <w:rsid w:val="00022D1C"/>
    <w:rsid w:val="000244A8"/>
    <w:rsid w:val="00024CBB"/>
    <w:rsid w:val="00025468"/>
    <w:rsid w:val="00026B54"/>
    <w:rsid w:val="00026BA7"/>
    <w:rsid w:val="00026D7A"/>
    <w:rsid w:val="0002799E"/>
    <w:rsid w:val="00027C00"/>
    <w:rsid w:val="0003089F"/>
    <w:rsid w:val="00030C39"/>
    <w:rsid w:val="00031434"/>
    <w:rsid w:val="000320A6"/>
    <w:rsid w:val="00034119"/>
    <w:rsid w:val="0003457C"/>
    <w:rsid w:val="00034587"/>
    <w:rsid w:val="00035D90"/>
    <w:rsid w:val="000362A5"/>
    <w:rsid w:val="00036B13"/>
    <w:rsid w:val="00037130"/>
    <w:rsid w:val="0003738A"/>
    <w:rsid w:val="00040165"/>
    <w:rsid w:val="000401B8"/>
    <w:rsid w:val="00040EAA"/>
    <w:rsid w:val="0004100D"/>
    <w:rsid w:val="00042A9B"/>
    <w:rsid w:val="00043406"/>
    <w:rsid w:val="00043552"/>
    <w:rsid w:val="0004356F"/>
    <w:rsid w:val="000446C8"/>
    <w:rsid w:val="00044D88"/>
    <w:rsid w:val="00045658"/>
    <w:rsid w:val="00046081"/>
    <w:rsid w:val="00046E50"/>
    <w:rsid w:val="0004724D"/>
    <w:rsid w:val="000475D9"/>
    <w:rsid w:val="000505FB"/>
    <w:rsid w:val="0005100B"/>
    <w:rsid w:val="00051341"/>
    <w:rsid w:val="00051AFC"/>
    <w:rsid w:val="00053554"/>
    <w:rsid w:val="00053895"/>
    <w:rsid w:val="00054087"/>
    <w:rsid w:val="0005412B"/>
    <w:rsid w:val="00054409"/>
    <w:rsid w:val="00055602"/>
    <w:rsid w:val="00055667"/>
    <w:rsid w:val="00056649"/>
    <w:rsid w:val="000579B3"/>
    <w:rsid w:val="00057EA7"/>
    <w:rsid w:val="00060297"/>
    <w:rsid w:val="00062270"/>
    <w:rsid w:val="00062875"/>
    <w:rsid w:val="00062A46"/>
    <w:rsid w:val="000633D1"/>
    <w:rsid w:val="000645A4"/>
    <w:rsid w:val="00064766"/>
    <w:rsid w:val="000657AF"/>
    <w:rsid w:val="00067D89"/>
    <w:rsid w:val="00067E93"/>
    <w:rsid w:val="0007080C"/>
    <w:rsid w:val="00070A29"/>
    <w:rsid w:val="000710B5"/>
    <w:rsid w:val="00071B48"/>
    <w:rsid w:val="0007258E"/>
    <w:rsid w:val="000737E5"/>
    <w:rsid w:val="00073857"/>
    <w:rsid w:val="00073F81"/>
    <w:rsid w:val="00077171"/>
    <w:rsid w:val="000771FB"/>
    <w:rsid w:val="00077981"/>
    <w:rsid w:val="000801D4"/>
    <w:rsid w:val="00082743"/>
    <w:rsid w:val="00082794"/>
    <w:rsid w:val="000829F4"/>
    <w:rsid w:val="00082AF2"/>
    <w:rsid w:val="00082B50"/>
    <w:rsid w:val="00082EB1"/>
    <w:rsid w:val="00083195"/>
    <w:rsid w:val="00083408"/>
    <w:rsid w:val="0008531E"/>
    <w:rsid w:val="00086667"/>
    <w:rsid w:val="00087DE3"/>
    <w:rsid w:val="000904A2"/>
    <w:rsid w:val="00090846"/>
    <w:rsid w:val="0009158E"/>
    <w:rsid w:val="00091CA0"/>
    <w:rsid w:val="00092820"/>
    <w:rsid w:val="00092A69"/>
    <w:rsid w:val="00093229"/>
    <w:rsid w:val="000932E1"/>
    <w:rsid w:val="0009330F"/>
    <w:rsid w:val="0009333C"/>
    <w:rsid w:val="000934DB"/>
    <w:rsid w:val="00093604"/>
    <w:rsid w:val="0009377A"/>
    <w:rsid w:val="00095681"/>
    <w:rsid w:val="000961EB"/>
    <w:rsid w:val="000965D5"/>
    <w:rsid w:val="00096CD3"/>
    <w:rsid w:val="0009751B"/>
    <w:rsid w:val="00097E27"/>
    <w:rsid w:val="000A05D5"/>
    <w:rsid w:val="000A1585"/>
    <w:rsid w:val="000A2665"/>
    <w:rsid w:val="000A27BE"/>
    <w:rsid w:val="000A28A5"/>
    <w:rsid w:val="000A297F"/>
    <w:rsid w:val="000A2BE1"/>
    <w:rsid w:val="000A2BF2"/>
    <w:rsid w:val="000A472B"/>
    <w:rsid w:val="000A5220"/>
    <w:rsid w:val="000A548B"/>
    <w:rsid w:val="000A58C9"/>
    <w:rsid w:val="000A5B29"/>
    <w:rsid w:val="000A5F71"/>
    <w:rsid w:val="000A6312"/>
    <w:rsid w:val="000B013D"/>
    <w:rsid w:val="000B0C98"/>
    <w:rsid w:val="000B0F04"/>
    <w:rsid w:val="000B1221"/>
    <w:rsid w:val="000B14F1"/>
    <w:rsid w:val="000B17A3"/>
    <w:rsid w:val="000B209D"/>
    <w:rsid w:val="000B2233"/>
    <w:rsid w:val="000B2F81"/>
    <w:rsid w:val="000B4932"/>
    <w:rsid w:val="000B4C9D"/>
    <w:rsid w:val="000B581D"/>
    <w:rsid w:val="000B7C11"/>
    <w:rsid w:val="000B7DE9"/>
    <w:rsid w:val="000C0914"/>
    <w:rsid w:val="000C1195"/>
    <w:rsid w:val="000C11CC"/>
    <w:rsid w:val="000C3519"/>
    <w:rsid w:val="000C4D0B"/>
    <w:rsid w:val="000C5063"/>
    <w:rsid w:val="000C518A"/>
    <w:rsid w:val="000C6698"/>
    <w:rsid w:val="000D14B7"/>
    <w:rsid w:val="000D1627"/>
    <w:rsid w:val="000D170A"/>
    <w:rsid w:val="000D2E1C"/>
    <w:rsid w:val="000D30EE"/>
    <w:rsid w:val="000D3263"/>
    <w:rsid w:val="000D3926"/>
    <w:rsid w:val="000D3CD3"/>
    <w:rsid w:val="000D50E1"/>
    <w:rsid w:val="000D5A33"/>
    <w:rsid w:val="000D71ED"/>
    <w:rsid w:val="000D7977"/>
    <w:rsid w:val="000E05FF"/>
    <w:rsid w:val="000E0D44"/>
    <w:rsid w:val="000E12DF"/>
    <w:rsid w:val="000E1708"/>
    <w:rsid w:val="000E1BE7"/>
    <w:rsid w:val="000E1FD2"/>
    <w:rsid w:val="000E20EF"/>
    <w:rsid w:val="000E2CE5"/>
    <w:rsid w:val="000E4DB1"/>
    <w:rsid w:val="000E568F"/>
    <w:rsid w:val="000F0F97"/>
    <w:rsid w:val="000F0FDA"/>
    <w:rsid w:val="000F24AE"/>
    <w:rsid w:val="000F26DA"/>
    <w:rsid w:val="000F290B"/>
    <w:rsid w:val="000F2C3A"/>
    <w:rsid w:val="000F2F4B"/>
    <w:rsid w:val="000F37C0"/>
    <w:rsid w:val="000F3BD9"/>
    <w:rsid w:val="000F420E"/>
    <w:rsid w:val="000F54E2"/>
    <w:rsid w:val="000F6259"/>
    <w:rsid w:val="000F64C0"/>
    <w:rsid w:val="000F655A"/>
    <w:rsid w:val="0010025C"/>
    <w:rsid w:val="00100683"/>
    <w:rsid w:val="00101D8E"/>
    <w:rsid w:val="00102A84"/>
    <w:rsid w:val="001048E9"/>
    <w:rsid w:val="00105E86"/>
    <w:rsid w:val="00106109"/>
    <w:rsid w:val="00107992"/>
    <w:rsid w:val="00111515"/>
    <w:rsid w:val="00112246"/>
    <w:rsid w:val="0011453B"/>
    <w:rsid w:val="0011496C"/>
    <w:rsid w:val="001156E6"/>
    <w:rsid w:val="00116747"/>
    <w:rsid w:val="001172A8"/>
    <w:rsid w:val="00117C09"/>
    <w:rsid w:val="00120113"/>
    <w:rsid w:val="001204F7"/>
    <w:rsid w:val="00121505"/>
    <w:rsid w:val="00122385"/>
    <w:rsid w:val="001229BA"/>
    <w:rsid w:val="00122B8C"/>
    <w:rsid w:val="00125551"/>
    <w:rsid w:val="00125FF7"/>
    <w:rsid w:val="00126161"/>
    <w:rsid w:val="00126316"/>
    <w:rsid w:val="00130D39"/>
    <w:rsid w:val="00131B0A"/>
    <w:rsid w:val="00132241"/>
    <w:rsid w:val="00132CB3"/>
    <w:rsid w:val="00132ED5"/>
    <w:rsid w:val="00132F10"/>
    <w:rsid w:val="001334A7"/>
    <w:rsid w:val="00133A9D"/>
    <w:rsid w:val="0013466D"/>
    <w:rsid w:val="00136089"/>
    <w:rsid w:val="00136310"/>
    <w:rsid w:val="00136851"/>
    <w:rsid w:val="00136B26"/>
    <w:rsid w:val="00137AB7"/>
    <w:rsid w:val="0014209B"/>
    <w:rsid w:val="00142239"/>
    <w:rsid w:val="0014323B"/>
    <w:rsid w:val="00143CDD"/>
    <w:rsid w:val="00143E10"/>
    <w:rsid w:val="00143EED"/>
    <w:rsid w:val="00144431"/>
    <w:rsid w:val="001444E0"/>
    <w:rsid w:val="00144B13"/>
    <w:rsid w:val="00150EBA"/>
    <w:rsid w:val="001537E2"/>
    <w:rsid w:val="00153B4A"/>
    <w:rsid w:val="00153D48"/>
    <w:rsid w:val="0015461B"/>
    <w:rsid w:val="001561A1"/>
    <w:rsid w:val="001564CE"/>
    <w:rsid w:val="00156ECD"/>
    <w:rsid w:val="0015709A"/>
    <w:rsid w:val="00157A6E"/>
    <w:rsid w:val="0016081F"/>
    <w:rsid w:val="00160D35"/>
    <w:rsid w:val="001614C3"/>
    <w:rsid w:val="001616AA"/>
    <w:rsid w:val="00161B56"/>
    <w:rsid w:val="00161C2F"/>
    <w:rsid w:val="00161C79"/>
    <w:rsid w:val="00162466"/>
    <w:rsid w:val="00162E94"/>
    <w:rsid w:val="00163555"/>
    <w:rsid w:val="0016447F"/>
    <w:rsid w:val="00164609"/>
    <w:rsid w:val="00164696"/>
    <w:rsid w:val="00164A6D"/>
    <w:rsid w:val="0016595A"/>
    <w:rsid w:val="0016692E"/>
    <w:rsid w:val="00166CFE"/>
    <w:rsid w:val="00167E39"/>
    <w:rsid w:val="00171299"/>
    <w:rsid w:val="0017241D"/>
    <w:rsid w:val="00174040"/>
    <w:rsid w:val="00175657"/>
    <w:rsid w:val="0017668B"/>
    <w:rsid w:val="00177AE2"/>
    <w:rsid w:val="001807AA"/>
    <w:rsid w:val="00180A07"/>
    <w:rsid w:val="00180C07"/>
    <w:rsid w:val="00180E5B"/>
    <w:rsid w:val="0018127A"/>
    <w:rsid w:val="00181E98"/>
    <w:rsid w:val="0018221F"/>
    <w:rsid w:val="00182CBC"/>
    <w:rsid w:val="00182F76"/>
    <w:rsid w:val="00184BE5"/>
    <w:rsid w:val="00185802"/>
    <w:rsid w:val="00185941"/>
    <w:rsid w:val="00185F74"/>
    <w:rsid w:val="00187C8A"/>
    <w:rsid w:val="00192A98"/>
    <w:rsid w:val="00192F7A"/>
    <w:rsid w:val="00194C1E"/>
    <w:rsid w:val="00194CCD"/>
    <w:rsid w:val="0019535D"/>
    <w:rsid w:val="0019554F"/>
    <w:rsid w:val="00195829"/>
    <w:rsid w:val="00195A80"/>
    <w:rsid w:val="001961A9"/>
    <w:rsid w:val="001961FD"/>
    <w:rsid w:val="0019634D"/>
    <w:rsid w:val="00197EE3"/>
    <w:rsid w:val="001A010B"/>
    <w:rsid w:val="001A2261"/>
    <w:rsid w:val="001A2288"/>
    <w:rsid w:val="001A25D8"/>
    <w:rsid w:val="001A2C8F"/>
    <w:rsid w:val="001A3A7A"/>
    <w:rsid w:val="001A3F77"/>
    <w:rsid w:val="001A4106"/>
    <w:rsid w:val="001A4B6E"/>
    <w:rsid w:val="001A5426"/>
    <w:rsid w:val="001A5F07"/>
    <w:rsid w:val="001A61FF"/>
    <w:rsid w:val="001A7948"/>
    <w:rsid w:val="001B036A"/>
    <w:rsid w:val="001B0402"/>
    <w:rsid w:val="001B0ACA"/>
    <w:rsid w:val="001B1977"/>
    <w:rsid w:val="001B1F07"/>
    <w:rsid w:val="001B26F4"/>
    <w:rsid w:val="001B275B"/>
    <w:rsid w:val="001B31E1"/>
    <w:rsid w:val="001B3555"/>
    <w:rsid w:val="001B43D4"/>
    <w:rsid w:val="001B43FF"/>
    <w:rsid w:val="001B4990"/>
    <w:rsid w:val="001B50C9"/>
    <w:rsid w:val="001B50F7"/>
    <w:rsid w:val="001B5B90"/>
    <w:rsid w:val="001B7B46"/>
    <w:rsid w:val="001C0518"/>
    <w:rsid w:val="001C0990"/>
    <w:rsid w:val="001C203F"/>
    <w:rsid w:val="001C273F"/>
    <w:rsid w:val="001C2DA9"/>
    <w:rsid w:val="001C3AA6"/>
    <w:rsid w:val="001C3BD9"/>
    <w:rsid w:val="001C3E08"/>
    <w:rsid w:val="001C61AD"/>
    <w:rsid w:val="001C6E9B"/>
    <w:rsid w:val="001C6F76"/>
    <w:rsid w:val="001D2758"/>
    <w:rsid w:val="001D2832"/>
    <w:rsid w:val="001D30C7"/>
    <w:rsid w:val="001D381C"/>
    <w:rsid w:val="001D45EF"/>
    <w:rsid w:val="001D46D9"/>
    <w:rsid w:val="001D5434"/>
    <w:rsid w:val="001D629B"/>
    <w:rsid w:val="001D6719"/>
    <w:rsid w:val="001D6826"/>
    <w:rsid w:val="001D6870"/>
    <w:rsid w:val="001D76F4"/>
    <w:rsid w:val="001D7B0B"/>
    <w:rsid w:val="001E17E9"/>
    <w:rsid w:val="001E1CC7"/>
    <w:rsid w:val="001E26CB"/>
    <w:rsid w:val="001E2C9E"/>
    <w:rsid w:val="001E377A"/>
    <w:rsid w:val="001E483C"/>
    <w:rsid w:val="001E4C36"/>
    <w:rsid w:val="001E50B9"/>
    <w:rsid w:val="001E5336"/>
    <w:rsid w:val="001E6662"/>
    <w:rsid w:val="001E7828"/>
    <w:rsid w:val="001E797E"/>
    <w:rsid w:val="001F00A5"/>
    <w:rsid w:val="001F00ED"/>
    <w:rsid w:val="001F052B"/>
    <w:rsid w:val="001F0A00"/>
    <w:rsid w:val="001F1178"/>
    <w:rsid w:val="001F2ACF"/>
    <w:rsid w:val="001F324A"/>
    <w:rsid w:val="001F34E5"/>
    <w:rsid w:val="001F3B67"/>
    <w:rsid w:val="001F4288"/>
    <w:rsid w:val="001F4692"/>
    <w:rsid w:val="001F46EF"/>
    <w:rsid w:val="001F57EC"/>
    <w:rsid w:val="001F614C"/>
    <w:rsid w:val="001F7CCE"/>
    <w:rsid w:val="001F7E6B"/>
    <w:rsid w:val="0020024C"/>
    <w:rsid w:val="002006B9"/>
    <w:rsid w:val="00200756"/>
    <w:rsid w:val="00200ABF"/>
    <w:rsid w:val="00200D87"/>
    <w:rsid w:val="00201880"/>
    <w:rsid w:val="00202051"/>
    <w:rsid w:val="00202D01"/>
    <w:rsid w:val="0020315C"/>
    <w:rsid w:val="00205541"/>
    <w:rsid w:val="00205D74"/>
    <w:rsid w:val="0020609E"/>
    <w:rsid w:val="00206386"/>
    <w:rsid w:val="00207780"/>
    <w:rsid w:val="00210097"/>
    <w:rsid w:val="002108AF"/>
    <w:rsid w:val="00210B25"/>
    <w:rsid w:val="00211C03"/>
    <w:rsid w:val="00211E8F"/>
    <w:rsid w:val="002129BF"/>
    <w:rsid w:val="00212A05"/>
    <w:rsid w:val="00212BA5"/>
    <w:rsid w:val="0021319F"/>
    <w:rsid w:val="00214B20"/>
    <w:rsid w:val="00215076"/>
    <w:rsid w:val="00215AA7"/>
    <w:rsid w:val="00215DD1"/>
    <w:rsid w:val="00216117"/>
    <w:rsid w:val="00216332"/>
    <w:rsid w:val="00216988"/>
    <w:rsid w:val="00216E2F"/>
    <w:rsid w:val="00217745"/>
    <w:rsid w:val="00217DB3"/>
    <w:rsid w:val="002201B8"/>
    <w:rsid w:val="0022183D"/>
    <w:rsid w:val="0022257F"/>
    <w:rsid w:val="0022336E"/>
    <w:rsid w:val="00223CEB"/>
    <w:rsid w:val="002242AC"/>
    <w:rsid w:val="002242F2"/>
    <w:rsid w:val="002266C4"/>
    <w:rsid w:val="00226D0B"/>
    <w:rsid w:val="00227FCA"/>
    <w:rsid w:val="002314B4"/>
    <w:rsid w:val="00233EB8"/>
    <w:rsid w:val="00234442"/>
    <w:rsid w:val="0023672A"/>
    <w:rsid w:val="002403E2"/>
    <w:rsid w:val="002407B6"/>
    <w:rsid w:val="00240C29"/>
    <w:rsid w:val="002437EC"/>
    <w:rsid w:val="002438BA"/>
    <w:rsid w:val="002443D9"/>
    <w:rsid w:val="00244785"/>
    <w:rsid w:val="00244AE0"/>
    <w:rsid w:val="0024515F"/>
    <w:rsid w:val="00245FFA"/>
    <w:rsid w:val="00246D15"/>
    <w:rsid w:val="00247FE3"/>
    <w:rsid w:val="00250BF1"/>
    <w:rsid w:val="002517EF"/>
    <w:rsid w:val="00251BD7"/>
    <w:rsid w:val="00251C2A"/>
    <w:rsid w:val="00252477"/>
    <w:rsid w:val="002528ED"/>
    <w:rsid w:val="00252BE9"/>
    <w:rsid w:val="00252EE6"/>
    <w:rsid w:val="00253105"/>
    <w:rsid w:val="00253174"/>
    <w:rsid w:val="00253402"/>
    <w:rsid w:val="002578E4"/>
    <w:rsid w:val="00260605"/>
    <w:rsid w:val="00261168"/>
    <w:rsid w:val="00261860"/>
    <w:rsid w:val="00261D14"/>
    <w:rsid w:val="00262B83"/>
    <w:rsid w:val="00263584"/>
    <w:rsid w:val="0026362E"/>
    <w:rsid w:val="00263B60"/>
    <w:rsid w:val="00266196"/>
    <w:rsid w:val="002661A5"/>
    <w:rsid w:val="002668CD"/>
    <w:rsid w:val="00266AAA"/>
    <w:rsid w:val="00266E8A"/>
    <w:rsid w:val="00267BC2"/>
    <w:rsid w:val="00267DBF"/>
    <w:rsid w:val="00270140"/>
    <w:rsid w:val="00270759"/>
    <w:rsid w:val="002710AC"/>
    <w:rsid w:val="00272A1D"/>
    <w:rsid w:val="002733E0"/>
    <w:rsid w:val="002740EB"/>
    <w:rsid w:val="00275597"/>
    <w:rsid w:val="0027599B"/>
    <w:rsid w:val="002800B1"/>
    <w:rsid w:val="00281C0D"/>
    <w:rsid w:val="00282552"/>
    <w:rsid w:val="002826BE"/>
    <w:rsid w:val="00282F28"/>
    <w:rsid w:val="00283AEB"/>
    <w:rsid w:val="0028465D"/>
    <w:rsid w:val="002855D6"/>
    <w:rsid w:val="002865D3"/>
    <w:rsid w:val="00286631"/>
    <w:rsid w:val="00286C26"/>
    <w:rsid w:val="00287185"/>
    <w:rsid w:val="002874DF"/>
    <w:rsid w:val="00287E40"/>
    <w:rsid w:val="00290073"/>
    <w:rsid w:val="00290956"/>
    <w:rsid w:val="00290ACE"/>
    <w:rsid w:val="002913F3"/>
    <w:rsid w:val="00291616"/>
    <w:rsid w:val="00291BC0"/>
    <w:rsid w:val="00291EB6"/>
    <w:rsid w:val="00293A9C"/>
    <w:rsid w:val="00293EA4"/>
    <w:rsid w:val="00294707"/>
    <w:rsid w:val="00295A5C"/>
    <w:rsid w:val="00296545"/>
    <w:rsid w:val="00296AC0"/>
    <w:rsid w:val="00296F7C"/>
    <w:rsid w:val="00297989"/>
    <w:rsid w:val="002A0215"/>
    <w:rsid w:val="002A1AD8"/>
    <w:rsid w:val="002A1B4C"/>
    <w:rsid w:val="002A1C70"/>
    <w:rsid w:val="002A1D4A"/>
    <w:rsid w:val="002A2256"/>
    <w:rsid w:val="002A2D62"/>
    <w:rsid w:val="002A305F"/>
    <w:rsid w:val="002A452C"/>
    <w:rsid w:val="002A4F3C"/>
    <w:rsid w:val="002A51E4"/>
    <w:rsid w:val="002A5A3B"/>
    <w:rsid w:val="002A5BCF"/>
    <w:rsid w:val="002A6691"/>
    <w:rsid w:val="002A72F3"/>
    <w:rsid w:val="002A7BA2"/>
    <w:rsid w:val="002B0010"/>
    <w:rsid w:val="002B013E"/>
    <w:rsid w:val="002B01BE"/>
    <w:rsid w:val="002B0628"/>
    <w:rsid w:val="002B0BBB"/>
    <w:rsid w:val="002B0C53"/>
    <w:rsid w:val="002B1D8D"/>
    <w:rsid w:val="002B23B2"/>
    <w:rsid w:val="002B2D58"/>
    <w:rsid w:val="002B3222"/>
    <w:rsid w:val="002B3541"/>
    <w:rsid w:val="002B35CC"/>
    <w:rsid w:val="002B3A6F"/>
    <w:rsid w:val="002B3A70"/>
    <w:rsid w:val="002B5015"/>
    <w:rsid w:val="002B53A0"/>
    <w:rsid w:val="002B53C0"/>
    <w:rsid w:val="002B564E"/>
    <w:rsid w:val="002B5BCD"/>
    <w:rsid w:val="002B6173"/>
    <w:rsid w:val="002B6916"/>
    <w:rsid w:val="002B6D3D"/>
    <w:rsid w:val="002B7296"/>
    <w:rsid w:val="002C0E8A"/>
    <w:rsid w:val="002C2036"/>
    <w:rsid w:val="002C35E9"/>
    <w:rsid w:val="002C3639"/>
    <w:rsid w:val="002C4070"/>
    <w:rsid w:val="002C423F"/>
    <w:rsid w:val="002C4256"/>
    <w:rsid w:val="002C46C1"/>
    <w:rsid w:val="002C64E5"/>
    <w:rsid w:val="002C6E2B"/>
    <w:rsid w:val="002C6FE9"/>
    <w:rsid w:val="002C724F"/>
    <w:rsid w:val="002C726C"/>
    <w:rsid w:val="002D05D6"/>
    <w:rsid w:val="002D05F7"/>
    <w:rsid w:val="002D0927"/>
    <w:rsid w:val="002D10CF"/>
    <w:rsid w:val="002D1874"/>
    <w:rsid w:val="002D1D3C"/>
    <w:rsid w:val="002D3FC8"/>
    <w:rsid w:val="002D44E4"/>
    <w:rsid w:val="002D4670"/>
    <w:rsid w:val="002D4CD5"/>
    <w:rsid w:val="002D5CF4"/>
    <w:rsid w:val="002D703B"/>
    <w:rsid w:val="002D7127"/>
    <w:rsid w:val="002D7619"/>
    <w:rsid w:val="002D76FB"/>
    <w:rsid w:val="002E0E70"/>
    <w:rsid w:val="002E1C4C"/>
    <w:rsid w:val="002E1F76"/>
    <w:rsid w:val="002E208C"/>
    <w:rsid w:val="002E29D5"/>
    <w:rsid w:val="002E2B10"/>
    <w:rsid w:val="002E2F66"/>
    <w:rsid w:val="002E39A6"/>
    <w:rsid w:val="002E4077"/>
    <w:rsid w:val="002E41EE"/>
    <w:rsid w:val="002E56B7"/>
    <w:rsid w:val="002E6AD4"/>
    <w:rsid w:val="002E6CC0"/>
    <w:rsid w:val="002E6D91"/>
    <w:rsid w:val="002E702B"/>
    <w:rsid w:val="002E761E"/>
    <w:rsid w:val="002F157F"/>
    <w:rsid w:val="002F1CFA"/>
    <w:rsid w:val="002F1DE6"/>
    <w:rsid w:val="002F2020"/>
    <w:rsid w:val="002F2DDA"/>
    <w:rsid w:val="002F2ECF"/>
    <w:rsid w:val="002F3FC2"/>
    <w:rsid w:val="002F448B"/>
    <w:rsid w:val="002F48F0"/>
    <w:rsid w:val="002F4EFA"/>
    <w:rsid w:val="002F5273"/>
    <w:rsid w:val="002F663C"/>
    <w:rsid w:val="002F7C22"/>
    <w:rsid w:val="00300021"/>
    <w:rsid w:val="00300BE3"/>
    <w:rsid w:val="00300D05"/>
    <w:rsid w:val="00301283"/>
    <w:rsid w:val="00301525"/>
    <w:rsid w:val="00301F6C"/>
    <w:rsid w:val="00301FD6"/>
    <w:rsid w:val="003021B5"/>
    <w:rsid w:val="00304F03"/>
    <w:rsid w:val="003060DA"/>
    <w:rsid w:val="00306696"/>
    <w:rsid w:val="00307299"/>
    <w:rsid w:val="003073B8"/>
    <w:rsid w:val="00307728"/>
    <w:rsid w:val="00307D06"/>
    <w:rsid w:val="003103C7"/>
    <w:rsid w:val="00310862"/>
    <w:rsid w:val="00311251"/>
    <w:rsid w:val="003127AB"/>
    <w:rsid w:val="0031288F"/>
    <w:rsid w:val="00312CA2"/>
    <w:rsid w:val="00313C52"/>
    <w:rsid w:val="00314702"/>
    <w:rsid w:val="003147B0"/>
    <w:rsid w:val="00315278"/>
    <w:rsid w:val="00316943"/>
    <w:rsid w:val="0031733A"/>
    <w:rsid w:val="003179A9"/>
    <w:rsid w:val="00317C0C"/>
    <w:rsid w:val="00321313"/>
    <w:rsid w:val="00321391"/>
    <w:rsid w:val="00321749"/>
    <w:rsid w:val="00321D19"/>
    <w:rsid w:val="00324606"/>
    <w:rsid w:val="003248F2"/>
    <w:rsid w:val="00324E10"/>
    <w:rsid w:val="00324EB4"/>
    <w:rsid w:val="00325234"/>
    <w:rsid w:val="00325393"/>
    <w:rsid w:val="00325478"/>
    <w:rsid w:val="003257E4"/>
    <w:rsid w:val="00325DCC"/>
    <w:rsid w:val="003278C8"/>
    <w:rsid w:val="003317AE"/>
    <w:rsid w:val="003318C2"/>
    <w:rsid w:val="003321B8"/>
    <w:rsid w:val="0033298B"/>
    <w:rsid w:val="00332EBA"/>
    <w:rsid w:val="00333A35"/>
    <w:rsid w:val="00334E2E"/>
    <w:rsid w:val="003352EC"/>
    <w:rsid w:val="0033571E"/>
    <w:rsid w:val="00335DF4"/>
    <w:rsid w:val="00336170"/>
    <w:rsid w:val="0033619A"/>
    <w:rsid w:val="00337A44"/>
    <w:rsid w:val="00337A92"/>
    <w:rsid w:val="003400D9"/>
    <w:rsid w:val="003402A4"/>
    <w:rsid w:val="00341145"/>
    <w:rsid w:val="00341206"/>
    <w:rsid w:val="00341613"/>
    <w:rsid w:val="003418E5"/>
    <w:rsid w:val="00341B47"/>
    <w:rsid w:val="00342D3A"/>
    <w:rsid w:val="003436EB"/>
    <w:rsid w:val="00343CDF"/>
    <w:rsid w:val="00343EC6"/>
    <w:rsid w:val="00344819"/>
    <w:rsid w:val="00345CEA"/>
    <w:rsid w:val="0034666F"/>
    <w:rsid w:val="003471C4"/>
    <w:rsid w:val="003472B2"/>
    <w:rsid w:val="003473E7"/>
    <w:rsid w:val="00347415"/>
    <w:rsid w:val="00347D4E"/>
    <w:rsid w:val="00350EC8"/>
    <w:rsid w:val="00351551"/>
    <w:rsid w:val="00351EFE"/>
    <w:rsid w:val="003542B7"/>
    <w:rsid w:val="00354942"/>
    <w:rsid w:val="0035495A"/>
    <w:rsid w:val="00354EEC"/>
    <w:rsid w:val="00356C8B"/>
    <w:rsid w:val="00356CD6"/>
    <w:rsid w:val="00356D60"/>
    <w:rsid w:val="00356E18"/>
    <w:rsid w:val="003577F2"/>
    <w:rsid w:val="00357865"/>
    <w:rsid w:val="00360A27"/>
    <w:rsid w:val="00361717"/>
    <w:rsid w:val="0036250F"/>
    <w:rsid w:val="00365ABE"/>
    <w:rsid w:val="003665E4"/>
    <w:rsid w:val="00366901"/>
    <w:rsid w:val="00366976"/>
    <w:rsid w:val="00366AAA"/>
    <w:rsid w:val="00366C1B"/>
    <w:rsid w:val="00366CEB"/>
    <w:rsid w:val="00367F62"/>
    <w:rsid w:val="00370462"/>
    <w:rsid w:val="00370577"/>
    <w:rsid w:val="00370AA4"/>
    <w:rsid w:val="00372C6D"/>
    <w:rsid w:val="003741B8"/>
    <w:rsid w:val="00374D02"/>
    <w:rsid w:val="00374F3B"/>
    <w:rsid w:val="00375395"/>
    <w:rsid w:val="003753C7"/>
    <w:rsid w:val="00375995"/>
    <w:rsid w:val="00376C83"/>
    <w:rsid w:val="003771A7"/>
    <w:rsid w:val="00377B93"/>
    <w:rsid w:val="00380424"/>
    <w:rsid w:val="003806EE"/>
    <w:rsid w:val="00380D07"/>
    <w:rsid w:val="003815D1"/>
    <w:rsid w:val="00381847"/>
    <w:rsid w:val="00381F4C"/>
    <w:rsid w:val="00382B1C"/>
    <w:rsid w:val="00383631"/>
    <w:rsid w:val="00383F6F"/>
    <w:rsid w:val="00384B51"/>
    <w:rsid w:val="00385640"/>
    <w:rsid w:val="00385C12"/>
    <w:rsid w:val="00386D1F"/>
    <w:rsid w:val="00386E01"/>
    <w:rsid w:val="003902EE"/>
    <w:rsid w:val="0039059B"/>
    <w:rsid w:val="003908A7"/>
    <w:rsid w:val="00391386"/>
    <w:rsid w:val="003917C6"/>
    <w:rsid w:val="00392677"/>
    <w:rsid w:val="0039272D"/>
    <w:rsid w:val="003932BE"/>
    <w:rsid w:val="00394F03"/>
    <w:rsid w:val="00395635"/>
    <w:rsid w:val="00395763"/>
    <w:rsid w:val="00395924"/>
    <w:rsid w:val="003967AA"/>
    <w:rsid w:val="00396BE6"/>
    <w:rsid w:val="003A05AE"/>
    <w:rsid w:val="003A08CA"/>
    <w:rsid w:val="003A210F"/>
    <w:rsid w:val="003A241C"/>
    <w:rsid w:val="003A34B1"/>
    <w:rsid w:val="003A3893"/>
    <w:rsid w:val="003A4621"/>
    <w:rsid w:val="003A4CF6"/>
    <w:rsid w:val="003A4D15"/>
    <w:rsid w:val="003A5272"/>
    <w:rsid w:val="003B0ACC"/>
    <w:rsid w:val="003B1121"/>
    <w:rsid w:val="003B197F"/>
    <w:rsid w:val="003B2EA6"/>
    <w:rsid w:val="003B3BC7"/>
    <w:rsid w:val="003B3CE0"/>
    <w:rsid w:val="003B3EC7"/>
    <w:rsid w:val="003B3FA4"/>
    <w:rsid w:val="003B4A8B"/>
    <w:rsid w:val="003B4D1C"/>
    <w:rsid w:val="003B5156"/>
    <w:rsid w:val="003B6131"/>
    <w:rsid w:val="003B6167"/>
    <w:rsid w:val="003B6D3B"/>
    <w:rsid w:val="003B6DCB"/>
    <w:rsid w:val="003B6FA3"/>
    <w:rsid w:val="003C0824"/>
    <w:rsid w:val="003C0D14"/>
    <w:rsid w:val="003C161B"/>
    <w:rsid w:val="003C250C"/>
    <w:rsid w:val="003C3A95"/>
    <w:rsid w:val="003C3B74"/>
    <w:rsid w:val="003C4728"/>
    <w:rsid w:val="003C4AFD"/>
    <w:rsid w:val="003C59D7"/>
    <w:rsid w:val="003C5A62"/>
    <w:rsid w:val="003C645C"/>
    <w:rsid w:val="003C78E5"/>
    <w:rsid w:val="003C79F8"/>
    <w:rsid w:val="003D1F2A"/>
    <w:rsid w:val="003D244B"/>
    <w:rsid w:val="003D2A44"/>
    <w:rsid w:val="003D2FB2"/>
    <w:rsid w:val="003D359D"/>
    <w:rsid w:val="003D4593"/>
    <w:rsid w:val="003D555A"/>
    <w:rsid w:val="003D65BF"/>
    <w:rsid w:val="003D6621"/>
    <w:rsid w:val="003D7DC5"/>
    <w:rsid w:val="003E0520"/>
    <w:rsid w:val="003E0ECC"/>
    <w:rsid w:val="003E1BE1"/>
    <w:rsid w:val="003E1DBE"/>
    <w:rsid w:val="003E2E1A"/>
    <w:rsid w:val="003E336B"/>
    <w:rsid w:val="003E359D"/>
    <w:rsid w:val="003E40B6"/>
    <w:rsid w:val="003E553C"/>
    <w:rsid w:val="003E5572"/>
    <w:rsid w:val="003E5752"/>
    <w:rsid w:val="003E5FD5"/>
    <w:rsid w:val="003E6900"/>
    <w:rsid w:val="003E6C78"/>
    <w:rsid w:val="003E7D57"/>
    <w:rsid w:val="003F0E18"/>
    <w:rsid w:val="003F18B0"/>
    <w:rsid w:val="003F28F2"/>
    <w:rsid w:val="003F2C51"/>
    <w:rsid w:val="003F3907"/>
    <w:rsid w:val="003F3BB4"/>
    <w:rsid w:val="003F60FC"/>
    <w:rsid w:val="003F61D3"/>
    <w:rsid w:val="003F6255"/>
    <w:rsid w:val="003F7189"/>
    <w:rsid w:val="003F7D62"/>
    <w:rsid w:val="003F7DF5"/>
    <w:rsid w:val="00400AEA"/>
    <w:rsid w:val="004011EC"/>
    <w:rsid w:val="00401764"/>
    <w:rsid w:val="004021AC"/>
    <w:rsid w:val="00402437"/>
    <w:rsid w:val="0040254C"/>
    <w:rsid w:val="00402699"/>
    <w:rsid w:val="00402785"/>
    <w:rsid w:val="0040384C"/>
    <w:rsid w:val="00404189"/>
    <w:rsid w:val="00405660"/>
    <w:rsid w:val="00405FCC"/>
    <w:rsid w:val="00406593"/>
    <w:rsid w:val="004076ED"/>
    <w:rsid w:val="004103C0"/>
    <w:rsid w:val="004121E6"/>
    <w:rsid w:val="00413033"/>
    <w:rsid w:val="0041436F"/>
    <w:rsid w:val="00414A62"/>
    <w:rsid w:val="00415ECC"/>
    <w:rsid w:val="0041611E"/>
    <w:rsid w:val="0042081F"/>
    <w:rsid w:val="004209A8"/>
    <w:rsid w:val="00420AE0"/>
    <w:rsid w:val="00420D14"/>
    <w:rsid w:val="00421848"/>
    <w:rsid w:val="004223D7"/>
    <w:rsid w:val="00424D4B"/>
    <w:rsid w:val="00426865"/>
    <w:rsid w:val="004277EE"/>
    <w:rsid w:val="00427FCC"/>
    <w:rsid w:val="00430E91"/>
    <w:rsid w:val="00431200"/>
    <w:rsid w:val="004318B6"/>
    <w:rsid w:val="004334AB"/>
    <w:rsid w:val="004341EE"/>
    <w:rsid w:val="004370F5"/>
    <w:rsid w:val="0043784E"/>
    <w:rsid w:val="00440B4D"/>
    <w:rsid w:val="00440F6E"/>
    <w:rsid w:val="004416C3"/>
    <w:rsid w:val="00441CA0"/>
    <w:rsid w:val="00443302"/>
    <w:rsid w:val="0044476B"/>
    <w:rsid w:val="00444EF6"/>
    <w:rsid w:val="004474A1"/>
    <w:rsid w:val="004477D4"/>
    <w:rsid w:val="00447B6B"/>
    <w:rsid w:val="00447C22"/>
    <w:rsid w:val="00451420"/>
    <w:rsid w:val="00452D08"/>
    <w:rsid w:val="00452F8A"/>
    <w:rsid w:val="00453541"/>
    <w:rsid w:val="00453C0D"/>
    <w:rsid w:val="00454595"/>
    <w:rsid w:val="00454C47"/>
    <w:rsid w:val="00456023"/>
    <w:rsid w:val="004564B8"/>
    <w:rsid w:val="0045675A"/>
    <w:rsid w:val="004575E5"/>
    <w:rsid w:val="004607A7"/>
    <w:rsid w:val="004615FC"/>
    <w:rsid w:val="004617ED"/>
    <w:rsid w:val="00461D5C"/>
    <w:rsid w:val="00461FA5"/>
    <w:rsid w:val="00462026"/>
    <w:rsid w:val="004622B9"/>
    <w:rsid w:val="00462E94"/>
    <w:rsid w:val="004631C2"/>
    <w:rsid w:val="004632BB"/>
    <w:rsid w:val="00463C41"/>
    <w:rsid w:val="00463D2B"/>
    <w:rsid w:val="00464000"/>
    <w:rsid w:val="0046410D"/>
    <w:rsid w:val="0046566E"/>
    <w:rsid w:val="00465CBB"/>
    <w:rsid w:val="0046671B"/>
    <w:rsid w:val="0046686A"/>
    <w:rsid w:val="00467F18"/>
    <w:rsid w:val="00467FA4"/>
    <w:rsid w:val="004708A0"/>
    <w:rsid w:val="004722DF"/>
    <w:rsid w:val="004723B6"/>
    <w:rsid w:val="004730A5"/>
    <w:rsid w:val="00473111"/>
    <w:rsid w:val="00474601"/>
    <w:rsid w:val="0047573A"/>
    <w:rsid w:val="004768D9"/>
    <w:rsid w:val="00476B3F"/>
    <w:rsid w:val="0048135E"/>
    <w:rsid w:val="00481AC1"/>
    <w:rsid w:val="00481BB4"/>
    <w:rsid w:val="004829F9"/>
    <w:rsid w:val="0048427E"/>
    <w:rsid w:val="00484AE1"/>
    <w:rsid w:val="004857D8"/>
    <w:rsid w:val="004869AE"/>
    <w:rsid w:val="00487254"/>
    <w:rsid w:val="00487315"/>
    <w:rsid w:val="00487F58"/>
    <w:rsid w:val="00490758"/>
    <w:rsid w:val="0049084E"/>
    <w:rsid w:val="004909FE"/>
    <w:rsid w:val="00490E10"/>
    <w:rsid w:val="0049143F"/>
    <w:rsid w:val="00493646"/>
    <w:rsid w:val="00494638"/>
    <w:rsid w:val="00494EB6"/>
    <w:rsid w:val="004967D8"/>
    <w:rsid w:val="0049697E"/>
    <w:rsid w:val="004977E5"/>
    <w:rsid w:val="004A09EF"/>
    <w:rsid w:val="004A242E"/>
    <w:rsid w:val="004A2457"/>
    <w:rsid w:val="004A2CDB"/>
    <w:rsid w:val="004A30A0"/>
    <w:rsid w:val="004A3860"/>
    <w:rsid w:val="004A6A91"/>
    <w:rsid w:val="004A7FAB"/>
    <w:rsid w:val="004B1C25"/>
    <w:rsid w:val="004B26BB"/>
    <w:rsid w:val="004B29D1"/>
    <w:rsid w:val="004B2BC3"/>
    <w:rsid w:val="004B311E"/>
    <w:rsid w:val="004B3604"/>
    <w:rsid w:val="004B4333"/>
    <w:rsid w:val="004B56E8"/>
    <w:rsid w:val="004B5BD7"/>
    <w:rsid w:val="004B5FEA"/>
    <w:rsid w:val="004B642E"/>
    <w:rsid w:val="004B77FA"/>
    <w:rsid w:val="004C0F83"/>
    <w:rsid w:val="004C16FE"/>
    <w:rsid w:val="004C18E9"/>
    <w:rsid w:val="004C2A5B"/>
    <w:rsid w:val="004C3E33"/>
    <w:rsid w:val="004C4C5A"/>
    <w:rsid w:val="004C51C5"/>
    <w:rsid w:val="004C59A9"/>
    <w:rsid w:val="004C716D"/>
    <w:rsid w:val="004C72B8"/>
    <w:rsid w:val="004C75B3"/>
    <w:rsid w:val="004C76FE"/>
    <w:rsid w:val="004D0056"/>
    <w:rsid w:val="004D09C8"/>
    <w:rsid w:val="004D0A80"/>
    <w:rsid w:val="004D0ABD"/>
    <w:rsid w:val="004D0B8C"/>
    <w:rsid w:val="004D1422"/>
    <w:rsid w:val="004D18E4"/>
    <w:rsid w:val="004D196B"/>
    <w:rsid w:val="004D2A9C"/>
    <w:rsid w:val="004D2FD3"/>
    <w:rsid w:val="004D3A82"/>
    <w:rsid w:val="004D3B11"/>
    <w:rsid w:val="004D3DBF"/>
    <w:rsid w:val="004D4A3C"/>
    <w:rsid w:val="004D5BD8"/>
    <w:rsid w:val="004D7859"/>
    <w:rsid w:val="004E052B"/>
    <w:rsid w:val="004E0C89"/>
    <w:rsid w:val="004E15CB"/>
    <w:rsid w:val="004E1F5D"/>
    <w:rsid w:val="004E2B92"/>
    <w:rsid w:val="004E2F1E"/>
    <w:rsid w:val="004E3160"/>
    <w:rsid w:val="004E41B6"/>
    <w:rsid w:val="004E4B70"/>
    <w:rsid w:val="004E5770"/>
    <w:rsid w:val="004E596F"/>
    <w:rsid w:val="004E606B"/>
    <w:rsid w:val="004E6388"/>
    <w:rsid w:val="004E77D5"/>
    <w:rsid w:val="004E7924"/>
    <w:rsid w:val="004F04A7"/>
    <w:rsid w:val="004F0BB8"/>
    <w:rsid w:val="004F265D"/>
    <w:rsid w:val="004F32E9"/>
    <w:rsid w:val="004F446A"/>
    <w:rsid w:val="004F45EE"/>
    <w:rsid w:val="004F51A8"/>
    <w:rsid w:val="004F5410"/>
    <w:rsid w:val="004F58DC"/>
    <w:rsid w:val="004F72FF"/>
    <w:rsid w:val="00500467"/>
    <w:rsid w:val="00500CF3"/>
    <w:rsid w:val="00501082"/>
    <w:rsid w:val="005010B6"/>
    <w:rsid w:val="00502799"/>
    <w:rsid w:val="00502DD1"/>
    <w:rsid w:val="00503550"/>
    <w:rsid w:val="0050390E"/>
    <w:rsid w:val="00503D8A"/>
    <w:rsid w:val="00503F81"/>
    <w:rsid w:val="00504333"/>
    <w:rsid w:val="00504416"/>
    <w:rsid w:val="0050464F"/>
    <w:rsid w:val="00504D17"/>
    <w:rsid w:val="00506400"/>
    <w:rsid w:val="00506443"/>
    <w:rsid w:val="0050730C"/>
    <w:rsid w:val="005113EF"/>
    <w:rsid w:val="00511FF5"/>
    <w:rsid w:val="0051259F"/>
    <w:rsid w:val="00512DA8"/>
    <w:rsid w:val="00512E4B"/>
    <w:rsid w:val="00513124"/>
    <w:rsid w:val="00513655"/>
    <w:rsid w:val="00513AC6"/>
    <w:rsid w:val="0051411B"/>
    <w:rsid w:val="00514E32"/>
    <w:rsid w:val="0051717C"/>
    <w:rsid w:val="0051740E"/>
    <w:rsid w:val="00517A2D"/>
    <w:rsid w:val="00521668"/>
    <w:rsid w:val="00522D07"/>
    <w:rsid w:val="00522FCD"/>
    <w:rsid w:val="00523DCC"/>
    <w:rsid w:val="005244E6"/>
    <w:rsid w:val="00524706"/>
    <w:rsid w:val="00524F7A"/>
    <w:rsid w:val="00525672"/>
    <w:rsid w:val="0052698F"/>
    <w:rsid w:val="00526ED5"/>
    <w:rsid w:val="0052742E"/>
    <w:rsid w:val="0052749C"/>
    <w:rsid w:val="0053209E"/>
    <w:rsid w:val="00532828"/>
    <w:rsid w:val="0053380A"/>
    <w:rsid w:val="00533DE7"/>
    <w:rsid w:val="00534359"/>
    <w:rsid w:val="00534B18"/>
    <w:rsid w:val="00535288"/>
    <w:rsid w:val="00536438"/>
    <w:rsid w:val="00536D86"/>
    <w:rsid w:val="00537094"/>
    <w:rsid w:val="00540653"/>
    <w:rsid w:val="00540854"/>
    <w:rsid w:val="00540E43"/>
    <w:rsid w:val="00540FF7"/>
    <w:rsid w:val="00541C20"/>
    <w:rsid w:val="00541DCB"/>
    <w:rsid w:val="00541E62"/>
    <w:rsid w:val="005432C0"/>
    <w:rsid w:val="005435E7"/>
    <w:rsid w:val="0054413D"/>
    <w:rsid w:val="00544376"/>
    <w:rsid w:val="00544BCA"/>
    <w:rsid w:val="005452F5"/>
    <w:rsid w:val="00545659"/>
    <w:rsid w:val="005463CD"/>
    <w:rsid w:val="00546459"/>
    <w:rsid w:val="005473FF"/>
    <w:rsid w:val="005474F7"/>
    <w:rsid w:val="005478B6"/>
    <w:rsid w:val="00547DCD"/>
    <w:rsid w:val="005502B4"/>
    <w:rsid w:val="00550513"/>
    <w:rsid w:val="005506E5"/>
    <w:rsid w:val="00550A06"/>
    <w:rsid w:val="00550DD7"/>
    <w:rsid w:val="00550EAC"/>
    <w:rsid w:val="00551B22"/>
    <w:rsid w:val="00551ED9"/>
    <w:rsid w:val="0055259D"/>
    <w:rsid w:val="00552633"/>
    <w:rsid w:val="00552767"/>
    <w:rsid w:val="005528BE"/>
    <w:rsid w:val="00552ADA"/>
    <w:rsid w:val="0055311D"/>
    <w:rsid w:val="00553915"/>
    <w:rsid w:val="00553CF4"/>
    <w:rsid w:val="00553DF4"/>
    <w:rsid w:val="00554E72"/>
    <w:rsid w:val="0055519A"/>
    <w:rsid w:val="005559BE"/>
    <w:rsid w:val="00557543"/>
    <w:rsid w:val="00557663"/>
    <w:rsid w:val="0055795C"/>
    <w:rsid w:val="00561EB5"/>
    <w:rsid w:val="0056227E"/>
    <w:rsid w:val="00562FCC"/>
    <w:rsid w:val="005630B8"/>
    <w:rsid w:val="005630FE"/>
    <w:rsid w:val="005632E1"/>
    <w:rsid w:val="00563962"/>
    <w:rsid w:val="00564888"/>
    <w:rsid w:val="00565A76"/>
    <w:rsid w:val="00565C67"/>
    <w:rsid w:val="00565DD3"/>
    <w:rsid w:val="00566145"/>
    <w:rsid w:val="00566C6C"/>
    <w:rsid w:val="005704C6"/>
    <w:rsid w:val="00570F2C"/>
    <w:rsid w:val="00571F03"/>
    <w:rsid w:val="005724CE"/>
    <w:rsid w:val="005726BA"/>
    <w:rsid w:val="00572FC2"/>
    <w:rsid w:val="00572FF2"/>
    <w:rsid w:val="00573648"/>
    <w:rsid w:val="00573E50"/>
    <w:rsid w:val="00574B95"/>
    <w:rsid w:val="00575259"/>
    <w:rsid w:val="00575473"/>
    <w:rsid w:val="0057684C"/>
    <w:rsid w:val="005768C2"/>
    <w:rsid w:val="00576B18"/>
    <w:rsid w:val="00576B80"/>
    <w:rsid w:val="005777A2"/>
    <w:rsid w:val="00580000"/>
    <w:rsid w:val="005802DD"/>
    <w:rsid w:val="00580FA1"/>
    <w:rsid w:val="00581062"/>
    <w:rsid w:val="005812AB"/>
    <w:rsid w:val="00581C3B"/>
    <w:rsid w:val="00581C53"/>
    <w:rsid w:val="00581FBA"/>
    <w:rsid w:val="00582B40"/>
    <w:rsid w:val="00582CCF"/>
    <w:rsid w:val="00583558"/>
    <w:rsid w:val="00583EC7"/>
    <w:rsid w:val="00583F99"/>
    <w:rsid w:val="005843C0"/>
    <w:rsid w:val="005848BF"/>
    <w:rsid w:val="005849BE"/>
    <w:rsid w:val="005851F1"/>
    <w:rsid w:val="00585573"/>
    <w:rsid w:val="005858E2"/>
    <w:rsid w:val="00585A2E"/>
    <w:rsid w:val="005864FD"/>
    <w:rsid w:val="005868C9"/>
    <w:rsid w:val="00587F29"/>
    <w:rsid w:val="00590732"/>
    <w:rsid w:val="00590BB3"/>
    <w:rsid w:val="005915F0"/>
    <w:rsid w:val="005929B6"/>
    <w:rsid w:val="00592C1C"/>
    <w:rsid w:val="00593603"/>
    <w:rsid w:val="00593F91"/>
    <w:rsid w:val="005941A9"/>
    <w:rsid w:val="0059485C"/>
    <w:rsid w:val="00594DC3"/>
    <w:rsid w:val="00594F9A"/>
    <w:rsid w:val="00595310"/>
    <w:rsid w:val="00595AE6"/>
    <w:rsid w:val="0059718A"/>
    <w:rsid w:val="00597A65"/>
    <w:rsid w:val="005A09F8"/>
    <w:rsid w:val="005A1EE5"/>
    <w:rsid w:val="005A2912"/>
    <w:rsid w:val="005A2FDE"/>
    <w:rsid w:val="005A35CA"/>
    <w:rsid w:val="005A4AD7"/>
    <w:rsid w:val="005A64EB"/>
    <w:rsid w:val="005A6E0F"/>
    <w:rsid w:val="005A7052"/>
    <w:rsid w:val="005A751D"/>
    <w:rsid w:val="005A7D93"/>
    <w:rsid w:val="005B127A"/>
    <w:rsid w:val="005B1DB2"/>
    <w:rsid w:val="005B2B57"/>
    <w:rsid w:val="005B39D6"/>
    <w:rsid w:val="005B3FE8"/>
    <w:rsid w:val="005B4899"/>
    <w:rsid w:val="005B4954"/>
    <w:rsid w:val="005B4A8A"/>
    <w:rsid w:val="005B5021"/>
    <w:rsid w:val="005B54A6"/>
    <w:rsid w:val="005B564E"/>
    <w:rsid w:val="005B56AB"/>
    <w:rsid w:val="005B58EF"/>
    <w:rsid w:val="005B66F1"/>
    <w:rsid w:val="005B79CA"/>
    <w:rsid w:val="005C0C42"/>
    <w:rsid w:val="005C19EB"/>
    <w:rsid w:val="005C26D6"/>
    <w:rsid w:val="005C550C"/>
    <w:rsid w:val="005C5EE7"/>
    <w:rsid w:val="005C601E"/>
    <w:rsid w:val="005C66D8"/>
    <w:rsid w:val="005C79E5"/>
    <w:rsid w:val="005D03CC"/>
    <w:rsid w:val="005D165F"/>
    <w:rsid w:val="005D1F91"/>
    <w:rsid w:val="005D2743"/>
    <w:rsid w:val="005D2F41"/>
    <w:rsid w:val="005D301C"/>
    <w:rsid w:val="005D3341"/>
    <w:rsid w:val="005D3600"/>
    <w:rsid w:val="005D36A4"/>
    <w:rsid w:val="005D3DBA"/>
    <w:rsid w:val="005D48F1"/>
    <w:rsid w:val="005D5B10"/>
    <w:rsid w:val="005D6CB5"/>
    <w:rsid w:val="005D7A78"/>
    <w:rsid w:val="005D7DE9"/>
    <w:rsid w:val="005E117C"/>
    <w:rsid w:val="005E1652"/>
    <w:rsid w:val="005E17F5"/>
    <w:rsid w:val="005E24D1"/>
    <w:rsid w:val="005E283A"/>
    <w:rsid w:val="005E28AE"/>
    <w:rsid w:val="005E2AA9"/>
    <w:rsid w:val="005E2F35"/>
    <w:rsid w:val="005E321A"/>
    <w:rsid w:val="005E33F5"/>
    <w:rsid w:val="005E3C64"/>
    <w:rsid w:val="005E4128"/>
    <w:rsid w:val="005E45EC"/>
    <w:rsid w:val="005E4CAA"/>
    <w:rsid w:val="005E4EFB"/>
    <w:rsid w:val="005E5314"/>
    <w:rsid w:val="005E6588"/>
    <w:rsid w:val="005E6F19"/>
    <w:rsid w:val="005E7166"/>
    <w:rsid w:val="005E7290"/>
    <w:rsid w:val="005E7596"/>
    <w:rsid w:val="005E7FAF"/>
    <w:rsid w:val="005F02D1"/>
    <w:rsid w:val="005F0983"/>
    <w:rsid w:val="005F223D"/>
    <w:rsid w:val="005F2E5C"/>
    <w:rsid w:val="005F3EB4"/>
    <w:rsid w:val="005F48B5"/>
    <w:rsid w:val="005F493D"/>
    <w:rsid w:val="005F4AEB"/>
    <w:rsid w:val="005F585E"/>
    <w:rsid w:val="005F5ABD"/>
    <w:rsid w:val="00600689"/>
    <w:rsid w:val="00600ED5"/>
    <w:rsid w:val="00601354"/>
    <w:rsid w:val="0060274D"/>
    <w:rsid w:val="006028BA"/>
    <w:rsid w:val="00603A76"/>
    <w:rsid w:val="00603E46"/>
    <w:rsid w:val="006054E9"/>
    <w:rsid w:val="006057E9"/>
    <w:rsid w:val="00605F2E"/>
    <w:rsid w:val="00606452"/>
    <w:rsid w:val="00606806"/>
    <w:rsid w:val="00606B78"/>
    <w:rsid w:val="00606F66"/>
    <w:rsid w:val="00607028"/>
    <w:rsid w:val="00607460"/>
    <w:rsid w:val="006075A5"/>
    <w:rsid w:val="00611182"/>
    <w:rsid w:val="0061168D"/>
    <w:rsid w:val="006119FC"/>
    <w:rsid w:val="006134BD"/>
    <w:rsid w:val="00613982"/>
    <w:rsid w:val="006140F5"/>
    <w:rsid w:val="006142FD"/>
    <w:rsid w:val="00614736"/>
    <w:rsid w:val="00616799"/>
    <w:rsid w:val="0061688D"/>
    <w:rsid w:val="00617140"/>
    <w:rsid w:val="00617634"/>
    <w:rsid w:val="00617734"/>
    <w:rsid w:val="006201B4"/>
    <w:rsid w:val="00621EF8"/>
    <w:rsid w:val="00621F63"/>
    <w:rsid w:val="00621F75"/>
    <w:rsid w:val="0062282F"/>
    <w:rsid w:val="00622DF4"/>
    <w:rsid w:val="00623D9C"/>
    <w:rsid w:val="00624783"/>
    <w:rsid w:val="006249E4"/>
    <w:rsid w:val="00624C2E"/>
    <w:rsid w:val="00624C42"/>
    <w:rsid w:val="00624D54"/>
    <w:rsid w:val="00624F89"/>
    <w:rsid w:val="00625B52"/>
    <w:rsid w:val="00625F79"/>
    <w:rsid w:val="00626C12"/>
    <w:rsid w:val="00626E19"/>
    <w:rsid w:val="0062744B"/>
    <w:rsid w:val="00627672"/>
    <w:rsid w:val="006302AC"/>
    <w:rsid w:val="006306E6"/>
    <w:rsid w:val="00630C16"/>
    <w:rsid w:val="006319B3"/>
    <w:rsid w:val="006321C6"/>
    <w:rsid w:val="00634832"/>
    <w:rsid w:val="006349CC"/>
    <w:rsid w:val="00634DDA"/>
    <w:rsid w:val="006363E9"/>
    <w:rsid w:val="006364A5"/>
    <w:rsid w:val="00636A67"/>
    <w:rsid w:val="00636CB3"/>
    <w:rsid w:val="006378BE"/>
    <w:rsid w:val="00640323"/>
    <w:rsid w:val="00640BAD"/>
    <w:rsid w:val="0064106D"/>
    <w:rsid w:val="006413FE"/>
    <w:rsid w:val="00641EC7"/>
    <w:rsid w:val="0064268E"/>
    <w:rsid w:val="00642768"/>
    <w:rsid w:val="00646D06"/>
    <w:rsid w:val="00646DA6"/>
    <w:rsid w:val="00647500"/>
    <w:rsid w:val="00647ADA"/>
    <w:rsid w:val="00647C8F"/>
    <w:rsid w:val="00647F42"/>
    <w:rsid w:val="00651858"/>
    <w:rsid w:val="006532CD"/>
    <w:rsid w:val="00653338"/>
    <w:rsid w:val="00653FAC"/>
    <w:rsid w:val="00654225"/>
    <w:rsid w:val="0065445A"/>
    <w:rsid w:val="00654AD4"/>
    <w:rsid w:val="006559AB"/>
    <w:rsid w:val="00655B1F"/>
    <w:rsid w:val="006561CD"/>
    <w:rsid w:val="00656230"/>
    <w:rsid w:val="00657FA0"/>
    <w:rsid w:val="006609EF"/>
    <w:rsid w:val="0066126E"/>
    <w:rsid w:val="00662D20"/>
    <w:rsid w:val="00662D23"/>
    <w:rsid w:val="00662D2A"/>
    <w:rsid w:val="00663122"/>
    <w:rsid w:val="006632EC"/>
    <w:rsid w:val="006636D2"/>
    <w:rsid w:val="00664982"/>
    <w:rsid w:val="00664989"/>
    <w:rsid w:val="00665BF4"/>
    <w:rsid w:val="006661A3"/>
    <w:rsid w:val="0066673B"/>
    <w:rsid w:val="00667CFB"/>
    <w:rsid w:val="006706A5"/>
    <w:rsid w:val="00670C82"/>
    <w:rsid w:val="00670FA1"/>
    <w:rsid w:val="0067185E"/>
    <w:rsid w:val="00671EA5"/>
    <w:rsid w:val="00674F77"/>
    <w:rsid w:val="00676009"/>
    <w:rsid w:val="00676675"/>
    <w:rsid w:val="00676E71"/>
    <w:rsid w:val="00677538"/>
    <w:rsid w:val="00677A03"/>
    <w:rsid w:val="00680C4A"/>
    <w:rsid w:val="0068178C"/>
    <w:rsid w:val="006818E6"/>
    <w:rsid w:val="00681BA4"/>
    <w:rsid w:val="00682C2B"/>
    <w:rsid w:val="006830D4"/>
    <w:rsid w:val="006832B0"/>
    <w:rsid w:val="00683675"/>
    <w:rsid w:val="006846BD"/>
    <w:rsid w:val="0068472F"/>
    <w:rsid w:val="006868AD"/>
    <w:rsid w:val="006868E8"/>
    <w:rsid w:val="00690279"/>
    <w:rsid w:val="00692627"/>
    <w:rsid w:val="00693001"/>
    <w:rsid w:val="00693AF1"/>
    <w:rsid w:val="00693E2D"/>
    <w:rsid w:val="00694BEB"/>
    <w:rsid w:val="00694CCE"/>
    <w:rsid w:val="00694FCE"/>
    <w:rsid w:val="0069599B"/>
    <w:rsid w:val="00695D14"/>
    <w:rsid w:val="00697C83"/>
    <w:rsid w:val="006A0DEC"/>
    <w:rsid w:val="006A1595"/>
    <w:rsid w:val="006A15EB"/>
    <w:rsid w:val="006A255A"/>
    <w:rsid w:val="006A2B27"/>
    <w:rsid w:val="006A2BDE"/>
    <w:rsid w:val="006A37D5"/>
    <w:rsid w:val="006A3DD7"/>
    <w:rsid w:val="006A4204"/>
    <w:rsid w:val="006A4284"/>
    <w:rsid w:val="006A46FE"/>
    <w:rsid w:val="006A4D30"/>
    <w:rsid w:val="006A4E94"/>
    <w:rsid w:val="006A552C"/>
    <w:rsid w:val="006A65CC"/>
    <w:rsid w:val="006A65CD"/>
    <w:rsid w:val="006A794C"/>
    <w:rsid w:val="006B042A"/>
    <w:rsid w:val="006B08B9"/>
    <w:rsid w:val="006B0EA6"/>
    <w:rsid w:val="006B12BF"/>
    <w:rsid w:val="006B1506"/>
    <w:rsid w:val="006B1EF5"/>
    <w:rsid w:val="006B2291"/>
    <w:rsid w:val="006B2337"/>
    <w:rsid w:val="006B26A6"/>
    <w:rsid w:val="006B2D7B"/>
    <w:rsid w:val="006B3D31"/>
    <w:rsid w:val="006B3FA3"/>
    <w:rsid w:val="006B46BE"/>
    <w:rsid w:val="006B4A8C"/>
    <w:rsid w:val="006B5439"/>
    <w:rsid w:val="006B5B6A"/>
    <w:rsid w:val="006B5D54"/>
    <w:rsid w:val="006B6A28"/>
    <w:rsid w:val="006B6C19"/>
    <w:rsid w:val="006B7020"/>
    <w:rsid w:val="006C1C1A"/>
    <w:rsid w:val="006C21DD"/>
    <w:rsid w:val="006C2325"/>
    <w:rsid w:val="006C2BBC"/>
    <w:rsid w:val="006C3777"/>
    <w:rsid w:val="006C45CE"/>
    <w:rsid w:val="006C4D44"/>
    <w:rsid w:val="006C5AFA"/>
    <w:rsid w:val="006C77A3"/>
    <w:rsid w:val="006D018C"/>
    <w:rsid w:val="006D08BF"/>
    <w:rsid w:val="006D0F70"/>
    <w:rsid w:val="006D0FE6"/>
    <w:rsid w:val="006D1B0A"/>
    <w:rsid w:val="006D1FF7"/>
    <w:rsid w:val="006D2089"/>
    <w:rsid w:val="006D24D9"/>
    <w:rsid w:val="006D2A92"/>
    <w:rsid w:val="006D2F5F"/>
    <w:rsid w:val="006D2F8E"/>
    <w:rsid w:val="006D32E6"/>
    <w:rsid w:val="006D3BA2"/>
    <w:rsid w:val="006D3FA9"/>
    <w:rsid w:val="006D404F"/>
    <w:rsid w:val="006D46A9"/>
    <w:rsid w:val="006D50FA"/>
    <w:rsid w:val="006D556E"/>
    <w:rsid w:val="006D5D40"/>
    <w:rsid w:val="006D6200"/>
    <w:rsid w:val="006D62E7"/>
    <w:rsid w:val="006D6438"/>
    <w:rsid w:val="006D768D"/>
    <w:rsid w:val="006E0334"/>
    <w:rsid w:val="006E1A98"/>
    <w:rsid w:val="006E2805"/>
    <w:rsid w:val="006E318E"/>
    <w:rsid w:val="006E3855"/>
    <w:rsid w:val="006E3AA9"/>
    <w:rsid w:val="006E44F5"/>
    <w:rsid w:val="006E514B"/>
    <w:rsid w:val="006E60E6"/>
    <w:rsid w:val="006E6C64"/>
    <w:rsid w:val="006E6D97"/>
    <w:rsid w:val="006E70AA"/>
    <w:rsid w:val="006E78A5"/>
    <w:rsid w:val="006F0B3B"/>
    <w:rsid w:val="006F0D79"/>
    <w:rsid w:val="006F0DB8"/>
    <w:rsid w:val="006F0F56"/>
    <w:rsid w:val="006F14BD"/>
    <w:rsid w:val="006F1A30"/>
    <w:rsid w:val="006F1B4B"/>
    <w:rsid w:val="006F2634"/>
    <w:rsid w:val="006F33B2"/>
    <w:rsid w:val="006F486A"/>
    <w:rsid w:val="006F507A"/>
    <w:rsid w:val="006F5D3B"/>
    <w:rsid w:val="006F6B70"/>
    <w:rsid w:val="006F7368"/>
    <w:rsid w:val="006F77D4"/>
    <w:rsid w:val="006F7DB5"/>
    <w:rsid w:val="00700448"/>
    <w:rsid w:val="00704938"/>
    <w:rsid w:val="00707240"/>
    <w:rsid w:val="00707344"/>
    <w:rsid w:val="00707E0A"/>
    <w:rsid w:val="00707F00"/>
    <w:rsid w:val="007101B4"/>
    <w:rsid w:val="0071020C"/>
    <w:rsid w:val="00710348"/>
    <w:rsid w:val="0071043E"/>
    <w:rsid w:val="00710A0C"/>
    <w:rsid w:val="00710E86"/>
    <w:rsid w:val="00711220"/>
    <w:rsid w:val="007115ED"/>
    <w:rsid w:val="00713601"/>
    <w:rsid w:val="0071434F"/>
    <w:rsid w:val="00714D9A"/>
    <w:rsid w:val="00715EDE"/>
    <w:rsid w:val="00715F4A"/>
    <w:rsid w:val="00716764"/>
    <w:rsid w:val="0071682A"/>
    <w:rsid w:val="00717B9A"/>
    <w:rsid w:val="00717CD3"/>
    <w:rsid w:val="007203A4"/>
    <w:rsid w:val="0072062D"/>
    <w:rsid w:val="00721A27"/>
    <w:rsid w:val="00722669"/>
    <w:rsid w:val="007226E3"/>
    <w:rsid w:val="00723000"/>
    <w:rsid w:val="007236C2"/>
    <w:rsid w:val="00723FB9"/>
    <w:rsid w:val="00724D44"/>
    <w:rsid w:val="00724EAE"/>
    <w:rsid w:val="007252EA"/>
    <w:rsid w:val="00725E68"/>
    <w:rsid w:val="007264DC"/>
    <w:rsid w:val="007273F9"/>
    <w:rsid w:val="00727B7A"/>
    <w:rsid w:val="0073092A"/>
    <w:rsid w:val="00730B3D"/>
    <w:rsid w:val="00730F15"/>
    <w:rsid w:val="00731472"/>
    <w:rsid w:val="00732657"/>
    <w:rsid w:val="007328C4"/>
    <w:rsid w:val="00732BE8"/>
    <w:rsid w:val="00733208"/>
    <w:rsid w:val="00733FDD"/>
    <w:rsid w:val="007347D8"/>
    <w:rsid w:val="00734BFC"/>
    <w:rsid w:val="007351BA"/>
    <w:rsid w:val="00735950"/>
    <w:rsid w:val="00735C1F"/>
    <w:rsid w:val="00736E48"/>
    <w:rsid w:val="0073744E"/>
    <w:rsid w:val="0074153F"/>
    <w:rsid w:val="00741561"/>
    <w:rsid w:val="00743FD9"/>
    <w:rsid w:val="00745199"/>
    <w:rsid w:val="007452B7"/>
    <w:rsid w:val="0074671A"/>
    <w:rsid w:val="00746923"/>
    <w:rsid w:val="00746DBF"/>
    <w:rsid w:val="007470CE"/>
    <w:rsid w:val="00747448"/>
    <w:rsid w:val="00747818"/>
    <w:rsid w:val="00747AA6"/>
    <w:rsid w:val="0075159C"/>
    <w:rsid w:val="007515C0"/>
    <w:rsid w:val="00751E9D"/>
    <w:rsid w:val="00752BD3"/>
    <w:rsid w:val="00753513"/>
    <w:rsid w:val="00753837"/>
    <w:rsid w:val="00753B0A"/>
    <w:rsid w:val="00754050"/>
    <w:rsid w:val="007542D7"/>
    <w:rsid w:val="0075435F"/>
    <w:rsid w:val="00754494"/>
    <w:rsid w:val="0075494C"/>
    <w:rsid w:val="00755660"/>
    <w:rsid w:val="0075583D"/>
    <w:rsid w:val="00755CE1"/>
    <w:rsid w:val="0075673C"/>
    <w:rsid w:val="00757106"/>
    <w:rsid w:val="00757418"/>
    <w:rsid w:val="007574C3"/>
    <w:rsid w:val="007577C2"/>
    <w:rsid w:val="00760356"/>
    <w:rsid w:val="00760F17"/>
    <w:rsid w:val="00761435"/>
    <w:rsid w:val="0076187F"/>
    <w:rsid w:val="00761F13"/>
    <w:rsid w:val="0076278B"/>
    <w:rsid w:val="007630F9"/>
    <w:rsid w:val="007645B5"/>
    <w:rsid w:val="0076485B"/>
    <w:rsid w:val="00764E27"/>
    <w:rsid w:val="007659CA"/>
    <w:rsid w:val="00765DEB"/>
    <w:rsid w:val="00766C82"/>
    <w:rsid w:val="00766DC2"/>
    <w:rsid w:val="007675B9"/>
    <w:rsid w:val="007700DD"/>
    <w:rsid w:val="0077035A"/>
    <w:rsid w:val="00770E1C"/>
    <w:rsid w:val="007729C1"/>
    <w:rsid w:val="00772FD2"/>
    <w:rsid w:val="0077351B"/>
    <w:rsid w:val="00773DE2"/>
    <w:rsid w:val="00774219"/>
    <w:rsid w:val="0077437F"/>
    <w:rsid w:val="00774E9B"/>
    <w:rsid w:val="007755B3"/>
    <w:rsid w:val="00775842"/>
    <w:rsid w:val="00776147"/>
    <w:rsid w:val="00776176"/>
    <w:rsid w:val="00776889"/>
    <w:rsid w:val="007770B0"/>
    <w:rsid w:val="0077732E"/>
    <w:rsid w:val="0077768B"/>
    <w:rsid w:val="00780075"/>
    <w:rsid w:val="007803E1"/>
    <w:rsid w:val="007821A6"/>
    <w:rsid w:val="0078254D"/>
    <w:rsid w:val="007832F8"/>
    <w:rsid w:val="00784E62"/>
    <w:rsid w:val="00785A18"/>
    <w:rsid w:val="00785C02"/>
    <w:rsid w:val="00785C7F"/>
    <w:rsid w:val="00786009"/>
    <w:rsid w:val="00786FBA"/>
    <w:rsid w:val="00790394"/>
    <w:rsid w:val="00790439"/>
    <w:rsid w:val="00790E02"/>
    <w:rsid w:val="00793229"/>
    <w:rsid w:val="00793F1D"/>
    <w:rsid w:val="00794C49"/>
    <w:rsid w:val="00795173"/>
    <w:rsid w:val="0079654E"/>
    <w:rsid w:val="007A0C45"/>
    <w:rsid w:val="007A1990"/>
    <w:rsid w:val="007A1B25"/>
    <w:rsid w:val="007A2C3A"/>
    <w:rsid w:val="007A32A1"/>
    <w:rsid w:val="007A35A8"/>
    <w:rsid w:val="007A37D6"/>
    <w:rsid w:val="007A450E"/>
    <w:rsid w:val="007A46E4"/>
    <w:rsid w:val="007A4CBE"/>
    <w:rsid w:val="007A5406"/>
    <w:rsid w:val="007B0E0A"/>
    <w:rsid w:val="007B0ECF"/>
    <w:rsid w:val="007B16C9"/>
    <w:rsid w:val="007B2432"/>
    <w:rsid w:val="007B3B26"/>
    <w:rsid w:val="007B435D"/>
    <w:rsid w:val="007B43A1"/>
    <w:rsid w:val="007B6265"/>
    <w:rsid w:val="007B6541"/>
    <w:rsid w:val="007B692E"/>
    <w:rsid w:val="007B6A82"/>
    <w:rsid w:val="007B6F3A"/>
    <w:rsid w:val="007B7142"/>
    <w:rsid w:val="007B74EA"/>
    <w:rsid w:val="007B754C"/>
    <w:rsid w:val="007B7D83"/>
    <w:rsid w:val="007C0036"/>
    <w:rsid w:val="007C33DE"/>
    <w:rsid w:val="007C43C3"/>
    <w:rsid w:val="007C443C"/>
    <w:rsid w:val="007C465A"/>
    <w:rsid w:val="007C54F9"/>
    <w:rsid w:val="007C5C80"/>
    <w:rsid w:val="007C7F9A"/>
    <w:rsid w:val="007D0D05"/>
    <w:rsid w:val="007D1497"/>
    <w:rsid w:val="007D2900"/>
    <w:rsid w:val="007D2E1E"/>
    <w:rsid w:val="007D2FD0"/>
    <w:rsid w:val="007D31C4"/>
    <w:rsid w:val="007D3818"/>
    <w:rsid w:val="007D433C"/>
    <w:rsid w:val="007D4B11"/>
    <w:rsid w:val="007D4E25"/>
    <w:rsid w:val="007D5E22"/>
    <w:rsid w:val="007D6561"/>
    <w:rsid w:val="007D6589"/>
    <w:rsid w:val="007D6DC4"/>
    <w:rsid w:val="007E0C77"/>
    <w:rsid w:val="007E0DC0"/>
    <w:rsid w:val="007E117A"/>
    <w:rsid w:val="007E1423"/>
    <w:rsid w:val="007E1963"/>
    <w:rsid w:val="007E1FF0"/>
    <w:rsid w:val="007E2BCF"/>
    <w:rsid w:val="007E2C47"/>
    <w:rsid w:val="007E2DD1"/>
    <w:rsid w:val="007E39A9"/>
    <w:rsid w:val="007E4494"/>
    <w:rsid w:val="007E52FD"/>
    <w:rsid w:val="007E5607"/>
    <w:rsid w:val="007E5642"/>
    <w:rsid w:val="007E60B0"/>
    <w:rsid w:val="007E690C"/>
    <w:rsid w:val="007E6AEA"/>
    <w:rsid w:val="007E6C54"/>
    <w:rsid w:val="007E6EDC"/>
    <w:rsid w:val="007F04FB"/>
    <w:rsid w:val="007F189F"/>
    <w:rsid w:val="007F1B86"/>
    <w:rsid w:val="007F1C68"/>
    <w:rsid w:val="007F275E"/>
    <w:rsid w:val="007F2B80"/>
    <w:rsid w:val="007F2B9B"/>
    <w:rsid w:val="007F35E6"/>
    <w:rsid w:val="007F428E"/>
    <w:rsid w:val="007F44B2"/>
    <w:rsid w:val="007F5065"/>
    <w:rsid w:val="007F544E"/>
    <w:rsid w:val="007F6710"/>
    <w:rsid w:val="007F7730"/>
    <w:rsid w:val="007F78E4"/>
    <w:rsid w:val="007F7DB9"/>
    <w:rsid w:val="00800998"/>
    <w:rsid w:val="00800D32"/>
    <w:rsid w:val="00800F76"/>
    <w:rsid w:val="00801736"/>
    <w:rsid w:val="00802BE8"/>
    <w:rsid w:val="00802E69"/>
    <w:rsid w:val="008039B5"/>
    <w:rsid w:val="00804792"/>
    <w:rsid w:val="00804A80"/>
    <w:rsid w:val="00804F26"/>
    <w:rsid w:val="00805189"/>
    <w:rsid w:val="00805AAA"/>
    <w:rsid w:val="0080669B"/>
    <w:rsid w:val="00806EDE"/>
    <w:rsid w:val="008077BF"/>
    <w:rsid w:val="008077E4"/>
    <w:rsid w:val="008077FE"/>
    <w:rsid w:val="00810D24"/>
    <w:rsid w:val="00811392"/>
    <w:rsid w:val="008115A0"/>
    <w:rsid w:val="00812478"/>
    <w:rsid w:val="008125DC"/>
    <w:rsid w:val="00812630"/>
    <w:rsid w:val="008127EC"/>
    <w:rsid w:val="0081280D"/>
    <w:rsid w:val="0081297D"/>
    <w:rsid w:val="00812B63"/>
    <w:rsid w:val="0081308C"/>
    <w:rsid w:val="0081361F"/>
    <w:rsid w:val="00813899"/>
    <w:rsid w:val="00813C3C"/>
    <w:rsid w:val="00813E9B"/>
    <w:rsid w:val="00813ED2"/>
    <w:rsid w:val="00814223"/>
    <w:rsid w:val="00814F8A"/>
    <w:rsid w:val="00815377"/>
    <w:rsid w:val="008154AA"/>
    <w:rsid w:val="00816A2B"/>
    <w:rsid w:val="008172F3"/>
    <w:rsid w:val="00817DBA"/>
    <w:rsid w:val="00820138"/>
    <w:rsid w:val="0082015C"/>
    <w:rsid w:val="00821733"/>
    <w:rsid w:val="00821F27"/>
    <w:rsid w:val="00822A29"/>
    <w:rsid w:val="00822B3E"/>
    <w:rsid w:val="00824F04"/>
    <w:rsid w:val="008250AB"/>
    <w:rsid w:val="008258D1"/>
    <w:rsid w:val="00825DC5"/>
    <w:rsid w:val="00826AFE"/>
    <w:rsid w:val="00827AE3"/>
    <w:rsid w:val="00827CBE"/>
    <w:rsid w:val="00827F7A"/>
    <w:rsid w:val="0083067B"/>
    <w:rsid w:val="00831547"/>
    <w:rsid w:val="008321BB"/>
    <w:rsid w:val="008326E2"/>
    <w:rsid w:val="00832E31"/>
    <w:rsid w:val="008337BD"/>
    <w:rsid w:val="00834074"/>
    <w:rsid w:val="0083673D"/>
    <w:rsid w:val="00836B57"/>
    <w:rsid w:val="00836F21"/>
    <w:rsid w:val="008374A9"/>
    <w:rsid w:val="00840CA1"/>
    <w:rsid w:val="00840E29"/>
    <w:rsid w:val="00840F55"/>
    <w:rsid w:val="0084156F"/>
    <w:rsid w:val="00843CE2"/>
    <w:rsid w:val="00844D78"/>
    <w:rsid w:val="00844EA7"/>
    <w:rsid w:val="008464D9"/>
    <w:rsid w:val="008509A4"/>
    <w:rsid w:val="00850FBC"/>
    <w:rsid w:val="0085174E"/>
    <w:rsid w:val="00851B6A"/>
    <w:rsid w:val="00851D68"/>
    <w:rsid w:val="00852E87"/>
    <w:rsid w:val="0085300F"/>
    <w:rsid w:val="0085381E"/>
    <w:rsid w:val="00855563"/>
    <w:rsid w:val="008556DD"/>
    <w:rsid w:val="00855EF3"/>
    <w:rsid w:val="00856377"/>
    <w:rsid w:val="0085783B"/>
    <w:rsid w:val="008578F4"/>
    <w:rsid w:val="00860BBA"/>
    <w:rsid w:val="0086200F"/>
    <w:rsid w:val="00862BEF"/>
    <w:rsid w:val="00863F04"/>
    <w:rsid w:val="008640BA"/>
    <w:rsid w:val="00865D75"/>
    <w:rsid w:val="00865E8D"/>
    <w:rsid w:val="008663A2"/>
    <w:rsid w:val="00866775"/>
    <w:rsid w:val="00866B41"/>
    <w:rsid w:val="00866F8C"/>
    <w:rsid w:val="00867001"/>
    <w:rsid w:val="00867542"/>
    <w:rsid w:val="0087236E"/>
    <w:rsid w:val="0087257F"/>
    <w:rsid w:val="00873BBD"/>
    <w:rsid w:val="00874001"/>
    <w:rsid w:val="008740E0"/>
    <w:rsid w:val="00874A4F"/>
    <w:rsid w:val="00874CD9"/>
    <w:rsid w:val="008750C6"/>
    <w:rsid w:val="0087562A"/>
    <w:rsid w:val="00875987"/>
    <w:rsid w:val="0087705C"/>
    <w:rsid w:val="00877A61"/>
    <w:rsid w:val="00877BE8"/>
    <w:rsid w:val="0088041F"/>
    <w:rsid w:val="008804FE"/>
    <w:rsid w:val="00881029"/>
    <w:rsid w:val="00885615"/>
    <w:rsid w:val="008860F1"/>
    <w:rsid w:val="00886947"/>
    <w:rsid w:val="00887429"/>
    <w:rsid w:val="00890658"/>
    <w:rsid w:val="00891444"/>
    <w:rsid w:val="00891B5F"/>
    <w:rsid w:val="0089216A"/>
    <w:rsid w:val="00893294"/>
    <w:rsid w:val="00893B01"/>
    <w:rsid w:val="008951C3"/>
    <w:rsid w:val="00895763"/>
    <w:rsid w:val="008965B5"/>
    <w:rsid w:val="0089677D"/>
    <w:rsid w:val="0089678A"/>
    <w:rsid w:val="00896A52"/>
    <w:rsid w:val="00897115"/>
    <w:rsid w:val="008972B6"/>
    <w:rsid w:val="00897F01"/>
    <w:rsid w:val="008A0F2B"/>
    <w:rsid w:val="008A26F4"/>
    <w:rsid w:val="008A30DD"/>
    <w:rsid w:val="008A30EA"/>
    <w:rsid w:val="008A4936"/>
    <w:rsid w:val="008A5358"/>
    <w:rsid w:val="008A5C8D"/>
    <w:rsid w:val="008A5CB4"/>
    <w:rsid w:val="008A6B2B"/>
    <w:rsid w:val="008A7A89"/>
    <w:rsid w:val="008B02DD"/>
    <w:rsid w:val="008B0339"/>
    <w:rsid w:val="008B0F09"/>
    <w:rsid w:val="008B2490"/>
    <w:rsid w:val="008B2855"/>
    <w:rsid w:val="008B35FE"/>
    <w:rsid w:val="008B3851"/>
    <w:rsid w:val="008B395E"/>
    <w:rsid w:val="008B3E4F"/>
    <w:rsid w:val="008B4E13"/>
    <w:rsid w:val="008B574A"/>
    <w:rsid w:val="008B608A"/>
    <w:rsid w:val="008B6438"/>
    <w:rsid w:val="008B6D9F"/>
    <w:rsid w:val="008B6E20"/>
    <w:rsid w:val="008C06E4"/>
    <w:rsid w:val="008C08C2"/>
    <w:rsid w:val="008C18CC"/>
    <w:rsid w:val="008C23E0"/>
    <w:rsid w:val="008C25DF"/>
    <w:rsid w:val="008C2D3E"/>
    <w:rsid w:val="008C3CCF"/>
    <w:rsid w:val="008C43C1"/>
    <w:rsid w:val="008C4F1E"/>
    <w:rsid w:val="008C559A"/>
    <w:rsid w:val="008C6176"/>
    <w:rsid w:val="008C6945"/>
    <w:rsid w:val="008C6B8F"/>
    <w:rsid w:val="008D02C0"/>
    <w:rsid w:val="008D0603"/>
    <w:rsid w:val="008D1D3D"/>
    <w:rsid w:val="008D2839"/>
    <w:rsid w:val="008D2CDD"/>
    <w:rsid w:val="008D3051"/>
    <w:rsid w:val="008D39B6"/>
    <w:rsid w:val="008D3EFD"/>
    <w:rsid w:val="008D493F"/>
    <w:rsid w:val="008D55C7"/>
    <w:rsid w:val="008D5FD3"/>
    <w:rsid w:val="008D6BFF"/>
    <w:rsid w:val="008D6D54"/>
    <w:rsid w:val="008E0E97"/>
    <w:rsid w:val="008E1717"/>
    <w:rsid w:val="008E1C31"/>
    <w:rsid w:val="008E1D36"/>
    <w:rsid w:val="008E1F0D"/>
    <w:rsid w:val="008E2DB0"/>
    <w:rsid w:val="008E3606"/>
    <w:rsid w:val="008E38C6"/>
    <w:rsid w:val="008E3F8E"/>
    <w:rsid w:val="008E4399"/>
    <w:rsid w:val="008E4477"/>
    <w:rsid w:val="008E575A"/>
    <w:rsid w:val="008E57BF"/>
    <w:rsid w:val="008E5E94"/>
    <w:rsid w:val="008E5F04"/>
    <w:rsid w:val="008E65CA"/>
    <w:rsid w:val="008E75EA"/>
    <w:rsid w:val="008F0826"/>
    <w:rsid w:val="008F0F0E"/>
    <w:rsid w:val="008F10A7"/>
    <w:rsid w:val="008F1A46"/>
    <w:rsid w:val="008F2F62"/>
    <w:rsid w:val="008F45BB"/>
    <w:rsid w:val="008F472A"/>
    <w:rsid w:val="008F5D95"/>
    <w:rsid w:val="008F675E"/>
    <w:rsid w:val="009005FD"/>
    <w:rsid w:val="009010D6"/>
    <w:rsid w:val="00902337"/>
    <w:rsid w:val="009024F7"/>
    <w:rsid w:val="00902DD7"/>
    <w:rsid w:val="00903948"/>
    <w:rsid w:val="00903B12"/>
    <w:rsid w:val="00903EDE"/>
    <w:rsid w:val="0090445E"/>
    <w:rsid w:val="009048D5"/>
    <w:rsid w:val="00904EF7"/>
    <w:rsid w:val="00906CCA"/>
    <w:rsid w:val="0090734E"/>
    <w:rsid w:val="00907966"/>
    <w:rsid w:val="00907E52"/>
    <w:rsid w:val="009116D2"/>
    <w:rsid w:val="009119C5"/>
    <w:rsid w:val="00912400"/>
    <w:rsid w:val="009127EB"/>
    <w:rsid w:val="00913085"/>
    <w:rsid w:val="00914294"/>
    <w:rsid w:val="00914747"/>
    <w:rsid w:val="009149FC"/>
    <w:rsid w:val="00914ED3"/>
    <w:rsid w:val="00915216"/>
    <w:rsid w:val="00916804"/>
    <w:rsid w:val="0091726E"/>
    <w:rsid w:val="00917F37"/>
    <w:rsid w:val="00921ACB"/>
    <w:rsid w:val="00923031"/>
    <w:rsid w:val="009238FD"/>
    <w:rsid w:val="009258F1"/>
    <w:rsid w:val="0092620B"/>
    <w:rsid w:val="00930429"/>
    <w:rsid w:val="00930781"/>
    <w:rsid w:val="00930796"/>
    <w:rsid w:val="009314EB"/>
    <w:rsid w:val="009324FD"/>
    <w:rsid w:val="00932591"/>
    <w:rsid w:val="009325A3"/>
    <w:rsid w:val="00932D11"/>
    <w:rsid w:val="00934B3D"/>
    <w:rsid w:val="00935539"/>
    <w:rsid w:val="009365B0"/>
    <w:rsid w:val="009371F6"/>
    <w:rsid w:val="0093753E"/>
    <w:rsid w:val="00937C10"/>
    <w:rsid w:val="00937E9E"/>
    <w:rsid w:val="00937F7F"/>
    <w:rsid w:val="00941992"/>
    <w:rsid w:val="0094298F"/>
    <w:rsid w:val="00942B69"/>
    <w:rsid w:val="0094372E"/>
    <w:rsid w:val="00943E3F"/>
    <w:rsid w:val="0094512E"/>
    <w:rsid w:val="009463B2"/>
    <w:rsid w:val="00946A80"/>
    <w:rsid w:val="00946CD1"/>
    <w:rsid w:val="00947F16"/>
    <w:rsid w:val="00947F1B"/>
    <w:rsid w:val="00952648"/>
    <w:rsid w:val="00952A55"/>
    <w:rsid w:val="00952C07"/>
    <w:rsid w:val="00952E05"/>
    <w:rsid w:val="00952E9D"/>
    <w:rsid w:val="0095344E"/>
    <w:rsid w:val="009534A9"/>
    <w:rsid w:val="00953C0E"/>
    <w:rsid w:val="0095420E"/>
    <w:rsid w:val="009545C7"/>
    <w:rsid w:val="00955A35"/>
    <w:rsid w:val="00955B62"/>
    <w:rsid w:val="00955C19"/>
    <w:rsid w:val="00956201"/>
    <w:rsid w:val="0096085F"/>
    <w:rsid w:val="00961077"/>
    <w:rsid w:val="0096164E"/>
    <w:rsid w:val="009632AA"/>
    <w:rsid w:val="009633A0"/>
    <w:rsid w:val="009641F3"/>
    <w:rsid w:val="00965954"/>
    <w:rsid w:val="00965BEC"/>
    <w:rsid w:val="009672B1"/>
    <w:rsid w:val="009679D8"/>
    <w:rsid w:val="00970BAE"/>
    <w:rsid w:val="009719AA"/>
    <w:rsid w:val="009723DC"/>
    <w:rsid w:val="00972B36"/>
    <w:rsid w:val="00972F8A"/>
    <w:rsid w:val="00973650"/>
    <w:rsid w:val="0097371C"/>
    <w:rsid w:val="00974AA6"/>
    <w:rsid w:val="00974D3A"/>
    <w:rsid w:val="00975C44"/>
    <w:rsid w:val="00976205"/>
    <w:rsid w:val="00977338"/>
    <w:rsid w:val="00977632"/>
    <w:rsid w:val="00977932"/>
    <w:rsid w:val="00980807"/>
    <w:rsid w:val="00980B6C"/>
    <w:rsid w:val="00981230"/>
    <w:rsid w:val="00981FDE"/>
    <w:rsid w:val="00982273"/>
    <w:rsid w:val="00984C45"/>
    <w:rsid w:val="00984CE1"/>
    <w:rsid w:val="00985C4D"/>
    <w:rsid w:val="00986715"/>
    <w:rsid w:val="00987D3D"/>
    <w:rsid w:val="0099048A"/>
    <w:rsid w:val="00991390"/>
    <w:rsid w:val="00992301"/>
    <w:rsid w:val="00992655"/>
    <w:rsid w:val="00993F65"/>
    <w:rsid w:val="009942B7"/>
    <w:rsid w:val="00994678"/>
    <w:rsid w:val="00994999"/>
    <w:rsid w:val="00994E47"/>
    <w:rsid w:val="00995477"/>
    <w:rsid w:val="009959BD"/>
    <w:rsid w:val="009966A9"/>
    <w:rsid w:val="00997F03"/>
    <w:rsid w:val="009A120F"/>
    <w:rsid w:val="009A1646"/>
    <w:rsid w:val="009A1EE0"/>
    <w:rsid w:val="009A1F15"/>
    <w:rsid w:val="009A2803"/>
    <w:rsid w:val="009A2F4E"/>
    <w:rsid w:val="009A3D82"/>
    <w:rsid w:val="009A5773"/>
    <w:rsid w:val="009A57AE"/>
    <w:rsid w:val="009A5BE3"/>
    <w:rsid w:val="009A5F57"/>
    <w:rsid w:val="009A761E"/>
    <w:rsid w:val="009B047F"/>
    <w:rsid w:val="009B068E"/>
    <w:rsid w:val="009B1D5E"/>
    <w:rsid w:val="009B263A"/>
    <w:rsid w:val="009B3643"/>
    <w:rsid w:val="009B4666"/>
    <w:rsid w:val="009B4792"/>
    <w:rsid w:val="009B49D5"/>
    <w:rsid w:val="009B525E"/>
    <w:rsid w:val="009B7204"/>
    <w:rsid w:val="009B7B87"/>
    <w:rsid w:val="009B7C81"/>
    <w:rsid w:val="009C0430"/>
    <w:rsid w:val="009C0842"/>
    <w:rsid w:val="009C1E09"/>
    <w:rsid w:val="009C222E"/>
    <w:rsid w:val="009C22C6"/>
    <w:rsid w:val="009C337C"/>
    <w:rsid w:val="009C384E"/>
    <w:rsid w:val="009C6C63"/>
    <w:rsid w:val="009C6F85"/>
    <w:rsid w:val="009C7976"/>
    <w:rsid w:val="009C7FF0"/>
    <w:rsid w:val="009D01ED"/>
    <w:rsid w:val="009D0652"/>
    <w:rsid w:val="009D0B49"/>
    <w:rsid w:val="009D1D9F"/>
    <w:rsid w:val="009D2EC0"/>
    <w:rsid w:val="009D3F77"/>
    <w:rsid w:val="009D4B83"/>
    <w:rsid w:val="009D4BCD"/>
    <w:rsid w:val="009D6F1F"/>
    <w:rsid w:val="009D70C4"/>
    <w:rsid w:val="009D7745"/>
    <w:rsid w:val="009E1392"/>
    <w:rsid w:val="009E1528"/>
    <w:rsid w:val="009E3115"/>
    <w:rsid w:val="009E3244"/>
    <w:rsid w:val="009E6C23"/>
    <w:rsid w:val="009F0FD3"/>
    <w:rsid w:val="009F11B3"/>
    <w:rsid w:val="009F157A"/>
    <w:rsid w:val="009F17E0"/>
    <w:rsid w:val="009F187B"/>
    <w:rsid w:val="009F1EC2"/>
    <w:rsid w:val="009F1FDC"/>
    <w:rsid w:val="009F37C8"/>
    <w:rsid w:val="009F3DAA"/>
    <w:rsid w:val="009F4135"/>
    <w:rsid w:val="009F4DD5"/>
    <w:rsid w:val="009F62D0"/>
    <w:rsid w:val="009F7512"/>
    <w:rsid w:val="00A00089"/>
    <w:rsid w:val="00A007E5"/>
    <w:rsid w:val="00A008C3"/>
    <w:rsid w:val="00A00FBE"/>
    <w:rsid w:val="00A018A4"/>
    <w:rsid w:val="00A01F63"/>
    <w:rsid w:val="00A0257C"/>
    <w:rsid w:val="00A02B34"/>
    <w:rsid w:val="00A02E1C"/>
    <w:rsid w:val="00A038D9"/>
    <w:rsid w:val="00A03C6F"/>
    <w:rsid w:val="00A03F78"/>
    <w:rsid w:val="00A03FC7"/>
    <w:rsid w:val="00A06270"/>
    <w:rsid w:val="00A06B2A"/>
    <w:rsid w:val="00A06B96"/>
    <w:rsid w:val="00A06CB1"/>
    <w:rsid w:val="00A06FEE"/>
    <w:rsid w:val="00A07486"/>
    <w:rsid w:val="00A106A2"/>
    <w:rsid w:val="00A10C1A"/>
    <w:rsid w:val="00A11374"/>
    <w:rsid w:val="00A12761"/>
    <w:rsid w:val="00A129FA"/>
    <w:rsid w:val="00A1413D"/>
    <w:rsid w:val="00A152BD"/>
    <w:rsid w:val="00A20266"/>
    <w:rsid w:val="00A20EF7"/>
    <w:rsid w:val="00A21C49"/>
    <w:rsid w:val="00A232A8"/>
    <w:rsid w:val="00A235A4"/>
    <w:rsid w:val="00A23684"/>
    <w:rsid w:val="00A2461D"/>
    <w:rsid w:val="00A2513E"/>
    <w:rsid w:val="00A25302"/>
    <w:rsid w:val="00A2575F"/>
    <w:rsid w:val="00A26593"/>
    <w:rsid w:val="00A270AF"/>
    <w:rsid w:val="00A27993"/>
    <w:rsid w:val="00A30638"/>
    <w:rsid w:val="00A31A52"/>
    <w:rsid w:val="00A321EB"/>
    <w:rsid w:val="00A3270B"/>
    <w:rsid w:val="00A33140"/>
    <w:rsid w:val="00A33B5B"/>
    <w:rsid w:val="00A34696"/>
    <w:rsid w:val="00A369E5"/>
    <w:rsid w:val="00A373A6"/>
    <w:rsid w:val="00A4134A"/>
    <w:rsid w:val="00A43FE8"/>
    <w:rsid w:val="00A455C8"/>
    <w:rsid w:val="00A456E4"/>
    <w:rsid w:val="00A45BAA"/>
    <w:rsid w:val="00A45D55"/>
    <w:rsid w:val="00A4678B"/>
    <w:rsid w:val="00A474FD"/>
    <w:rsid w:val="00A47B67"/>
    <w:rsid w:val="00A47C54"/>
    <w:rsid w:val="00A47CC9"/>
    <w:rsid w:val="00A508B6"/>
    <w:rsid w:val="00A52313"/>
    <w:rsid w:val="00A52D4E"/>
    <w:rsid w:val="00A5446B"/>
    <w:rsid w:val="00A54E68"/>
    <w:rsid w:val="00A54F6A"/>
    <w:rsid w:val="00A55993"/>
    <w:rsid w:val="00A55999"/>
    <w:rsid w:val="00A55A26"/>
    <w:rsid w:val="00A55F70"/>
    <w:rsid w:val="00A56ACA"/>
    <w:rsid w:val="00A56F7E"/>
    <w:rsid w:val="00A574FA"/>
    <w:rsid w:val="00A61061"/>
    <w:rsid w:val="00A61664"/>
    <w:rsid w:val="00A6168D"/>
    <w:rsid w:val="00A61870"/>
    <w:rsid w:val="00A63419"/>
    <w:rsid w:val="00A634B8"/>
    <w:rsid w:val="00A63C6C"/>
    <w:rsid w:val="00A64463"/>
    <w:rsid w:val="00A6533D"/>
    <w:rsid w:val="00A654E5"/>
    <w:rsid w:val="00A65BC4"/>
    <w:rsid w:val="00A65C65"/>
    <w:rsid w:val="00A663C6"/>
    <w:rsid w:val="00A671BE"/>
    <w:rsid w:val="00A67B7F"/>
    <w:rsid w:val="00A71429"/>
    <w:rsid w:val="00A71BBA"/>
    <w:rsid w:val="00A7206C"/>
    <w:rsid w:val="00A72B98"/>
    <w:rsid w:val="00A732E4"/>
    <w:rsid w:val="00A73AB3"/>
    <w:rsid w:val="00A73B8E"/>
    <w:rsid w:val="00A74ACF"/>
    <w:rsid w:val="00A7553A"/>
    <w:rsid w:val="00A75BED"/>
    <w:rsid w:val="00A76404"/>
    <w:rsid w:val="00A76DDB"/>
    <w:rsid w:val="00A7707A"/>
    <w:rsid w:val="00A80860"/>
    <w:rsid w:val="00A80DD6"/>
    <w:rsid w:val="00A82498"/>
    <w:rsid w:val="00A82BF1"/>
    <w:rsid w:val="00A83615"/>
    <w:rsid w:val="00A83B5E"/>
    <w:rsid w:val="00A83E34"/>
    <w:rsid w:val="00A84B4D"/>
    <w:rsid w:val="00A84B55"/>
    <w:rsid w:val="00A84FB9"/>
    <w:rsid w:val="00A8632D"/>
    <w:rsid w:val="00A864DA"/>
    <w:rsid w:val="00A87BDE"/>
    <w:rsid w:val="00A91130"/>
    <w:rsid w:val="00A91154"/>
    <w:rsid w:val="00A91D32"/>
    <w:rsid w:val="00A91D87"/>
    <w:rsid w:val="00A92330"/>
    <w:rsid w:val="00A927F1"/>
    <w:rsid w:val="00A92BD9"/>
    <w:rsid w:val="00A932D6"/>
    <w:rsid w:val="00A93CA8"/>
    <w:rsid w:val="00A943EF"/>
    <w:rsid w:val="00A951A7"/>
    <w:rsid w:val="00A95688"/>
    <w:rsid w:val="00A956C9"/>
    <w:rsid w:val="00A9627A"/>
    <w:rsid w:val="00A9638A"/>
    <w:rsid w:val="00A9670E"/>
    <w:rsid w:val="00A9683B"/>
    <w:rsid w:val="00A96AEE"/>
    <w:rsid w:val="00AA0915"/>
    <w:rsid w:val="00AA1F29"/>
    <w:rsid w:val="00AA22B8"/>
    <w:rsid w:val="00AA2885"/>
    <w:rsid w:val="00AA2D1C"/>
    <w:rsid w:val="00AA3429"/>
    <w:rsid w:val="00AA3876"/>
    <w:rsid w:val="00AA38DE"/>
    <w:rsid w:val="00AA42A5"/>
    <w:rsid w:val="00AA71E7"/>
    <w:rsid w:val="00AA7E7A"/>
    <w:rsid w:val="00AA7ED0"/>
    <w:rsid w:val="00AA7F5E"/>
    <w:rsid w:val="00AB05D3"/>
    <w:rsid w:val="00AB1462"/>
    <w:rsid w:val="00AB160A"/>
    <w:rsid w:val="00AB2048"/>
    <w:rsid w:val="00AB20B7"/>
    <w:rsid w:val="00AB2285"/>
    <w:rsid w:val="00AB31E0"/>
    <w:rsid w:val="00AB3384"/>
    <w:rsid w:val="00AB3C01"/>
    <w:rsid w:val="00AB4302"/>
    <w:rsid w:val="00AB5798"/>
    <w:rsid w:val="00AB6130"/>
    <w:rsid w:val="00AB6576"/>
    <w:rsid w:val="00AB6D2D"/>
    <w:rsid w:val="00AB75A2"/>
    <w:rsid w:val="00AB771E"/>
    <w:rsid w:val="00AB7A09"/>
    <w:rsid w:val="00AB7A72"/>
    <w:rsid w:val="00AC099C"/>
    <w:rsid w:val="00AC11EB"/>
    <w:rsid w:val="00AC1A86"/>
    <w:rsid w:val="00AC1F61"/>
    <w:rsid w:val="00AC2327"/>
    <w:rsid w:val="00AC23D9"/>
    <w:rsid w:val="00AC26B3"/>
    <w:rsid w:val="00AC4152"/>
    <w:rsid w:val="00AC428B"/>
    <w:rsid w:val="00AC5F65"/>
    <w:rsid w:val="00AD09A9"/>
    <w:rsid w:val="00AD0AC8"/>
    <w:rsid w:val="00AD0D26"/>
    <w:rsid w:val="00AD16BD"/>
    <w:rsid w:val="00AD2E4E"/>
    <w:rsid w:val="00AD376B"/>
    <w:rsid w:val="00AD3FE2"/>
    <w:rsid w:val="00AD4219"/>
    <w:rsid w:val="00AD68B5"/>
    <w:rsid w:val="00AD6B9B"/>
    <w:rsid w:val="00AD7C77"/>
    <w:rsid w:val="00AD7CBB"/>
    <w:rsid w:val="00AE0098"/>
    <w:rsid w:val="00AE159D"/>
    <w:rsid w:val="00AE1603"/>
    <w:rsid w:val="00AE1B16"/>
    <w:rsid w:val="00AE2F66"/>
    <w:rsid w:val="00AE3389"/>
    <w:rsid w:val="00AE36B9"/>
    <w:rsid w:val="00AE57B0"/>
    <w:rsid w:val="00AE66AE"/>
    <w:rsid w:val="00AE713C"/>
    <w:rsid w:val="00AE7CA0"/>
    <w:rsid w:val="00AF00E6"/>
    <w:rsid w:val="00AF0331"/>
    <w:rsid w:val="00AF05B8"/>
    <w:rsid w:val="00AF0FC3"/>
    <w:rsid w:val="00AF15F6"/>
    <w:rsid w:val="00AF25FD"/>
    <w:rsid w:val="00AF2D3F"/>
    <w:rsid w:val="00AF3F64"/>
    <w:rsid w:val="00AF7083"/>
    <w:rsid w:val="00AF7727"/>
    <w:rsid w:val="00AF7CB6"/>
    <w:rsid w:val="00AF7EC9"/>
    <w:rsid w:val="00B0025F"/>
    <w:rsid w:val="00B0037D"/>
    <w:rsid w:val="00B009B0"/>
    <w:rsid w:val="00B00B9B"/>
    <w:rsid w:val="00B020B5"/>
    <w:rsid w:val="00B037BE"/>
    <w:rsid w:val="00B03C59"/>
    <w:rsid w:val="00B049F9"/>
    <w:rsid w:val="00B04BDE"/>
    <w:rsid w:val="00B04EE4"/>
    <w:rsid w:val="00B05C29"/>
    <w:rsid w:val="00B0656D"/>
    <w:rsid w:val="00B07A0B"/>
    <w:rsid w:val="00B10139"/>
    <w:rsid w:val="00B105BB"/>
    <w:rsid w:val="00B119C8"/>
    <w:rsid w:val="00B1242C"/>
    <w:rsid w:val="00B1396C"/>
    <w:rsid w:val="00B14351"/>
    <w:rsid w:val="00B148FA"/>
    <w:rsid w:val="00B1574F"/>
    <w:rsid w:val="00B16239"/>
    <w:rsid w:val="00B16F23"/>
    <w:rsid w:val="00B1720B"/>
    <w:rsid w:val="00B1777D"/>
    <w:rsid w:val="00B17907"/>
    <w:rsid w:val="00B17F7E"/>
    <w:rsid w:val="00B202A9"/>
    <w:rsid w:val="00B21000"/>
    <w:rsid w:val="00B22BEA"/>
    <w:rsid w:val="00B24649"/>
    <w:rsid w:val="00B257CD"/>
    <w:rsid w:val="00B25884"/>
    <w:rsid w:val="00B25AB7"/>
    <w:rsid w:val="00B26E07"/>
    <w:rsid w:val="00B275F3"/>
    <w:rsid w:val="00B30773"/>
    <w:rsid w:val="00B30A86"/>
    <w:rsid w:val="00B31996"/>
    <w:rsid w:val="00B3392A"/>
    <w:rsid w:val="00B33D6A"/>
    <w:rsid w:val="00B3482D"/>
    <w:rsid w:val="00B35990"/>
    <w:rsid w:val="00B359A0"/>
    <w:rsid w:val="00B3738E"/>
    <w:rsid w:val="00B401E6"/>
    <w:rsid w:val="00B40291"/>
    <w:rsid w:val="00B4068E"/>
    <w:rsid w:val="00B40717"/>
    <w:rsid w:val="00B41070"/>
    <w:rsid w:val="00B4127E"/>
    <w:rsid w:val="00B44461"/>
    <w:rsid w:val="00B4450C"/>
    <w:rsid w:val="00B44C66"/>
    <w:rsid w:val="00B45A33"/>
    <w:rsid w:val="00B45D90"/>
    <w:rsid w:val="00B473B0"/>
    <w:rsid w:val="00B47B00"/>
    <w:rsid w:val="00B5066D"/>
    <w:rsid w:val="00B50C61"/>
    <w:rsid w:val="00B51A55"/>
    <w:rsid w:val="00B51A84"/>
    <w:rsid w:val="00B523FF"/>
    <w:rsid w:val="00B52599"/>
    <w:rsid w:val="00B5299D"/>
    <w:rsid w:val="00B52B09"/>
    <w:rsid w:val="00B54132"/>
    <w:rsid w:val="00B5472B"/>
    <w:rsid w:val="00B553E9"/>
    <w:rsid w:val="00B55806"/>
    <w:rsid w:val="00B55ABC"/>
    <w:rsid w:val="00B55E1F"/>
    <w:rsid w:val="00B57807"/>
    <w:rsid w:val="00B57A2F"/>
    <w:rsid w:val="00B606FB"/>
    <w:rsid w:val="00B617F5"/>
    <w:rsid w:val="00B631ED"/>
    <w:rsid w:val="00B64309"/>
    <w:rsid w:val="00B65007"/>
    <w:rsid w:val="00B6521E"/>
    <w:rsid w:val="00B65D6B"/>
    <w:rsid w:val="00B65F06"/>
    <w:rsid w:val="00B65FFB"/>
    <w:rsid w:val="00B660AE"/>
    <w:rsid w:val="00B668DD"/>
    <w:rsid w:val="00B668DE"/>
    <w:rsid w:val="00B66A56"/>
    <w:rsid w:val="00B6792A"/>
    <w:rsid w:val="00B67992"/>
    <w:rsid w:val="00B701B1"/>
    <w:rsid w:val="00B70296"/>
    <w:rsid w:val="00B71679"/>
    <w:rsid w:val="00B7252D"/>
    <w:rsid w:val="00B72C74"/>
    <w:rsid w:val="00B740D1"/>
    <w:rsid w:val="00B74D0C"/>
    <w:rsid w:val="00B75844"/>
    <w:rsid w:val="00B77477"/>
    <w:rsid w:val="00B77D61"/>
    <w:rsid w:val="00B803D8"/>
    <w:rsid w:val="00B806BC"/>
    <w:rsid w:val="00B80991"/>
    <w:rsid w:val="00B814A7"/>
    <w:rsid w:val="00B826EA"/>
    <w:rsid w:val="00B827E8"/>
    <w:rsid w:val="00B82C99"/>
    <w:rsid w:val="00B83AE4"/>
    <w:rsid w:val="00B83B22"/>
    <w:rsid w:val="00B83C20"/>
    <w:rsid w:val="00B84C0B"/>
    <w:rsid w:val="00B8682C"/>
    <w:rsid w:val="00B90211"/>
    <w:rsid w:val="00B90BD4"/>
    <w:rsid w:val="00B91EA2"/>
    <w:rsid w:val="00B9359B"/>
    <w:rsid w:val="00B9370A"/>
    <w:rsid w:val="00B9457C"/>
    <w:rsid w:val="00B94E2F"/>
    <w:rsid w:val="00B955EB"/>
    <w:rsid w:val="00B95934"/>
    <w:rsid w:val="00B9644B"/>
    <w:rsid w:val="00B96C0B"/>
    <w:rsid w:val="00B97592"/>
    <w:rsid w:val="00B97CDC"/>
    <w:rsid w:val="00BA0965"/>
    <w:rsid w:val="00BA154C"/>
    <w:rsid w:val="00BA2071"/>
    <w:rsid w:val="00BA2949"/>
    <w:rsid w:val="00BA3CC8"/>
    <w:rsid w:val="00BA5D7B"/>
    <w:rsid w:val="00BA65DA"/>
    <w:rsid w:val="00BA7516"/>
    <w:rsid w:val="00BA7795"/>
    <w:rsid w:val="00BA789F"/>
    <w:rsid w:val="00BB05EE"/>
    <w:rsid w:val="00BB1285"/>
    <w:rsid w:val="00BB175B"/>
    <w:rsid w:val="00BB17D5"/>
    <w:rsid w:val="00BB1891"/>
    <w:rsid w:val="00BB1D6D"/>
    <w:rsid w:val="00BB3963"/>
    <w:rsid w:val="00BB3B79"/>
    <w:rsid w:val="00BB460C"/>
    <w:rsid w:val="00BB48AC"/>
    <w:rsid w:val="00BB522D"/>
    <w:rsid w:val="00BB593C"/>
    <w:rsid w:val="00BB69FC"/>
    <w:rsid w:val="00BB72AA"/>
    <w:rsid w:val="00BC0285"/>
    <w:rsid w:val="00BC0370"/>
    <w:rsid w:val="00BC04DB"/>
    <w:rsid w:val="00BC11F2"/>
    <w:rsid w:val="00BC121F"/>
    <w:rsid w:val="00BC1AA5"/>
    <w:rsid w:val="00BC1DD9"/>
    <w:rsid w:val="00BC2671"/>
    <w:rsid w:val="00BC2CA6"/>
    <w:rsid w:val="00BC37E9"/>
    <w:rsid w:val="00BC483D"/>
    <w:rsid w:val="00BC490F"/>
    <w:rsid w:val="00BC4CA7"/>
    <w:rsid w:val="00BC4CDD"/>
    <w:rsid w:val="00BC5E84"/>
    <w:rsid w:val="00BC6AC1"/>
    <w:rsid w:val="00BC6BF7"/>
    <w:rsid w:val="00BC75DD"/>
    <w:rsid w:val="00BC7ACD"/>
    <w:rsid w:val="00BD0469"/>
    <w:rsid w:val="00BD09FC"/>
    <w:rsid w:val="00BD0A85"/>
    <w:rsid w:val="00BD0CA1"/>
    <w:rsid w:val="00BD1079"/>
    <w:rsid w:val="00BD1A71"/>
    <w:rsid w:val="00BD1BE1"/>
    <w:rsid w:val="00BD2578"/>
    <w:rsid w:val="00BD3459"/>
    <w:rsid w:val="00BD37EC"/>
    <w:rsid w:val="00BD3A56"/>
    <w:rsid w:val="00BD3BC9"/>
    <w:rsid w:val="00BD3CBE"/>
    <w:rsid w:val="00BD4069"/>
    <w:rsid w:val="00BD42EC"/>
    <w:rsid w:val="00BD4393"/>
    <w:rsid w:val="00BD475F"/>
    <w:rsid w:val="00BD48E3"/>
    <w:rsid w:val="00BD4C5E"/>
    <w:rsid w:val="00BD4E90"/>
    <w:rsid w:val="00BD52E9"/>
    <w:rsid w:val="00BD5E2A"/>
    <w:rsid w:val="00BD639F"/>
    <w:rsid w:val="00BD7005"/>
    <w:rsid w:val="00BD7AD6"/>
    <w:rsid w:val="00BE042B"/>
    <w:rsid w:val="00BE1746"/>
    <w:rsid w:val="00BE1AA5"/>
    <w:rsid w:val="00BE2169"/>
    <w:rsid w:val="00BE26B4"/>
    <w:rsid w:val="00BE2F4F"/>
    <w:rsid w:val="00BE4E9C"/>
    <w:rsid w:val="00BE55D1"/>
    <w:rsid w:val="00BE5AEE"/>
    <w:rsid w:val="00BE6AD7"/>
    <w:rsid w:val="00BE6F3D"/>
    <w:rsid w:val="00BE7360"/>
    <w:rsid w:val="00BE761E"/>
    <w:rsid w:val="00BE7997"/>
    <w:rsid w:val="00BF0739"/>
    <w:rsid w:val="00BF09E9"/>
    <w:rsid w:val="00BF14A4"/>
    <w:rsid w:val="00BF172A"/>
    <w:rsid w:val="00BF21C7"/>
    <w:rsid w:val="00BF22E2"/>
    <w:rsid w:val="00BF3128"/>
    <w:rsid w:val="00BF325E"/>
    <w:rsid w:val="00BF3437"/>
    <w:rsid w:val="00BF3ECD"/>
    <w:rsid w:val="00BF4C1F"/>
    <w:rsid w:val="00BF4F07"/>
    <w:rsid w:val="00BF5D72"/>
    <w:rsid w:val="00BF62A4"/>
    <w:rsid w:val="00BF659D"/>
    <w:rsid w:val="00BF6BB8"/>
    <w:rsid w:val="00BF6E07"/>
    <w:rsid w:val="00C00980"/>
    <w:rsid w:val="00C01C57"/>
    <w:rsid w:val="00C01CAD"/>
    <w:rsid w:val="00C02CC2"/>
    <w:rsid w:val="00C03AF5"/>
    <w:rsid w:val="00C03B00"/>
    <w:rsid w:val="00C03ED9"/>
    <w:rsid w:val="00C056F3"/>
    <w:rsid w:val="00C05A94"/>
    <w:rsid w:val="00C062EB"/>
    <w:rsid w:val="00C063C8"/>
    <w:rsid w:val="00C069C2"/>
    <w:rsid w:val="00C069D2"/>
    <w:rsid w:val="00C06B45"/>
    <w:rsid w:val="00C076B4"/>
    <w:rsid w:val="00C103DB"/>
    <w:rsid w:val="00C1047C"/>
    <w:rsid w:val="00C11C0F"/>
    <w:rsid w:val="00C1225E"/>
    <w:rsid w:val="00C123F0"/>
    <w:rsid w:val="00C135B2"/>
    <w:rsid w:val="00C136BD"/>
    <w:rsid w:val="00C138B3"/>
    <w:rsid w:val="00C1448B"/>
    <w:rsid w:val="00C150CC"/>
    <w:rsid w:val="00C156EC"/>
    <w:rsid w:val="00C15926"/>
    <w:rsid w:val="00C15947"/>
    <w:rsid w:val="00C16AA1"/>
    <w:rsid w:val="00C1768C"/>
    <w:rsid w:val="00C17E1E"/>
    <w:rsid w:val="00C20945"/>
    <w:rsid w:val="00C20961"/>
    <w:rsid w:val="00C20C08"/>
    <w:rsid w:val="00C20D26"/>
    <w:rsid w:val="00C22FE9"/>
    <w:rsid w:val="00C23200"/>
    <w:rsid w:val="00C23639"/>
    <w:rsid w:val="00C236B6"/>
    <w:rsid w:val="00C244E6"/>
    <w:rsid w:val="00C25110"/>
    <w:rsid w:val="00C25382"/>
    <w:rsid w:val="00C260C4"/>
    <w:rsid w:val="00C27592"/>
    <w:rsid w:val="00C27FF0"/>
    <w:rsid w:val="00C30BD0"/>
    <w:rsid w:val="00C31928"/>
    <w:rsid w:val="00C33FA5"/>
    <w:rsid w:val="00C34740"/>
    <w:rsid w:val="00C34C03"/>
    <w:rsid w:val="00C35CA7"/>
    <w:rsid w:val="00C35E97"/>
    <w:rsid w:val="00C37EB0"/>
    <w:rsid w:val="00C37EF2"/>
    <w:rsid w:val="00C41255"/>
    <w:rsid w:val="00C41625"/>
    <w:rsid w:val="00C42146"/>
    <w:rsid w:val="00C42443"/>
    <w:rsid w:val="00C432AE"/>
    <w:rsid w:val="00C43B8F"/>
    <w:rsid w:val="00C440F5"/>
    <w:rsid w:val="00C44CE0"/>
    <w:rsid w:val="00C45883"/>
    <w:rsid w:val="00C45D32"/>
    <w:rsid w:val="00C4668A"/>
    <w:rsid w:val="00C46939"/>
    <w:rsid w:val="00C50156"/>
    <w:rsid w:val="00C51102"/>
    <w:rsid w:val="00C51A4A"/>
    <w:rsid w:val="00C51C05"/>
    <w:rsid w:val="00C529C9"/>
    <w:rsid w:val="00C52FAA"/>
    <w:rsid w:val="00C534D6"/>
    <w:rsid w:val="00C53D02"/>
    <w:rsid w:val="00C53F46"/>
    <w:rsid w:val="00C5419D"/>
    <w:rsid w:val="00C5466A"/>
    <w:rsid w:val="00C55AA1"/>
    <w:rsid w:val="00C55C89"/>
    <w:rsid w:val="00C55F16"/>
    <w:rsid w:val="00C55F50"/>
    <w:rsid w:val="00C566EB"/>
    <w:rsid w:val="00C572DB"/>
    <w:rsid w:val="00C57359"/>
    <w:rsid w:val="00C579C6"/>
    <w:rsid w:val="00C57F01"/>
    <w:rsid w:val="00C6075D"/>
    <w:rsid w:val="00C60EE3"/>
    <w:rsid w:val="00C61AE8"/>
    <w:rsid w:val="00C61B5D"/>
    <w:rsid w:val="00C61C01"/>
    <w:rsid w:val="00C65BA3"/>
    <w:rsid w:val="00C65D8A"/>
    <w:rsid w:val="00C66EE8"/>
    <w:rsid w:val="00C67518"/>
    <w:rsid w:val="00C704EF"/>
    <w:rsid w:val="00C70DC4"/>
    <w:rsid w:val="00C7124A"/>
    <w:rsid w:val="00C72DB5"/>
    <w:rsid w:val="00C72FBB"/>
    <w:rsid w:val="00C732DF"/>
    <w:rsid w:val="00C73748"/>
    <w:rsid w:val="00C73980"/>
    <w:rsid w:val="00C73CF0"/>
    <w:rsid w:val="00C73F1B"/>
    <w:rsid w:val="00C74A21"/>
    <w:rsid w:val="00C75155"/>
    <w:rsid w:val="00C752E8"/>
    <w:rsid w:val="00C75F41"/>
    <w:rsid w:val="00C766F6"/>
    <w:rsid w:val="00C769F5"/>
    <w:rsid w:val="00C779FE"/>
    <w:rsid w:val="00C77CB2"/>
    <w:rsid w:val="00C80077"/>
    <w:rsid w:val="00C80401"/>
    <w:rsid w:val="00C80DD9"/>
    <w:rsid w:val="00C81556"/>
    <w:rsid w:val="00C8311C"/>
    <w:rsid w:val="00C84508"/>
    <w:rsid w:val="00C848D5"/>
    <w:rsid w:val="00C848FD"/>
    <w:rsid w:val="00C84EA4"/>
    <w:rsid w:val="00C8543E"/>
    <w:rsid w:val="00C865B0"/>
    <w:rsid w:val="00C867D0"/>
    <w:rsid w:val="00C87600"/>
    <w:rsid w:val="00C87D63"/>
    <w:rsid w:val="00C87F50"/>
    <w:rsid w:val="00C902E7"/>
    <w:rsid w:val="00C90849"/>
    <w:rsid w:val="00C937A2"/>
    <w:rsid w:val="00C9401D"/>
    <w:rsid w:val="00C9422B"/>
    <w:rsid w:val="00C94932"/>
    <w:rsid w:val="00C95B61"/>
    <w:rsid w:val="00C9606B"/>
    <w:rsid w:val="00C9696F"/>
    <w:rsid w:val="00C97201"/>
    <w:rsid w:val="00C973C0"/>
    <w:rsid w:val="00CA011F"/>
    <w:rsid w:val="00CA029D"/>
    <w:rsid w:val="00CA090A"/>
    <w:rsid w:val="00CA0AEB"/>
    <w:rsid w:val="00CA2056"/>
    <w:rsid w:val="00CA2E30"/>
    <w:rsid w:val="00CA5D4C"/>
    <w:rsid w:val="00CA5E19"/>
    <w:rsid w:val="00CA6D45"/>
    <w:rsid w:val="00CA715C"/>
    <w:rsid w:val="00CA7DD0"/>
    <w:rsid w:val="00CA7F1E"/>
    <w:rsid w:val="00CB0FE6"/>
    <w:rsid w:val="00CB1194"/>
    <w:rsid w:val="00CB195E"/>
    <w:rsid w:val="00CB1ED7"/>
    <w:rsid w:val="00CB2717"/>
    <w:rsid w:val="00CB2CF0"/>
    <w:rsid w:val="00CB2F34"/>
    <w:rsid w:val="00CB47A5"/>
    <w:rsid w:val="00CB550A"/>
    <w:rsid w:val="00CB5BFD"/>
    <w:rsid w:val="00CB5D52"/>
    <w:rsid w:val="00CB66A0"/>
    <w:rsid w:val="00CB7E4B"/>
    <w:rsid w:val="00CC1FEF"/>
    <w:rsid w:val="00CC27B6"/>
    <w:rsid w:val="00CC2CDE"/>
    <w:rsid w:val="00CC3A8F"/>
    <w:rsid w:val="00CC3B8B"/>
    <w:rsid w:val="00CC407A"/>
    <w:rsid w:val="00CC4501"/>
    <w:rsid w:val="00CC45CB"/>
    <w:rsid w:val="00CC49B6"/>
    <w:rsid w:val="00CC5D76"/>
    <w:rsid w:val="00CC6033"/>
    <w:rsid w:val="00CC6070"/>
    <w:rsid w:val="00CC7EB7"/>
    <w:rsid w:val="00CD25B1"/>
    <w:rsid w:val="00CD2DD1"/>
    <w:rsid w:val="00CD3972"/>
    <w:rsid w:val="00CD3EBA"/>
    <w:rsid w:val="00CD3F26"/>
    <w:rsid w:val="00CD4A8B"/>
    <w:rsid w:val="00CD7F66"/>
    <w:rsid w:val="00CE14C9"/>
    <w:rsid w:val="00CE1DA0"/>
    <w:rsid w:val="00CE2C57"/>
    <w:rsid w:val="00CE2DAF"/>
    <w:rsid w:val="00CE479A"/>
    <w:rsid w:val="00CE484E"/>
    <w:rsid w:val="00CE4869"/>
    <w:rsid w:val="00CE4E7B"/>
    <w:rsid w:val="00CE507A"/>
    <w:rsid w:val="00CE589F"/>
    <w:rsid w:val="00CE58E5"/>
    <w:rsid w:val="00CE5D2B"/>
    <w:rsid w:val="00CE728F"/>
    <w:rsid w:val="00CE74B3"/>
    <w:rsid w:val="00CE7A58"/>
    <w:rsid w:val="00CE7BE2"/>
    <w:rsid w:val="00CF096A"/>
    <w:rsid w:val="00CF144D"/>
    <w:rsid w:val="00CF1657"/>
    <w:rsid w:val="00CF16BD"/>
    <w:rsid w:val="00CF1B31"/>
    <w:rsid w:val="00CF25DF"/>
    <w:rsid w:val="00CF3A49"/>
    <w:rsid w:val="00CF3AE0"/>
    <w:rsid w:val="00CF3C39"/>
    <w:rsid w:val="00CF3F13"/>
    <w:rsid w:val="00CF419A"/>
    <w:rsid w:val="00CF4F60"/>
    <w:rsid w:val="00CF4FA0"/>
    <w:rsid w:val="00CF5CDB"/>
    <w:rsid w:val="00CF6D2D"/>
    <w:rsid w:val="00CF7321"/>
    <w:rsid w:val="00CF7553"/>
    <w:rsid w:val="00D004C4"/>
    <w:rsid w:val="00D009C9"/>
    <w:rsid w:val="00D01618"/>
    <w:rsid w:val="00D01B54"/>
    <w:rsid w:val="00D01F15"/>
    <w:rsid w:val="00D021C3"/>
    <w:rsid w:val="00D021E3"/>
    <w:rsid w:val="00D02944"/>
    <w:rsid w:val="00D03E00"/>
    <w:rsid w:val="00D06220"/>
    <w:rsid w:val="00D06337"/>
    <w:rsid w:val="00D065DF"/>
    <w:rsid w:val="00D067D5"/>
    <w:rsid w:val="00D068AA"/>
    <w:rsid w:val="00D07136"/>
    <w:rsid w:val="00D07835"/>
    <w:rsid w:val="00D10B13"/>
    <w:rsid w:val="00D10DB9"/>
    <w:rsid w:val="00D11472"/>
    <w:rsid w:val="00D11E3D"/>
    <w:rsid w:val="00D130AA"/>
    <w:rsid w:val="00D1330D"/>
    <w:rsid w:val="00D15111"/>
    <w:rsid w:val="00D15A86"/>
    <w:rsid w:val="00D16D50"/>
    <w:rsid w:val="00D22CF3"/>
    <w:rsid w:val="00D22DC3"/>
    <w:rsid w:val="00D2378D"/>
    <w:rsid w:val="00D2471B"/>
    <w:rsid w:val="00D2570C"/>
    <w:rsid w:val="00D25F72"/>
    <w:rsid w:val="00D2609B"/>
    <w:rsid w:val="00D27945"/>
    <w:rsid w:val="00D30667"/>
    <w:rsid w:val="00D30D7A"/>
    <w:rsid w:val="00D31292"/>
    <w:rsid w:val="00D31DDA"/>
    <w:rsid w:val="00D32B89"/>
    <w:rsid w:val="00D32BBF"/>
    <w:rsid w:val="00D33068"/>
    <w:rsid w:val="00D331A3"/>
    <w:rsid w:val="00D33B57"/>
    <w:rsid w:val="00D344A5"/>
    <w:rsid w:val="00D34A78"/>
    <w:rsid w:val="00D36D2C"/>
    <w:rsid w:val="00D37A42"/>
    <w:rsid w:val="00D37D4A"/>
    <w:rsid w:val="00D37F35"/>
    <w:rsid w:val="00D40E7D"/>
    <w:rsid w:val="00D40F4A"/>
    <w:rsid w:val="00D4227B"/>
    <w:rsid w:val="00D436BE"/>
    <w:rsid w:val="00D43C5D"/>
    <w:rsid w:val="00D44848"/>
    <w:rsid w:val="00D46397"/>
    <w:rsid w:val="00D47392"/>
    <w:rsid w:val="00D4787F"/>
    <w:rsid w:val="00D47919"/>
    <w:rsid w:val="00D4795C"/>
    <w:rsid w:val="00D50B77"/>
    <w:rsid w:val="00D5164D"/>
    <w:rsid w:val="00D51DC2"/>
    <w:rsid w:val="00D51EC0"/>
    <w:rsid w:val="00D52ED8"/>
    <w:rsid w:val="00D535C1"/>
    <w:rsid w:val="00D53709"/>
    <w:rsid w:val="00D55804"/>
    <w:rsid w:val="00D55910"/>
    <w:rsid w:val="00D5596F"/>
    <w:rsid w:val="00D55C57"/>
    <w:rsid w:val="00D560D0"/>
    <w:rsid w:val="00D56C27"/>
    <w:rsid w:val="00D60D2E"/>
    <w:rsid w:val="00D61BB2"/>
    <w:rsid w:val="00D61F0D"/>
    <w:rsid w:val="00D627F1"/>
    <w:rsid w:val="00D62981"/>
    <w:rsid w:val="00D63417"/>
    <w:rsid w:val="00D63B98"/>
    <w:rsid w:val="00D65082"/>
    <w:rsid w:val="00D657D0"/>
    <w:rsid w:val="00D658E8"/>
    <w:rsid w:val="00D65B48"/>
    <w:rsid w:val="00D65B64"/>
    <w:rsid w:val="00D65ED8"/>
    <w:rsid w:val="00D65F37"/>
    <w:rsid w:val="00D66918"/>
    <w:rsid w:val="00D673BC"/>
    <w:rsid w:val="00D6769E"/>
    <w:rsid w:val="00D67832"/>
    <w:rsid w:val="00D67BD3"/>
    <w:rsid w:val="00D704C0"/>
    <w:rsid w:val="00D706BA"/>
    <w:rsid w:val="00D71766"/>
    <w:rsid w:val="00D71BF9"/>
    <w:rsid w:val="00D729DD"/>
    <w:rsid w:val="00D737BC"/>
    <w:rsid w:val="00D738FA"/>
    <w:rsid w:val="00D7458C"/>
    <w:rsid w:val="00D75EBB"/>
    <w:rsid w:val="00D75F11"/>
    <w:rsid w:val="00D76207"/>
    <w:rsid w:val="00D7744A"/>
    <w:rsid w:val="00D77474"/>
    <w:rsid w:val="00D776CC"/>
    <w:rsid w:val="00D77733"/>
    <w:rsid w:val="00D80E5C"/>
    <w:rsid w:val="00D8147D"/>
    <w:rsid w:val="00D82ADD"/>
    <w:rsid w:val="00D833B8"/>
    <w:rsid w:val="00D8382F"/>
    <w:rsid w:val="00D86A61"/>
    <w:rsid w:val="00D87F4E"/>
    <w:rsid w:val="00D901A7"/>
    <w:rsid w:val="00D90437"/>
    <w:rsid w:val="00D90806"/>
    <w:rsid w:val="00D90ABA"/>
    <w:rsid w:val="00D91708"/>
    <w:rsid w:val="00D925C2"/>
    <w:rsid w:val="00D92C9E"/>
    <w:rsid w:val="00D9368A"/>
    <w:rsid w:val="00D93E00"/>
    <w:rsid w:val="00D945F8"/>
    <w:rsid w:val="00D94A88"/>
    <w:rsid w:val="00D94C8E"/>
    <w:rsid w:val="00D95267"/>
    <w:rsid w:val="00D960D3"/>
    <w:rsid w:val="00D96FEB"/>
    <w:rsid w:val="00DA0134"/>
    <w:rsid w:val="00DA0313"/>
    <w:rsid w:val="00DA04D5"/>
    <w:rsid w:val="00DA2159"/>
    <w:rsid w:val="00DA2C24"/>
    <w:rsid w:val="00DA2C8C"/>
    <w:rsid w:val="00DA2E03"/>
    <w:rsid w:val="00DA37C0"/>
    <w:rsid w:val="00DA502F"/>
    <w:rsid w:val="00DA5F28"/>
    <w:rsid w:val="00DA7394"/>
    <w:rsid w:val="00DB00AB"/>
    <w:rsid w:val="00DB01F6"/>
    <w:rsid w:val="00DB04D6"/>
    <w:rsid w:val="00DB155A"/>
    <w:rsid w:val="00DB1817"/>
    <w:rsid w:val="00DB2399"/>
    <w:rsid w:val="00DB2D8F"/>
    <w:rsid w:val="00DB3856"/>
    <w:rsid w:val="00DB41B8"/>
    <w:rsid w:val="00DB4A15"/>
    <w:rsid w:val="00DB4DE0"/>
    <w:rsid w:val="00DB5531"/>
    <w:rsid w:val="00DB6464"/>
    <w:rsid w:val="00DB72F5"/>
    <w:rsid w:val="00DC059A"/>
    <w:rsid w:val="00DC0944"/>
    <w:rsid w:val="00DC0B00"/>
    <w:rsid w:val="00DC0D92"/>
    <w:rsid w:val="00DC0FA5"/>
    <w:rsid w:val="00DC1C90"/>
    <w:rsid w:val="00DC2075"/>
    <w:rsid w:val="00DC2E47"/>
    <w:rsid w:val="00DC2FFE"/>
    <w:rsid w:val="00DC5BCE"/>
    <w:rsid w:val="00DC6890"/>
    <w:rsid w:val="00DC6A23"/>
    <w:rsid w:val="00DC6ADB"/>
    <w:rsid w:val="00DC7536"/>
    <w:rsid w:val="00DC786B"/>
    <w:rsid w:val="00DC7BDE"/>
    <w:rsid w:val="00DC7F67"/>
    <w:rsid w:val="00DD1624"/>
    <w:rsid w:val="00DD3888"/>
    <w:rsid w:val="00DD397A"/>
    <w:rsid w:val="00DD436F"/>
    <w:rsid w:val="00DD49FF"/>
    <w:rsid w:val="00DD58D8"/>
    <w:rsid w:val="00DD6A8B"/>
    <w:rsid w:val="00DD789D"/>
    <w:rsid w:val="00DE0C0C"/>
    <w:rsid w:val="00DE116E"/>
    <w:rsid w:val="00DE13FD"/>
    <w:rsid w:val="00DE1632"/>
    <w:rsid w:val="00DE26CF"/>
    <w:rsid w:val="00DE2793"/>
    <w:rsid w:val="00DE27AB"/>
    <w:rsid w:val="00DE2A21"/>
    <w:rsid w:val="00DE3B7C"/>
    <w:rsid w:val="00DE3ECD"/>
    <w:rsid w:val="00DE5003"/>
    <w:rsid w:val="00DE50E1"/>
    <w:rsid w:val="00DE5B8B"/>
    <w:rsid w:val="00DE5F95"/>
    <w:rsid w:val="00DE627F"/>
    <w:rsid w:val="00DE717C"/>
    <w:rsid w:val="00DE7A13"/>
    <w:rsid w:val="00DF07AD"/>
    <w:rsid w:val="00DF149A"/>
    <w:rsid w:val="00DF1E76"/>
    <w:rsid w:val="00DF2157"/>
    <w:rsid w:val="00DF2D46"/>
    <w:rsid w:val="00DF2E07"/>
    <w:rsid w:val="00DF3CB6"/>
    <w:rsid w:val="00DF40CB"/>
    <w:rsid w:val="00DF4DB2"/>
    <w:rsid w:val="00DF64EB"/>
    <w:rsid w:val="00DF7250"/>
    <w:rsid w:val="00DF79BD"/>
    <w:rsid w:val="00DF7CF4"/>
    <w:rsid w:val="00E0011C"/>
    <w:rsid w:val="00E008E7"/>
    <w:rsid w:val="00E011C7"/>
    <w:rsid w:val="00E0130B"/>
    <w:rsid w:val="00E02016"/>
    <w:rsid w:val="00E025B1"/>
    <w:rsid w:val="00E03FD9"/>
    <w:rsid w:val="00E04F41"/>
    <w:rsid w:val="00E068EF"/>
    <w:rsid w:val="00E070C8"/>
    <w:rsid w:val="00E07878"/>
    <w:rsid w:val="00E1007E"/>
    <w:rsid w:val="00E1014E"/>
    <w:rsid w:val="00E113F8"/>
    <w:rsid w:val="00E11AAA"/>
    <w:rsid w:val="00E1252E"/>
    <w:rsid w:val="00E13B0A"/>
    <w:rsid w:val="00E13E8B"/>
    <w:rsid w:val="00E148EB"/>
    <w:rsid w:val="00E157FD"/>
    <w:rsid w:val="00E15C93"/>
    <w:rsid w:val="00E16081"/>
    <w:rsid w:val="00E16336"/>
    <w:rsid w:val="00E1643D"/>
    <w:rsid w:val="00E167E3"/>
    <w:rsid w:val="00E16C77"/>
    <w:rsid w:val="00E17316"/>
    <w:rsid w:val="00E17E07"/>
    <w:rsid w:val="00E20C5A"/>
    <w:rsid w:val="00E21862"/>
    <w:rsid w:val="00E231A3"/>
    <w:rsid w:val="00E23234"/>
    <w:rsid w:val="00E235DC"/>
    <w:rsid w:val="00E243E8"/>
    <w:rsid w:val="00E251BB"/>
    <w:rsid w:val="00E25C84"/>
    <w:rsid w:val="00E267D7"/>
    <w:rsid w:val="00E26E91"/>
    <w:rsid w:val="00E27406"/>
    <w:rsid w:val="00E2748C"/>
    <w:rsid w:val="00E27811"/>
    <w:rsid w:val="00E27F8B"/>
    <w:rsid w:val="00E3001C"/>
    <w:rsid w:val="00E31560"/>
    <w:rsid w:val="00E31882"/>
    <w:rsid w:val="00E31A23"/>
    <w:rsid w:val="00E31B87"/>
    <w:rsid w:val="00E3206B"/>
    <w:rsid w:val="00E32855"/>
    <w:rsid w:val="00E3289C"/>
    <w:rsid w:val="00E32CD3"/>
    <w:rsid w:val="00E332F8"/>
    <w:rsid w:val="00E3363C"/>
    <w:rsid w:val="00E3392C"/>
    <w:rsid w:val="00E33941"/>
    <w:rsid w:val="00E33B42"/>
    <w:rsid w:val="00E341B4"/>
    <w:rsid w:val="00E36219"/>
    <w:rsid w:val="00E36793"/>
    <w:rsid w:val="00E40F25"/>
    <w:rsid w:val="00E412AD"/>
    <w:rsid w:val="00E434EE"/>
    <w:rsid w:val="00E43D96"/>
    <w:rsid w:val="00E442C9"/>
    <w:rsid w:val="00E443EC"/>
    <w:rsid w:val="00E44C14"/>
    <w:rsid w:val="00E45258"/>
    <w:rsid w:val="00E456E4"/>
    <w:rsid w:val="00E465B1"/>
    <w:rsid w:val="00E477F1"/>
    <w:rsid w:val="00E47A0F"/>
    <w:rsid w:val="00E51FC9"/>
    <w:rsid w:val="00E5298D"/>
    <w:rsid w:val="00E52FBE"/>
    <w:rsid w:val="00E5306D"/>
    <w:rsid w:val="00E541A8"/>
    <w:rsid w:val="00E548B8"/>
    <w:rsid w:val="00E557C6"/>
    <w:rsid w:val="00E55DB1"/>
    <w:rsid w:val="00E565C5"/>
    <w:rsid w:val="00E5682A"/>
    <w:rsid w:val="00E56D91"/>
    <w:rsid w:val="00E56F30"/>
    <w:rsid w:val="00E5749E"/>
    <w:rsid w:val="00E57BA2"/>
    <w:rsid w:val="00E602B3"/>
    <w:rsid w:val="00E607BB"/>
    <w:rsid w:val="00E62788"/>
    <w:rsid w:val="00E62E35"/>
    <w:rsid w:val="00E63849"/>
    <w:rsid w:val="00E63B1B"/>
    <w:rsid w:val="00E6499F"/>
    <w:rsid w:val="00E64E65"/>
    <w:rsid w:val="00E6500F"/>
    <w:rsid w:val="00E65100"/>
    <w:rsid w:val="00E65339"/>
    <w:rsid w:val="00E6651E"/>
    <w:rsid w:val="00E66B48"/>
    <w:rsid w:val="00E710A0"/>
    <w:rsid w:val="00E711CA"/>
    <w:rsid w:val="00E715B4"/>
    <w:rsid w:val="00E72A08"/>
    <w:rsid w:val="00E7392F"/>
    <w:rsid w:val="00E73E6B"/>
    <w:rsid w:val="00E74BBD"/>
    <w:rsid w:val="00E74C43"/>
    <w:rsid w:val="00E74E11"/>
    <w:rsid w:val="00E7574E"/>
    <w:rsid w:val="00E7693A"/>
    <w:rsid w:val="00E76DA2"/>
    <w:rsid w:val="00E77C84"/>
    <w:rsid w:val="00E77E11"/>
    <w:rsid w:val="00E77F0B"/>
    <w:rsid w:val="00E808DE"/>
    <w:rsid w:val="00E815FE"/>
    <w:rsid w:val="00E81CD1"/>
    <w:rsid w:val="00E823EA"/>
    <w:rsid w:val="00E8266E"/>
    <w:rsid w:val="00E82EFE"/>
    <w:rsid w:val="00E83561"/>
    <w:rsid w:val="00E83BDE"/>
    <w:rsid w:val="00E84108"/>
    <w:rsid w:val="00E846B3"/>
    <w:rsid w:val="00E86D9B"/>
    <w:rsid w:val="00E87441"/>
    <w:rsid w:val="00E90A5B"/>
    <w:rsid w:val="00E94530"/>
    <w:rsid w:val="00E954CB"/>
    <w:rsid w:val="00E95935"/>
    <w:rsid w:val="00E965C3"/>
    <w:rsid w:val="00E9666C"/>
    <w:rsid w:val="00E96F63"/>
    <w:rsid w:val="00E97BC0"/>
    <w:rsid w:val="00E97FED"/>
    <w:rsid w:val="00EA03DA"/>
    <w:rsid w:val="00EA06CE"/>
    <w:rsid w:val="00EA0724"/>
    <w:rsid w:val="00EA0B8C"/>
    <w:rsid w:val="00EA1989"/>
    <w:rsid w:val="00EA254E"/>
    <w:rsid w:val="00EA2BDD"/>
    <w:rsid w:val="00EA2E2E"/>
    <w:rsid w:val="00EA34C2"/>
    <w:rsid w:val="00EA3579"/>
    <w:rsid w:val="00EA368B"/>
    <w:rsid w:val="00EA390D"/>
    <w:rsid w:val="00EA3961"/>
    <w:rsid w:val="00EA5887"/>
    <w:rsid w:val="00EA71AB"/>
    <w:rsid w:val="00EA7375"/>
    <w:rsid w:val="00EA737F"/>
    <w:rsid w:val="00EA76FF"/>
    <w:rsid w:val="00EA775A"/>
    <w:rsid w:val="00EA7973"/>
    <w:rsid w:val="00EB023E"/>
    <w:rsid w:val="00EB0E53"/>
    <w:rsid w:val="00EB1351"/>
    <w:rsid w:val="00EB2673"/>
    <w:rsid w:val="00EB3489"/>
    <w:rsid w:val="00EB3506"/>
    <w:rsid w:val="00EB4908"/>
    <w:rsid w:val="00EB54C9"/>
    <w:rsid w:val="00EB5567"/>
    <w:rsid w:val="00EB6490"/>
    <w:rsid w:val="00EB6B20"/>
    <w:rsid w:val="00EB73B7"/>
    <w:rsid w:val="00EC1DF8"/>
    <w:rsid w:val="00EC38FB"/>
    <w:rsid w:val="00EC43F6"/>
    <w:rsid w:val="00EC4EBB"/>
    <w:rsid w:val="00EC609B"/>
    <w:rsid w:val="00EC7DF2"/>
    <w:rsid w:val="00ED1A76"/>
    <w:rsid w:val="00ED1AAB"/>
    <w:rsid w:val="00ED2453"/>
    <w:rsid w:val="00ED381E"/>
    <w:rsid w:val="00ED47D7"/>
    <w:rsid w:val="00ED4A31"/>
    <w:rsid w:val="00ED548C"/>
    <w:rsid w:val="00ED5856"/>
    <w:rsid w:val="00ED599F"/>
    <w:rsid w:val="00ED59EA"/>
    <w:rsid w:val="00ED5C84"/>
    <w:rsid w:val="00ED625E"/>
    <w:rsid w:val="00ED6839"/>
    <w:rsid w:val="00ED6934"/>
    <w:rsid w:val="00ED720E"/>
    <w:rsid w:val="00ED75D9"/>
    <w:rsid w:val="00ED7D9F"/>
    <w:rsid w:val="00EE05D0"/>
    <w:rsid w:val="00EE08EC"/>
    <w:rsid w:val="00EE0AF6"/>
    <w:rsid w:val="00EE2123"/>
    <w:rsid w:val="00EE24E9"/>
    <w:rsid w:val="00EE26EF"/>
    <w:rsid w:val="00EE380E"/>
    <w:rsid w:val="00EE4A91"/>
    <w:rsid w:val="00EE5850"/>
    <w:rsid w:val="00EE5FEB"/>
    <w:rsid w:val="00EE671A"/>
    <w:rsid w:val="00EE713F"/>
    <w:rsid w:val="00EE7B1F"/>
    <w:rsid w:val="00EF1C70"/>
    <w:rsid w:val="00EF2D76"/>
    <w:rsid w:val="00EF30F6"/>
    <w:rsid w:val="00EF3A70"/>
    <w:rsid w:val="00EF4855"/>
    <w:rsid w:val="00EF5DA6"/>
    <w:rsid w:val="00EF6015"/>
    <w:rsid w:val="00EF6090"/>
    <w:rsid w:val="00EF72C8"/>
    <w:rsid w:val="00EF75E5"/>
    <w:rsid w:val="00EF7963"/>
    <w:rsid w:val="00EF7F4B"/>
    <w:rsid w:val="00F00641"/>
    <w:rsid w:val="00F0106C"/>
    <w:rsid w:val="00F01121"/>
    <w:rsid w:val="00F013EB"/>
    <w:rsid w:val="00F01DB0"/>
    <w:rsid w:val="00F01DE6"/>
    <w:rsid w:val="00F02047"/>
    <w:rsid w:val="00F02E01"/>
    <w:rsid w:val="00F036B2"/>
    <w:rsid w:val="00F037C2"/>
    <w:rsid w:val="00F03A69"/>
    <w:rsid w:val="00F03DD5"/>
    <w:rsid w:val="00F04879"/>
    <w:rsid w:val="00F04B51"/>
    <w:rsid w:val="00F04B82"/>
    <w:rsid w:val="00F0551A"/>
    <w:rsid w:val="00F0559C"/>
    <w:rsid w:val="00F0563C"/>
    <w:rsid w:val="00F05A40"/>
    <w:rsid w:val="00F071E9"/>
    <w:rsid w:val="00F0738E"/>
    <w:rsid w:val="00F076FF"/>
    <w:rsid w:val="00F13656"/>
    <w:rsid w:val="00F14C61"/>
    <w:rsid w:val="00F14DC9"/>
    <w:rsid w:val="00F14DF2"/>
    <w:rsid w:val="00F150E0"/>
    <w:rsid w:val="00F15131"/>
    <w:rsid w:val="00F15F11"/>
    <w:rsid w:val="00F1628F"/>
    <w:rsid w:val="00F16AF6"/>
    <w:rsid w:val="00F16B60"/>
    <w:rsid w:val="00F1759D"/>
    <w:rsid w:val="00F178A1"/>
    <w:rsid w:val="00F1798B"/>
    <w:rsid w:val="00F17B40"/>
    <w:rsid w:val="00F209CD"/>
    <w:rsid w:val="00F20F79"/>
    <w:rsid w:val="00F213BE"/>
    <w:rsid w:val="00F2170E"/>
    <w:rsid w:val="00F217DD"/>
    <w:rsid w:val="00F227C8"/>
    <w:rsid w:val="00F22F0E"/>
    <w:rsid w:val="00F23AED"/>
    <w:rsid w:val="00F23E17"/>
    <w:rsid w:val="00F2500A"/>
    <w:rsid w:val="00F25046"/>
    <w:rsid w:val="00F25121"/>
    <w:rsid w:val="00F25C9B"/>
    <w:rsid w:val="00F25DC9"/>
    <w:rsid w:val="00F265E6"/>
    <w:rsid w:val="00F26BD5"/>
    <w:rsid w:val="00F26E75"/>
    <w:rsid w:val="00F30BB5"/>
    <w:rsid w:val="00F30EBD"/>
    <w:rsid w:val="00F310A4"/>
    <w:rsid w:val="00F3187B"/>
    <w:rsid w:val="00F33053"/>
    <w:rsid w:val="00F33628"/>
    <w:rsid w:val="00F33E5D"/>
    <w:rsid w:val="00F3438F"/>
    <w:rsid w:val="00F3705A"/>
    <w:rsid w:val="00F37831"/>
    <w:rsid w:val="00F40600"/>
    <w:rsid w:val="00F40618"/>
    <w:rsid w:val="00F408CD"/>
    <w:rsid w:val="00F40DAF"/>
    <w:rsid w:val="00F4131B"/>
    <w:rsid w:val="00F43397"/>
    <w:rsid w:val="00F43B01"/>
    <w:rsid w:val="00F43F7D"/>
    <w:rsid w:val="00F443FE"/>
    <w:rsid w:val="00F45CA0"/>
    <w:rsid w:val="00F46282"/>
    <w:rsid w:val="00F46760"/>
    <w:rsid w:val="00F46F84"/>
    <w:rsid w:val="00F470D5"/>
    <w:rsid w:val="00F47476"/>
    <w:rsid w:val="00F476F9"/>
    <w:rsid w:val="00F50105"/>
    <w:rsid w:val="00F50AAB"/>
    <w:rsid w:val="00F53669"/>
    <w:rsid w:val="00F53871"/>
    <w:rsid w:val="00F53E3E"/>
    <w:rsid w:val="00F54937"/>
    <w:rsid w:val="00F56B8E"/>
    <w:rsid w:val="00F56F88"/>
    <w:rsid w:val="00F57BF8"/>
    <w:rsid w:val="00F61562"/>
    <w:rsid w:val="00F6463E"/>
    <w:rsid w:val="00F6465C"/>
    <w:rsid w:val="00F65783"/>
    <w:rsid w:val="00F661A9"/>
    <w:rsid w:val="00F665E2"/>
    <w:rsid w:val="00F66882"/>
    <w:rsid w:val="00F66D9F"/>
    <w:rsid w:val="00F675A8"/>
    <w:rsid w:val="00F676D1"/>
    <w:rsid w:val="00F67A23"/>
    <w:rsid w:val="00F67ED1"/>
    <w:rsid w:val="00F70370"/>
    <w:rsid w:val="00F70958"/>
    <w:rsid w:val="00F70995"/>
    <w:rsid w:val="00F71252"/>
    <w:rsid w:val="00F71623"/>
    <w:rsid w:val="00F733D1"/>
    <w:rsid w:val="00F7401B"/>
    <w:rsid w:val="00F75383"/>
    <w:rsid w:val="00F75A0F"/>
    <w:rsid w:val="00F763BC"/>
    <w:rsid w:val="00F76789"/>
    <w:rsid w:val="00F76865"/>
    <w:rsid w:val="00F76896"/>
    <w:rsid w:val="00F7771C"/>
    <w:rsid w:val="00F7796C"/>
    <w:rsid w:val="00F81656"/>
    <w:rsid w:val="00F819C1"/>
    <w:rsid w:val="00F81C60"/>
    <w:rsid w:val="00F825EB"/>
    <w:rsid w:val="00F83CE6"/>
    <w:rsid w:val="00F8415A"/>
    <w:rsid w:val="00F84248"/>
    <w:rsid w:val="00F843A1"/>
    <w:rsid w:val="00F85432"/>
    <w:rsid w:val="00F8704E"/>
    <w:rsid w:val="00F9390E"/>
    <w:rsid w:val="00F93977"/>
    <w:rsid w:val="00F94282"/>
    <w:rsid w:val="00F945BD"/>
    <w:rsid w:val="00F94684"/>
    <w:rsid w:val="00F94C4C"/>
    <w:rsid w:val="00F95A8E"/>
    <w:rsid w:val="00F96195"/>
    <w:rsid w:val="00F970BB"/>
    <w:rsid w:val="00F9780A"/>
    <w:rsid w:val="00F97837"/>
    <w:rsid w:val="00F97A8A"/>
    <w:rsid w:val="00FA2B61"/>
    <w:rsid w:val="00FA32DC"/>
    <w:rsid w:val="00FA3EC7"/>
    <w:rsid w:val="00FA41E6"/>
    <w:rsid w:val="00FA43E3"/>
    <w:rsid w:val="00FA53AE"/>
    <w:rsid w:val="00FA6B20"/>
    <w:rsid w:val="00FA7E1B"/>
    <w:rsid w:val="00FB08FB"/>
    <w:rsid w:val="00FB0FA5"/>
    <w:rsid w:val="00FB1515"/>
    <w:rsid w:val="00FB2CBA"/>
    <w:rsid w:val="00FB306D"/>
    <w:rsid w:val="00FB390E"/>
    <w:rsid w:val="00FB39D5"/>
    <w:rsid w:val="00FB4631"/>
    <w:rsid w:val="00FB5108"/>
    <w:rsid w:val="00FB67C7"/>
    <w:rsid w:val="00FB7EC1"/>
    <w:rsid w:val="00FC1DA9"/>
    <w:rsid w:val="00FC2361"/>
    <w:rsid w:val="00FC3DAB"/>
    <w:rsid w:val="00FC461B"/>
    <w:rsid w:val="00FC4866"/>
    <w:rsid w:val="00FC4DC0"/>
    <w:rsid w:val="00FC5454"/>
    <w:rsid w:val="00FC55A4"/>
    <w:rsid w:val="00FC61CA"/>
    <w:rsid w:val="00FC6E2A"/>
    <w:rsid w:val="00FC7187"/>
    <w:rsid w:val="00FC73D4"/>
    <w:rsid w:val="00FC75A7"/>
    <w:rsid w:val="00FC7D22"/>
    <w:rsid w:val="00FD0995"/>
    <w:rsid w:val="00FD1657"/>
    <w:rsid w:val="00FD1974"/>
    <w:rsid w:val="00FD42A1"/>
    <w:rsid w:val="00FD4B26"/>
    <w:rsid w:val="00FD4F04"/>
    <w:rsid w:val="00FD7ED0"/>
    <w:rsid w:val="00FE0074"/>
    <w:rsid w:val="00FE0D59"/>
    <w:rsid w:val="00FE17B2"/>
    <w:rsid w:val="00FE1A9C"/>
    <w:rsid w:val="00FE25C4"/>
    <w:rsid w:val="00FE3B8C"/>
    <w:rsid w:val="00FE45B1"/>
    <w:rsid w:val="00FE51DE"/>
    <w:rsid w:val="00FE622A"/>
    <w:rsid w:val="00FE6E67"/>
    <w:rsid w:val="00FE7AD1"/>
    <w:rsid w:val="00FF1310"/>
    <w:rsid w:val="00FF5C4F"/>
    <w:rsid w:val="00FF5CB0"/>
    <w:rsid w:val="1AD43FB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Style w:val="7"/>
      <w:tblLayout w:type="fixed"/>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styleId="6">
    <w:name w:val="Emphasis"/>
    <w:basedOn w:val="4"/>
    <w:qFormat/>
    <w:uiPriority w:val="20"/>
    <w:rPr>
      <w:i/>
      <w:iCs/>
    </w:rPr>
  </w:style>
  <w:style w:type="character" w:customStyle="1" w:styleId="8">
    <w:name w:val=" Char Char1"/>
    <w:basedOn w:val="4"/>
    <w:link w:val="3"/>
    <w:semiHidden/>
    <w:uiPriority w:val="99"/>
    <w:rPr>
      <w:kern w:val="2"/>
      <w:sz w:val="18"/>
      <w:szCs w:val="18"/>
    </w:rPr>
  </w:style>
  <w:style w:type="character" w:customStyle="1" w:styleId="9">
    <w:name w:val=" Char Char"/>
    <w:basedOn w:val="4"/>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605</Words>
  <Characters>3453</Characters>
  <Lines>28</Lines>
  <Paragraphs>8</Paragraphs>
  <TotalTime>2</TotalTime>
  <ScaleCrop>false</ScaleCrop>
  <LinksUpToDate>false</LinksUpToDate>
  <CharactersWithSpaces>4050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2017-12-04T02:34:00Z</dcterms:created>
  <dc:creator>Administrator</dc:creator>
  <cp:lastModifiedBy>Administrator</cp:lastModifiedBy>
  <cp:lastPrinted>2017-12-18T02:15:00Z</cp:lastPrinted>
  <dcterms:modified xsi:type="dcterms:W3CDTF">2019-01-17T07:37:17Z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