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</w:rPr>
        <w:t>宽甸满族自治县第七届人民代表大会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</w:rPr>
        <w:t>第四次会议关于《宽甸满族自治县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  <w:lang w:eastAsia="zh-CN"/>
        </w:rPr>
        <w:t>旅游</w:t>
      </w:r>
      <w:r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</w:rPr>
        <w:t>条例</w:t>
      </w:r>
      <w:r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  <w:lang w:eastAsia="zh-CN"/>
        </w:rPr>
        <w:t>（修订）</w:t>
      </w:r>
      <w:r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</w:rPr>
        <w:t>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963" w:firstLineChars="300"/>
        <w:jc w:val="both"/>
        <w:textAlignment w:val="auto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华文楷体" w:hAnsi="华文楷体" w:eastAsia="华文楷体" w:cs="华文楷体"/>
          <w:b/>
          <w:bCs w:val="0"/>
          <w:sz w:val="32"/>
          <w:szCs w:val="32"/>
        </w:rPr>
        <w:t>（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>2021年1月8日宽甸满族自治县第七届人民代表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2" w:firstLineChars="200"/>
        <w:jc w:val="both"/>
        <w:textAlignment w:val="auto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>大会第四次会议通过）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</w:rPr>
        <w:t>宽甸满族自治县第七届人民代表大会第四次会议,听取并审议了《关于&lt;宽甸满族自治县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eastAsia="zh-CN"/>
        </w:rPr>
        <w:t>旅游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条例（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eastAsia="zh-CN"/>
        </w:rPr>
        <w:t>修订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草案）&gt;的说明》，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</w:rPr>
        <w:t>审议了《宽甸满族自治县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eastAsia="zh-CN"/>
        </w:rPr>
        <w:t>旅游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条例（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eastAsia="zh-CN"/>
        </w:rPr>
        <w:t>修订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草案）》。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jc w:val="center"/>
        <w:textAlignment w:val="auto"/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</w:rPr>
        <w:t>会议决定原则通过《宽甸满族自治县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eastAsia="zh-CN"/>
        </w:rPr>
        <w:t>旅游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条例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eastAsia="zh-CN"/>
        </w:rPr>
        <w:t>（修订）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</w:rPr>
        <w:t>并按照法定程序报请辽宁省人大常委会批准。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" w:hAnsi="仿宋" w:eastAsia="仿宋" w:cs="仿宋"/>
          <w:b w:val="0"/>
          <w:bCs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2098" w:right="1587" w:bottom="1587" w:left="1587" w:header="851" w:footer="1247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方正楷体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— </w:t>
                </w:r>
                <w:r>
                  <w:rPr>
                    <w:sz w:val="28"/>
                    <w:szCs w:val="28"/>
                  </w:rPr>
                  <w:fldChar w:fldCharType="begin"/>
                </w:r>
                <w:r>
                  <w:rPr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sz w:val="28"/>
                    <w:szCs w:val="28"/>
                  </w:rPr>
                  <w:fldChar w:fldCharType="separate"/>
                </w:r>
                <w:r>
                  <w:rPr>
                    <w:sz w:val="28"/>
                    <w:szCs w:val="28"/>
                  </w:rPr>
                  <w:t>- 0 -</w:t>
                </w:r>
                <w:r>
                  <w:rPr>
                    <w:sz w:val="28"/>
                    <w:szCs w:val="28"/>
                  </w:rPr>
                  <w:fldChar w:fldCharType="end"/>
                </w:r>
                <w:r>
                  <w:rPr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true"/>
  <w:bordersDoNotSurroundFooter w:val="true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972"/>
    <w:rsid w:val="00024BC2"/>
    <w:rsid w:val="000764AD"/>
    <w:rsid w:val="000B4AC9"/>
    <w:rsid w:val="000D3AAC"/>
    <w:rsid w:val="00116D4E"/>
    <w:rsid w:val="00141A1A"/>
    <w:rsid w:val="00163107"/>
    <w:rsid w:val="00165943"/>
    <w:rsid w:val="001A2533"/>
    <w:rsid w:val="001B0444"/>
    <w:rsid w:val="002C64B1"/>
    <w:rsid w:val="002D3547"/>
    <w:rsid w:val="00303FB1"/>
    <w:rsid w:val="00306A7B"/>
    <w:rsid w:val="003774E8"/>
    <w:rsid w:val="003974A7"/>
    <w:rsid w:val="003D7578"/>
    <w:rsid w:val="003E59C4"/>
    <w:rsid w:val="00453F7F"/>
    <w:rsid w:val="0046733C"/>
    <w:rsid w:val="00470607"/>
    <w:rsid w:val="004B332A"/>
    <w:rsid w:val="004B454F"/>
    <w:rsid w:val="004F4EAF"/>
    <w:rsid w:val="0055484A"/>
    <w:rsid w:val="00570C33"/>
    <w:rsid w:val="005F330E"/>
    <w:rsid w:val="00616BD8"/>
    <w:rsid w:val="00654686"/>
    <w:rsid w:val="00691FD8"/>
    <w:rsid w:val="006F413D"/>
    <w:rsid w:val="007979E1"/>
    <w:rsid w:val="007D16C8"/>
    <w:rsid w:val="007D5B8D"/>
    <w:rsid w:val="007F5318"/>
    <w:rsid w:val="008004D3"/>
    <w:rsid w:val="0086252A"/>
    <w:rsid w:val="00897106"/>
    <w:rsid w:val="008F0732"/>
    <w:rsid w:val="00953BCB"/>
    <w:rsid w:val="009562CF"/>
    <w:rsid w:val="00970844"/>
    <w:rsid w:val="009C3E87"/>
    <w:rsid w:val="009E0898"/>
    <w:rsid w:val="009F2972"/>
    <w:rsid w:val="00A407BD"/>
    <w:rsid w:val="00A60721"/>
    <w:rsid w:val="00AD6730"/>
    <w:rsid w:val="00B65905"/>
    <w:rsid w:val="00BA1C30"/>
    <w:rsid w:val="00C169C2"/>
    <w:rsid w:val="00C37FE0"/>
    <w:rsid w:val="00C56309"/>
    <w:rsid w:val="00C77FBC"/>
    <w:rsid w:val="00CE0AB0"/>
    <w:rsid w:val="00DC6B3C"/>
    <w:rsid w:val="00E51B60"/>
    <w:rsid w:val="00E62BAB"/>
    <w:rsid w:val="00E93597"/>
    <w:rsid w:val="00EB0391"/>
    <w:rsid w:val="00F07A5D"/>
    <w:rsid w:val="00F226F1"/>
    <w:rsid w:val="00F57BDD"/>
    <w:rsid w:val="00F8640F"/>
    <w:rsid w:val="00FA5B12"/>
    <w:rsid w:val="00FB6683"/>
    <w:rsid w:val="00FF6AC1"/>
    <w:rsid w:val="014E5F7D"/>
    <w:rsid w:val="015636BC"/>
    <w:rsid w:val="022F5978"/>
    <w:rsid w:val="023621BD"/>
    <w:rsid w:val="035547A0"/>
    <w:rsid w:val="03613B67"/>
    <w:rsid w:val="05FE09CD"/>
    <w:rsid w:val="062A7181"/>
    <w:rsid w:val="06F4768C"/>
    <w:rsid w:val="078221E1"/>
    <w:rsid w:val="07A2339C"/>
    <w:rsid w:val="08AE6D61"/>
    <w:rsid w:val="09666E9F"/>
    <w:rsid w:val="0B481254"/>
    <w:rsid w:val="0D111908"/>
    <w:rsid w:val="0E4D6835"/>
    <w:rsid w:val="10146F07"/>
    <w:rsid w:val="10200777"/>
    <w:rsid w:val="108C232D"/>
    <w:rsid w:val="112B12FA"/>
    <w:rsid w:val="129019BD"/>
    <w:rsid w:val="12EE3D30"/>
    <w:rsid w:val="12FF4CA3"/>
    <w:rsid w:val="135C1258"/>
    <w:rsid w:val="135F68C9"/>
    <w:rsid w:val="136F7389"/>
    <w:rsid w:val="13C051CB"/>
    <w:rsid w:val="13D57DFC"/>
    <w:rsid w:val="153E777E"/>
    <w:rsid w:val="15483984"/>
    <w:rsid w:val="15550B56"/>
    <w:rsid w:val="159A74C5"/>
    <w:rsid w:val="160868EA"/>
    <w:rsid w:val="1609242D"/>
    <w:rsid w:val="1724775B"/>
    <w:rsid w:val="18686042"/>
    <w:rsid w:val="188C0DD0"/>
    <w:rsid w:val="189B1DAD"/>
    <w:rsid w:val="194868EE"/>
    <w:rsid w:val="19512CE3"/>
    <w:rsid w:val="19855E92"/>
    <w:rsid w:val="19FE1A1C"/>
    <w:rsid w:val="1A703EDF"/>
    <w:rsid w:val="1A9242D9"/>
    <w:rsid w:val="1B872E63"/>
    <w:rsid w:val="1BC02F72"/>
    <w:rsid w:val="1C170FB8"/>
    <w:rsid w:val="1C94290F"/>
    <w:rsid w:val="1E265F69"/>
    <w:rsid w:val="1EA6527D"/>
    <w:rsid w:val="2089692D"/>
    <w:rsid w:val="2121342E"/>
    <w:rsid w:val="217A7854"/>
    <w:rsid w:val="21BE0B03"/>
    <w:rsid w:val="22E03327"/>
    <w:rsid w:val="22FD0531"/>
    <w:rsid w:val="23814ABF"/>
    <w:rsid w:val="23D72A88"/>
    <w:rsid w:val="23F21D92"/>
    <w:rsid w:val="24AB2076"/>
    <w:rsid w:val="253E6BF3"/>
    <w:rsid w:val="25B068FE"/>
    <w:rsid w:val="26561AA8"/>
    <w:rsid w:val="26A43EE1"/>
    <w:rsid w:val="27015B6E"/>
    <w:rsid w:val="27C933D5"/>
    <w:rsid w:val="28075CD5"/>
    <w:rsid w:val="28CB0D89"/>
    <w:rsid w:val="28E4605B"/>
    <w:rsid w:val="28F52857"/>
    <w:rsid w:val="29697736"/>
    <w:rsid w:val="29B33FF8"/>
    <w:rsid w:val="29E50500"/>
    <w:rsid w:val="2A110E6B"/>
    <w:rsid w:val="2C640558"/>
    <w:rsid w:val="2C9701E6"/>
    <w:rsid w:val="2CB6797F"/>
    <w:rsid w:val="2D973785"/>
    <w:rsid w:val="2D9B087F"/>
    <w:rsid w:val="2F7268C6"/>
    <w:rsid w:val="30ED1A6C"/>
    <w:rsid w:val="30FE581B"/>
    <w:rsid w:val="312338C3"/>
    <w:rsid w:val="317A6271"/>
    <w:rsid w:val="31910039"/>
    <w:rsid w:val="329A693A"/>
    <w:rsid w:val="32B35F2D"/>
    <w:rsid w:val="32D672B8"/>
    <w:rsid w:val="32D75C9D"/>
    <w:rsid w:val="32E83E9A"/>
    <w:rsid w:val="33444032"/>
    <w:rsid w:val="336C6E9C"/>
    <w:rsid w:val="343A2309"/>
    <w:rsid w:val="346F2658"/>
    <w:rsid w:val="35504607"/>
    <w:rsid w:val="35F60C34"/>
    <w:rsid w:val="366A03FD"/>
    <w:rsid w:val="36E31C6F"/>
    <w:rsid w:val="377E242E"/>
    <w:rsid w:val="38EB0F59"/>
    <w:rsid w:val="394F0FA5"/>
    <w:rsid w:val="3B33358E"/>
    <w:rsid w:val="3B644279"/>
    <w:rsid w:val="3B950643"/>
    <w:rsid w:val="3BBD6E0D"/>
    <w:rsid w:val="3BCF777E"/>
    <w:rsid w:val="3BD73BFE"/>
    <w:rsid w:val="3C01665B"/>
    <w:rsid w:val="3C3F4489"/>
    <w:rsid w:val="3CB95F57"/>
    <w:rsid w:val="3DCB397E"/>
    <w:rsid w:val="3EE21D0A"/>
    <w:rsid w:val="3F4B1FC1"/>
    <w:rsid w:val="3F5873D9"/>
    <w:rsid w:val="3F910ECE"/>
    <w:rsid w:val="3FC9360D"/>
    <w:rsid w:val="3FED76EC"/>
    <w:rsid w:val="41136F9B"/>
    <w:rsid w:val="415676B8"/>
    <w:rsid w:val="417C7834"/>
    <w:rsid w:val="41AB04FD"/>
    <w:rsid w:val="41F04CB5"/>
    <w:rsid w:val="42380780"/>
    <w:rsid w:val="425E1311"/>
    <w:rsid w:val="42623712"/>
    <w:rsid w:val="42C50FEC"/>
    <w:rsid w:val="4315526F"/>
    <w:rsid w:val="442D4E33"/>
    <w:rsid w:val="4500395B"/>
    <w:rsid w:val="45F2093D"/>
    <w:rsid w:val="46060F34"/>
    <w:rsid w:val="4616685F"/>
    <w:rsid w:val="4734736A"/>
    <w:rsid w:val="478325AE"/>
    <w:rsid w:val="47EA188A"/>
    <w:rsid w:val="47F25E9F"/>
    <w:rsid w:val="48892852"/>
    <w:rsid w:val="49D2181F"/>
    <w:rsid w:val="4AF71CEF"/>
    <w:rsid w:val="4B3523B6"/>
    <w:rsid w:val="4B367B50"/>
    <w:rsid w:val="4BF00B5C"/>
    <w:rsid w:val="4C4C4E52"/>
    <w:rsid w:val="4CA25840"/>
    <w:rsid w:val="4D171C67"/>
    <w:rsid w:val="4D33757B"/>
    <w:rsid w:val="4D492066"/>
    <w:rsid w:val="4E5811FB"/>
    <w:rsid w:val="4F4B106A"/>
    <w:rsid w:val="4FC10175"/>
    <w:rsid w:val="509B74FF"/>
    <w:rsid w:val="51465848"/>
    <w:rsid w:val="52AF6EBB"/>
    <w:rsid w:val="52B20258"/>
    <w:rsid w:val="52C746E4"/>
    <w:rsid w:val="534424E0"/>
    <w:rsid w:val="53DE3992"/>
    <w:rsid w:val="54165B1A"/>
    <w:rsid w:val="545D6DB8"/>
    <w:rsid w:val="551434B4"/>
    <w:rsid w:val="55174D48"/>
    <w:rsid w:val="57D03728"/>
    <w:rsid w:val="57D301EE"/>
    <w:rsid w:val="584475B7"/>
    <w:rsid w:val="59546EBF"/>
    <w:rsid w:val="59A677A7"/>
    <w:rsid w:val="59EA5EB9"/>
    <w:rsid w:val="5A7B01CB"/>
    <w:rsid w:val="5AA47F8C"/>
    <w:rsid w:val="5AFB79CA"/>
    <w:rsid w:val="5BCC2EDB"/>
    <w:rsid w:val="5BD06F63"/>
    <w:rsid w:val="5C020590"/>
    <w:rsid w:val="5C8D2716"/>
    <w:rsid w:val="5CA133A3"/>
    <w:rsid w:val="5DDE1917"/>
    <w:rsid w:val="5F4D6548"/>
    <w:rsid w:val="5F916DDF"/>
    <w:rsid w:val="60037C0C"/>
    <w:rsid w:val="601B2FCC"/>
    <w:rsid w:val="60E82CAB"/>
    <w:rsid w:val="60F6457D"/>
    <w:rsid w:val="634F6891"/>
    <w:rsid w:val="639D1CF8"/>
    <w:rsid w:val="652E219D"/>
    <w:rsid w:val="65795EE1"/>
    <w:rsid w:val="65AC504E"/>
    <w:rsid w:val="65C7762B"/>
    <w:rsid w:val="664644A1"/>
    <w:rsid w:val="66CA624F"/>
    <w:rsid w:val="670F2098"/>
    <w:rsid w:val="67114AF2"/>
    <w:rsid w:val="671B4621"/>
    <w:rsid w:val="675E42FB"/>
    <w:rsid w:val="68035DD1"/>
    <w:rsid w:val="687502CC"/>
    <w:rsid w:val="692E32BB"/>
    <w:rsid w:val="694E50E0"/>
    <w:rsid w:val="69AF4A45"/>
    <w:rsid w:val="6A136CB4"/>
    <w:rsid w:val="6A6404F0"/>
    <w:rsid w:val="6B6D5DEB"/>
    <w:rsid w:val="6B6E77D4"/>
    <w:rsid w:val="6B89324D"/>
    <w:rsid w:val="6BF2168A"/>
    <w:rsid w:val="6C27068B"/>
    <w:rsid w:val="6C826880"/>
    <w:rsid w:val="6E261800"/>
    <w:rsid w:val="6E6D6E1B"/>
    <w:rsid w:val="6F2A5165"/>
    <w:rsid w:val="708E2A9E"/>
    <w:rsid w:val="70C7334F"/>
    <w:rsid w:val="711F7FE4"/>
    <w:rsid w:val="71482C35"/>
    <w:rsid w:val="714F59A7"/>
    <w:rsid w:val="71702634"/>
    <w:rsid w:val="71A06D70"/>
    <w:rsid w:val="724F1C76"/>
    <w:rsid w:val="73345A2B"/>
    <w:rsid w:val="73672274"/>
    <w:rsid w:val="739A3127"/>
    <w:rsid w:val="73A65493"/>
    <w:rsid w:val="7599766D"/>
    <w:rsid w:val="765A65F1"/>
    <w:rsid w:val="76DEC179"/>
    <w:rsid w:val="76EE5F5C"/>
    <w:rsid w:val="771B0C40"/>
    <w:rsid w:val="77325259"/>
    <w:rsid w:val="776E20F0"/>
    <w:rsid w:val="77F858A0"/>
    <w:rsid w:val="78D95C4A"/>
    <w:rsid w:val="792A7618"/>
    <w:rsid w:val="79503A08"/>
    <w:rsid w:val="79800142"/>
    <w:rsid w:val="79D43C25"/>
    <w:rsid w:val="7A3F7974"/>
    <w:rsid w:val="7AB85B3D"/>
    <w:rsid w:val="7DE66AA1"/>
    <w:rsid w:val="7E6C6782"/>
    <w:rsid w:val="7EEB0740"/>
    <w:rsid w:val="F7A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日期 Char"/>
    <w:basedOn w:val="8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448</Words>
  <Characters>2559</Characters>
  <Lines>21</Lines>
  <Paragraphs>6</Paragraphs>
  <TotalTime>0</TotalTime>
  <ScaleCrop>false</ScaleCrop>
  <LinksUpToDate>false</LinksUpToDate>
  <CharactersWithSpaces>3001</CharactersWithSpaces>
  <Application>WPS Office_11.8.2.10386_F1E327BC-269C-435d-A152-05C5408002CA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2019-04-15T18:15:00Z</dcterms:created>
  <dc:creator>Windows 用户</dc:creator>
  <cp:lastModifiedBy>lnrd</cp:lastModifiedBy>
  <cp:lastPrinted>2021-09-09T18:21:00Z</cp:lastPrinted>
  <dcterms:modified xsi:type="dcterms:W3CDTF">2021-10-07T13:38:31Z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  <property fmtid="{D5CDD505-2E9C-101B-9397-08002B2CF9AE}" pid="3" name="ICV">
    <vt:lpwstr>D4741D2C5F0549AE9A362EF8E970A14D</vt:lpwstr>
  </property>
</Properties>
</file>