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F5CD6" w14:textId="0BD400E8" w:rsidR="002E5BA3" w:rsidRPr="002E5BA3" w:rsidRDefault="002E5BA3" w:rsidP="002E5BA3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2E5BA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1</w:t>
      </w:r>
      <w:r w:rsidRPr="002E5BA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: E-commerce Platform Search Function</w:t>
      </w:r>
    </w:p>
    <w:p w14:paraId="1479836B" w14:textId="77777777" w:rsidR="002E5BA3" w:rsidRPr="002E5BA3" w:rsidRDefault="002E5BA3" w:rsidP="002E5BA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5BA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Scenario: </w:t>
      </w:r>
    </w:p>
    <w:p w14:paraId="14B35526" w14:textId="77777777" w:rsidR="002E5BA3" w:rsidRPr="002E5BA3" w:rsidRDefault="002E5BA3" w:rsidP="002E5BA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5BA3">
        <w:rPr>
          <w:rFonts w:ascii="Times New Roman" w:hAnsi="Times New Roman" w:cs="Times New Roman"/>
          <w:b/>
          <w:bCs/>
          <w:sz w:val="32"/>
          <w:szCs w:val="32"/>
          <w:lang w:val="en-US"/>
        </w:rPr>
        <w:t>You are working on the search functionality of an e-commerce platform. The search needs to be optimized for fast performance.</w:t>
      </w:r>
    </w:p>
    <w:p w14:paraId="5FA8449A" w14:textId="77777777" w:rsidR="002E5BA3" w:rsidRPr="002E5BA3" w:rsidRDefault="002E5BA3" w:rsidP="002E5BA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EDDFB9" w14:textId="77777777" w:rsidR="002E5BA3" w:rsidRPr="002E5BA3" w:rsidRDefault="002E5BA3" w:rsidP="002E5BA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1FBBCB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;</w:t>
      </w:r>
    </w:p>
    <w:p w14:paraId="6C742CA4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E17DDF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ECommerceSearchDemo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A6BC3D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) {</w:t>
      </w:r>
    </w:p>
    <w:p w14:paraId="3F903D09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] products = {</w:t>
      </w:r>
    </w:p>
    <w:p w14:paraId="1B826A0C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1001, "Laptop", "Electronics"),</w:t>
      </w:r>
    </w:p>
    <w:p w14:paraId="752B17C9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1002, "Chair", "Furniture"),</w:t>
      </w:r>
    </w:p>
    <w:p w14:paraId="113C7A86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1003, "Pen", "Stationery"),</w:t>
      </w:r>
    </w:p>
    <w:p w14:paraId="58352DEF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1004, "Keyboard", "Electronics"),</w:t>
      </w:r>
    </w:p>
    <w:p w14:paraId="0B302011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1005, "Notebook", "Stationery")</w:t>
      </w:r>
    </w:p>
    <w:p w14:paraId="504AD16A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6150B3E9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12DAC4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("=== LINEAR SEARCH ===");</w:t>
      </w:r>
    </w:p>
    <w:p w14:paraId="1E5F8B57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Product result1 =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SearchAlgorithms.linearSearch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(products, "Notebook");</w:t>
      </w:r>
    </w:p>
    <w:p w14:paraId="52713F14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printResult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(result1);</w:t>
      </w:r>
    </w:p>
    <w:p w14:paraId="5D8DBE20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C3C5FE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(products); // Sort for binary search</w:t>
      </w:r>
    </w:p>
    <w:p w14:paraId="6E8F581E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34759B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("\n=== BINARY SEARCH ===");</w:t>
      </w:r>
    </w:p>
    <w:p w14:paraId="539074C7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Product result2 =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SearchAlgorithms.binarySearch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(products, "Notebook");</w:t>
      </w:r>
    </w:p>
    <w:p w14:paraId="67DCDC58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printResult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(result2);</w:t>
      </w:r>
    </w:p>
    <w:p w14:paraId="1EFE04F2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107DC0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("\n=== ANALYSIS ===");</w:t>
      </w:r>
    </w:p>
    <w:p w14:paraId="1DB4ED51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("Linear Search: O(n)");</w:t>
      </w:r>
    </w:p>
    <w:p w14:paraId="4101099A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("Binary Search: 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log n) — applicable only on sorted data");</w:t>
      </w:r>
    </w:p>
    <w:p w14:paraId="5FDA363B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("Binary Search is faster on large sorted lists.");</w:t>
      </w:r>
    </w:p>
    <w:p w14:paraId="515F54BE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42D8A9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7EAADB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printResult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Product p) {</w:t>
      </w:r>
    </w:p>
    <w:p w14:paraId="726D56C4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p !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= null)</w:t>
      </w:r>
    </w:p>
    <w:p w14:paraId="67A69AC8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("Found: " + p);</w:t>
      </w:r>
    </w:p>
    <w:p w14:paraId="7D8CD4FA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1ED3715C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("Product not found.");</w:t>
      </w:r>
    </w:p>
    <w:p w14:paraId="30B097B0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B7F66F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>}</w:t>
      </w:r>
    </w:p>
    <w:p w14:paraId="0975BC58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C74268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>class Product implements Comparable&lt;Product&gt; {</w:t>
      </w:r>
    </w:p>
    <w:p w14:paraId="6B4B505C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;</w:t>
      </w:r>
    </w:p>
    <w:p w14:paraId="4356BA08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;</w:t>
      </w:r>
    </w:p>
    <w:p w14:paraId="712BAB55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private String category;</w:t>
      </w:r>
    </w:p>
    <w:p w14:paraId="3358C155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FDB19E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, String category) {</w:t>
      </w:r>
    </w:p>
    <w:p w14:paraId="1593EF24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2E5B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;</w:t>
      </w:r>
    </w:p>
    <w:p w14:paraId="6749EB8D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2E5B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;</w:t>
      </w:r>
    </w:p>
    <w:p w14:paraId="19DE7843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2E5BA3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06B8555F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AFC55F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33BFA1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getProductName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) {</w:t>
      </w:r>
    </w:p>
    <w:p w14:paraId="6E4B4F77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;</w:t>
      </w:r>
    </w:p>
    <w:p w14:paraId="5A34691D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B15222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A89899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6F312E7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Product other) {</w:t>
      </w:r>
    </w:p>
    <w:p w14:paraId="46290248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this.productName.compareToIgnoreCase</w:t>
      </w:r>
      <w:proofErr w:type="spellEnd"/>
      <w:proofErr w:type="gramEnd"/>
      <w:r w:rsidRPr="002E5BA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other.productName</w:t>
      </w:r>
      <w:proofErr w:type="spellEnd"/>
      <w:proofErr w:type="gramEnd"/>
      <w:r w:rsidRPr="002E5BA3">
        <w:rPr>
          <w:rFonts w:ascii="Times New Roman" w:hAnsi="Times New Roman" w:cs="Times New Roman"/>
          <w:sz w:val="28"/>
          <w:szCs w:val="28"/>
        </w:rPr>
        <w:t>);</w:t>
      </w:r>
    </w:p>
    <w:p w14:paraId="2E49603F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FE0D6E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5605CF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F29AFA9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) {</w:t>
      </w:r>
    </w:p>
    <w:p w14:paraId="5D44E1F3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return "[" +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+ "] " +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+ " (" + category + ")";</w:t>
      </w:r>
    </w:p>
    <w:p w14:paraId="369D1546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45EAC8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>}</w:t>
      </w:r>
    </w:p>
    <w:p w14:paraId="6C4CD804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07F7BB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SearchAlgorithms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BB79886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] products, String name) {</w:t>
      </w:r>
    </w:p>
    <w:p w14:paraId="2D63337C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51BAD79D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product.getProductName</w:t>
      </w:r>
      <w:proofErr w:type="spellEnd"/>
      <w:proofErr w:type="gramEnd"/>
      <w:r w:rsidRPr="002E5BA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proofErr w:type="gramEnd"/>
      <w:r w:rsidRPr="002E5BA3">
        <w:rPr>
          <w:rFonts w:ascii="Times New Roman" w:hAnsi="Times New Roman" w:cs="Times New Roman"/>
          <w:sz w:val="28"/>
          <w:szCs w:val="28"/>
        </w:rPr>
        <w:t>(name)) {</w:t>
      </w:r>
    </w:p>
    <w:p w14:paraId="07EE8B63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        return product;</w:t>
      </w:r>
    </w:p>
    <w:p w14:paraId="65661746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897CF1E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F180F3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55ECB5F4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0D3D03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EA8119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sortedProducts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, String name) {</w:t>
      </w:r>
    </w:p>
    <w:p w14:paraId="1A6749DE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int left = 0, right =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sortedProducts.length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07897C74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while (left &lt;= right) {</w:t>
      </w:r>
    </w:p>
    <w:p w14:paraId="40782776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    int mid = (left + right) / 2;</w:t>
      </w:r>
    </w:p>
    <w:p w14:paraId="5C8EB1FB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sortedProducts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[mid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getProductName</w:t>
      </w:r>
      <w:proofErr w:type="spellEnd"/>
      <w:proofErr w:type="gramEnd"/>
      <w:r w:rsidRPr="002E5BA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compareToIgnoreCase</w:t>
      </w:r>
      <w:proofErr w:type="spellEnd"/>
      <w:proofErr w:type="gramEnd"/>
      <w:r w:rsidRPr="002E5BA3">
        <w:rPr>
          <w:rFonts w:ascii="Times New Roman" w:hAnsi="Times New Roman" w:cs="Times New Roman"/>
          <w:sz w:val="28"/>
          <w:szCs w:val="28"/>
        </w:rPr>
        <w:t>(name);</w:t>
      </w:r>
    </w:p>
    <w:p w14:paraId="694EDB66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== 0) return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sortedProducts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[mid];</w:t>
      </w:r>
    </w:p>
    <w:p w14:paraId="1143C381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lastRenderedPageBreak/>
        <w:t xml:space="preserve">            else if (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&lt; 0) left = mid + 1;</w:t>
      </w:r>
    </w:p>
    <w:p w14:paraId="6FAFF178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    else right = mid - 1;</w:t>
      </w:r>
    </w:p>
    <w:p w14:paraId="4BCF7EFB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473CB8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31F1615F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C0E3F5" w14:textId="14313D2D" w:rsidR="001F618A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>}</w:t>
      </w:r>
    </w:p>
    <w:p w14:paraId="53698BF3" w14:textId="77777777" w:rsid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211E50" w14:textId="7BB2785A" w:rsidR="002E5BA3" w:rsidRDefault="002E5BA3" w:rsidP="002E5BA3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</w:p>
    <w:p w14:paraId="4C86E65F" w14:textId="77777777" w:rsidR="002E5BA3" w:rsidRDefault="002E5BA3" w:rsidP="002E5BA3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19A6FD30" w14:textId="0E1080C9" w:rsidR="002E5BA3" w:rsidRDefault="002E5BA3" w:rsidP="002E5BA3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2E5BA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drawing>
          <wp:inline distT="0" distB="0" distL="0" distR="0" wp14:anchorId="755A060C" wp14:editId="490CE095">
            <wp:extent cx="5731510" cy="2652395"/>
            <wp:effectExtent l="0" t="0" r="2540" b="0"/>
            <wp:docPr id="796513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1260" w14:textId="77777777" w:rsidR="002E5BA3" w:rsidRDefault="002E5BA3" w:rsidP="002E5BA3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3C2B8B82" w14:textId="77777777" w:rsidR="002E5BA3" w:rsidRDefault="002E5BA3" w:rsidP="002E5BA3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2C4A17E9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14:paraId="31841E49" w14:textId="7E8AFE42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2E5BA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2</w:t>
      </w:r>
      <w:r w:rsidRPr="002E5BA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: Financial Forecasting</w:t>
      </w:r>
    </w:p>
    <w:p w14:paraId="348AABCA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5BA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Scenario: </w:t>
      </w:r>
    </w:p>
    <w:p w14:paraId="46ED32FC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5BA3">
        <w:rPr>
          <w:rFonts w:ascii="Times New Roman" w:hAnsi="Times New Roman" w:cs="Times New Roman"/>
          <w:b/>
          <w:bCs/>
          <w:sz w:val="32"/>
          <w:szCs w:val="32"/>
          <w:lang w:val="en-US"/>
        </w:rPr>
        <w:t>You are developing a financial forecasting tool that predicts future values based on past data.</w:t>
      </w:r>
    </w:p>
    <w:p w14:paraId="7C98F1E1" w14:textId="77777777" w:rsidR="002E5BA3" w:rsidRDefault="002E5BA3" w:rsidP="002E5BA3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7680ECDD" w14:textId="77777777" w:rsidR="002E5BA3" w:rsidRDefault="002E5BA3" w:rsidP="002E5BA3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453FF7B9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FinancialForecastDemo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20F45E1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) {</w:t>
      </w:r>
    </w:p>
    <w:p w14:paraId="5EF8A220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FinancialForecaster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forecaster = new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FinancialForecaster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);</w:t>
      </w:r>
    </w:p>
    <w:p w14:paraId="03709A38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D8FBBC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double initial = 10000;</w:t>
      </w:r>
    </w:p>
    <w:p w14:paraId="4C3E2746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double rate = 6.5;</w:t>
      </w:r>
    </w:p>
    <w:p w14:paraId="07758951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int years = 5;</w:t>
      </w:r>
    </w:p>
    <w:p w14:paraId="43219695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9AA7C5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double basic =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forecaster.forecast</w:t>
      </w:r>
      <w:proofErr w:type="spellEnd"/>
      <w:proofErr w:type="gramEnd"/>
      <w:r w:rsidRPr="002E5BA3">
        <w:rPr>
          <w:rFonts w:ascii="Times New Roman" w:hAnsi="Times New Roman" w:cs="Times New Roman"/>
          <w:sz w:val="28"/>
          <w:szCs w:val="28"/>
        </w:rPr>
        <w:t>(initial, rate, years);</w:t>
      </w:r>
    </w:p>
    <w:p w14:paraId="1A232203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("Recursive Forecast (No Memo): " + basic);</w:t>
      </w:r>
    </w:p>
    <w:p w14:paraId="50DC80DD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488BD5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 xml:space="preserve">] cache = new 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years + 1];</w:t>
      </w:r>
    </w:p>
    <w:p w14:paraId="18293349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memoized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forecaster.forecastMemo</w:t>
      </w:r>
      <w:proofErr w:type="spellEnd"/>
      <w:proofErr w:type="gramEnd"/>
      <w:r w:rsidRPr="002E5BA3">
        <w:rPr>
          <w:rFonts w:ascii="Times New Roman" w:hAnsi="Times New Roman" w:cs="Times New Roman"/>
          <w:sz w:val="28"/>
          <w:szCs w:val="28"/>
        </w:rPr>
        <w:t>(initial, rate, years, cache);</w:t>
      </w:r>
    </w:p>
    <w:p w14:paraId="7FA1473D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("Recursive Forecast (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Memoized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): " +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memoized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);</w:t>
      </w:r>
    </w:p>
    <w:p w14:paraId="6936F98D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1082F1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>}</w:t>
      </w:r>
    </w:p>
    <w:p w14:paraId="7D7C46E4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B89609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FinancialForecaster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609ED3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forecast(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annualRate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, int years) {</w:t>
      </w:r>
    </w:p>
    <w:p w14:paraId="44B9F066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if (years == 0) return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;</w:t>
      </w:r>
    </w:p>
    <w:p w14:paraId="2C485AB0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CBDF69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nextValue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* (1 +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annualRate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/ 100);</w:t>
      </w:r>
    </w:p>
    <w:p w14:paraId="1E46B84E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forecast(</w:t>
      </w:r>
      <w:proofErr w:type="spellStart"/>
      <w:proofErr w:type="gramEnd"/>
      <w:r w:rsidRPr="002E5BA3">
        <w:rPr>
          <w:rFonts w:ascii="Times New Roman" w:hAnsi="Times New Roman" w:cs="Times New Roman"/>
          <w:sz w:val="28"/>
          <w:szCs w:val="28"/>
        </w:rPr>
        <w:t>nextValue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annualRate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, years - 1);</w:t>
      </w:r>
    </w:p>
    <w:p w14:paraId="1A19573D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347CE6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A8772B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forecastMemo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annualRate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, int years, 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] cache) {</w:t>
      </w:r>
    </w:p>
    <w:p w14:paraId="52F090E0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if (years == 0) return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;</w:t>
      </w:r>
    </w:p>
    <w:p w14:paraId="71F2BC8F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lastRenderedPageBreak/>
        <w:t xml:space="preserve">        if (cache[years</w:t>
      </w:r>
      <w:proofErr w:type="gramStart"/>
      <w:r w:rsidRPr="002E5BA3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2E5BA3">
        <w:rPr>
          <w:rFonts w:ascii="Times New Roman" w:hAnsi="Times New Roman" w:cs="Times New Roman"/>
          <w:sz w:val="28"/>
          <w:szCs w:val="28"/>
        </w:rPr>
        <w:t>= null) return cache[years];</w:t>
      </w:r>
    </w:p>
    <w:p w14:paraId="0838BC54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9D9818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nextValue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currentValue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* (1 +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annualRate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 / 100);</w:t>
      </w:r>
    </w:p>
    <w:p w14:paraId="4FE07F53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cache[years] = </w:t>
      </w:r>
      <w:proofErr w:type="spellStart"/>
      <w:proofErr w:type="gramStart"/>
      <w:r w:rsidRPr="002E5BA3">
        <w:rPr>
          <w:rFonts w:ascii="Times New Roman" w:hAnsi="Times New Roman" w:cs="Times New Roman"/>
          <w:sz w:val="28"/>
          <w:szCs w:val="28"/>
        </w:rPr>
        <w:t>forecastMemo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E5BA3">
        <w:rPr>
          <w:rFonts w:ascii="Times New Roman" w:hAnsi="Times New Roman" w:cs="Times New Roman"/>
          <w:sz w:val="28"/>
          <w:szCs w:val="28"/>
        </w:rPr>
        <w:t>nextValue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5BA3">
        <w:rPr>
          <w:rFonts w:ascii="Times New Roman" w:hAnsi="Times New Roman" w:cs="Times New Roman"/>
          <w:sz w:val="28"/>
          <w:szCs w:val="28"/>
        </w:rPr>
        <w:t>annualRate</w:t>
      </w:r>
      <w:proofErr w:type="spellEnd"/>
      <w:r w:rsidRPr="002E5BA3">
        <w:rPr>
          <w:rFonts w:ascii="Times New Roman" w:hAnsi="Times New Roman" w:cs="Times New Roman"/>
          <w:sz w:val="28"/>
          <w:szCs w:val="28"/>
        </w:rPr>
        <w:t>, years - 1, cache);</w:t>
      </w:r>
    </w:p>
    <w:p w14:paraId="72816C3D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    return cache[years];</w:t>
      </w:r>
    </w:p>
    <w:p w14:paraId="6A225F3C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791732" w14:textId="43AC8366" w:rsid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t>}</w:t>
      </w:r>
    </w:p>
    <w:p w14:paraId="090AD4AC" w14:textId="77777777" w:rsid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D26710" w14:textId="77777777" w:rsidR="002E5BA3" w:rsidRDefault="002E5BA3" w:rsidP="002E5BA3">
      <w:pPr>
        <w:spacing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</w:p>
    <w:p w14:paraId="7539B49A" w14:textId="77777777" w:rsid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DC850B" w14:textId="40AB1CCF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5B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716A5" wp14:editId="033FC667">
            <wp:extent cx="5731510" cy="1484630"/>
            <wp:effectExtent l="0" t="0" r="2540" b="1270"/>
            <wp:docPr id="1781607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8183" w14:textId="77777777" w:rsidR="002E5BA3" w:rsidRPr="002E5BA3" w:rsidRDefault="002E5BA3" w:rsidP="002E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E5BA3" w:rsidRPr="002E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A3"/>
    <w:rsid w:val="001F618A"/>
    <w:rsid w:val="002E5BA3"/>
    <w:rsid w:val="007860BF"/>
    <w:rsid w:val="00CB5FE9"/>
    <w:rsid w:val="00F0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62CD"/>
  <w15:chartTrackingRefBased/>
  <w15:docId w15:val="{E7372788-EC86-4535-BA3A-41B17046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0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T</dc:creator>
  <cp:keywords/>
  <dc:description/>
  <cp:lastModifiedBy>karthik T</cp:lastModifiedBy>
  <cp:revision>1</cp:revision>
  <dcterms:created xsi:type="dcterms:W3CDTF">2025-06-22T09:24:00Z</dcterms:created>
  <dcterms:modified xsi:type="dcterms:W3CDTF">2025-06-22T09:35:00Z</dcterms:modified>
</cp:coreProperties>
</file>