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6E0B" w14:textId="4CC5510D" w:rsidR="00AC6A68" w:rsidRPr="00AC6A68" w:rsidRDefault="00AC6A68" w:rsidP="00AC6A68">
      <w:pPr>
        <w:jc w:val="center"/>
        <w:rPr>
          <w:b/>
          <w:bCs/>
          <w:sz w:val="36"/>
          <w:szCs w:val="40"/>
        </w:rPr>
      </w:pPr>
      <w:r w:rsidRPr="00AC6A68">
        <w:rPr>
          <w:rFonts w:hint="eastAsia"/>
          <w:b/>
          <w:bCs/>
          <w:sz w:val="36"/>
          <w:szCs w:val="40"/>
        </w:rPr>
        <w:t>夏令营前测验内容</w:t>
      </w:r>
    </w:p>
    <w:p w14:paraId="0AE5892C" w14:textId="77777777" w:rsidR="00AC6A68" w:rsidRDefault="00AC6A68" w:rsidP="00AC6A68"/>
    <w:p w14:paraId="22CC030D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黑体" w:eastAsia="黑体" w:hAnsi="黑体" w:hint="eastAsia"/>
          <w:sz w:val="24"/>
          <w:szCs w:val="24"/>
        </w:rPr>
        <w:t>机械组：</w:t>
      </w:r>
      <w:r w:rsidRPr="00E149F7">
        <w:rPr>
          <w:rFonts w:ascii="宋体" w:eastAsia="宋体" w:hAnsi="宋体" w:hint="eastAsia"/>
          <w:sz w:val="24"/>
          <w:szCs w:val="24"/>
        </w:rPr>
        <w:t>机械原理、</w:t>
      </w:r>
      <w:r w:rsidRPr="00E149F7">
        <w:rPr>
          <w:rFonts w:ascii="宋体" w:eastAsia="宋体" w:hAnsi="宋体"/>
          <w:sz w:val="24"/>
          <w:szCs w:val="24"/>
        </w:rPr>
        <w:t>Solidworks的安装与使用</w:t>
      </w:r>
    </w:p>
    <w:p w14:paraId="079DC7B1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  <w:u w:val="single"/>
        </w:rPr>
      </w:pPr>
      <w:r w:rsidRPr="00E149F7">
        <w:rPr>
          <w:rFonts w:ascii="宋体" w:eastAsia="宋体" w:hAnsi="宋体" w:hint="eastAsia"/>
          <w:sz w:val="24"/>
          <w:szCs w:val="24"/>
          <w:u w:val="single"/>
        </w:rPr>
        <w:t>东北大学机械原理：</w:t>
      </w:r>
    </w:p>
    <w:p w14:paraId="4B028D18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https://www.icourse163.org/course/NEU-1001640002</w:t>
      </w:r>
    </w:p>
    <w:p w14:paraId="3BEBA99C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  <w:u w:val="single"/>
        </w:rPr>
      </w:pPr>
      <w:r w:rsidRPr="00E149F7">
        <w:rPr>
          <w:rFonts w:ascii="宋体" w:eastAsia="宋体" w:hAnsi="宋体"/>
          <w:sz w:val="24"/>
          <w:szCs w:val="24"/>
          <w:u w:val="single"/>
        </w:rPr>
        <w:t>Solidworks（2021）：</w:t>
      </w:r>
    </w:p>
    <w:p w14:paraId="5AD6A1FB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https://www.bilibili.com/video/BV1ub411c7ct?p=2</w:t>
      </w:r>
    </w:p>
    <w:p w14:paraId="771111FE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</w:p>
    <w:p w14:paraId="64EC281F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黑体" w:eastAsia="黑体" w:hAnsi="黑体" w:hint="eastAsia"/>
          <w:sz w:val="24"/>
          <w:szCs w:val="24"/>
        </w:rPr>
        <w:t>电控组：</w:t>
      </w:r>
      <w:r w:rsidRPr="00E149F7">
        <w:rPr>
          <w:rFonts w:ascii="宋体" w:eastAsia="宋体" w:hAnsi="宋体"/>
          <w:sz w:val="24"/>
          <w:szCs w:val="24"/>
        </w:rPr>
        <w:t>C++（需先学C语言）、STM32F4系列开发板基础知识</w:t>
      </w:r>
    </w:p>
    <w:p w14:paraId="04E016DA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  <w:u w:val="single"/>
        </w:rPr>
      </w:pPr>
      <w:r w:rsidRPr="00E149F7">
        <w:rPr>
          <w:rFonts w:ascii="宋体" w:eastAsia="宋体" w:hAnsi="宋体" w:hint="eastAsia"/>
          <w:sz w:val="24"/>
          <w:szCs w:val="24"/>
          <w:u w:val="single"/>
        </w:rPr>
        <w:t>北京大学郭炜</w:t>
      </w:r>
      <w:r w:rsidRPr="00E149F7">
        <w:rPr>
          <w:rFonts w:ascii="宋体" w:eastAsia="宋体" w:hAnsi="宋体"/>
          <w:sz w:val="24"/>
          <w:szCs w:val="24"/>
          <w:u w:val="single"/>
        </w:rPr>
        <w:t>C语言及C++教程：</w:t>
      </w:r>
    </w:p>
    <w:p w14:paraId="52CC0800" w14:textId="48C33BF6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https://www.icourse163.org/course/PKU-1001553023</w:t>
      </w:r>
    </w:p>
    <w:p w14:paraId="785BC090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https://www.icourse163.org/course/0809PKU010-1002029030</w:t>
      </w:r>
    </w:p>
    <w:p w14:paraId="72F748F9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 w:hint="eastAsia"/>
          <w:sz w:val="24"/>
          <w:szCs w:val="24"/>
        </w:rPr>
        <w:t>（可以先往之前的开课翻一下，或者去</w:t>
      </w:r>
      <w:r w:rsidRPr="00E149F7">
        <w:rPr>
          <w:rFonts w:ascii="宋体" w:eastAsia="宋体" w:hAnsi="宋体"/>
          <w:sz w:val="24"/>
          <w:szCs w:val="24"/>
        </w:rPr>
        <w:t>B站看，等这学期正式开课后，老师会在OpenJudge平台布置练习，学+练才能真正掌握）</w:t>
      </w:r>
    </w:p>
    <w:p w14:paraId="4F30FF51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  <w:u w:val="single"/>
        </w:rPr>
      </w:pPr>
      <w:r w:rsidRPr="00E149F7">
        <w:rPr>
          <w:rFonts w:ascii="宋体" w:eastAsia="宋体" w:hAnsi="宋体" w:hint="eastAsia"/>
          <w:sz w:val="24"/>
          <w:szCs w:val="24"/>
          <w:u w:val="single"/>
        </w:rPr>
        <w:t>正点原子</w:t>
      </w:r>
      <w:r w:rsidRPr="00E149F7">
        <w:rPr>
          <w:rFonts w:ascii="宋体" w:eastAsia="宋体" w:hAnsi="宋体"/>
          <w:sz w:val="24"/>
          <w:szCs w:val="24"/>
          <w:u w:val="single"/>
        </w:rPr>
        <w:t>STM32F4教程：</w:t>
      </w:r>
    </w:p>
    <w:p w14:paraId="13B7719E" w14:textId="0844B719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https://www.bilibili.com/video/BV1Rx411R75t</w:t>
      </w:r>
    </w:p>
    <w:p w14:paraId="7F8E894B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 w:hint="eastAsia"/>
          <w:sz w:val="24"/>
          <w:szCs w:val="24"/>
        </w:rPr>
        <w:t>（夏令营会带着大家实战，可以先了解理论）</w:t>
      </w:r>
    </w:p>
    <w:p w14:paraId="1A360CB7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</w:p>
    <w:p w14:paraId="269295BC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黑体" w:eastAsia="黑体" w:hAnsi="黑体" w:hint="eastAsia"/>
          <w:sz w:val="24"/>
          <w:szCs w:val="24"/>
        </w:rPr>
        <w:t>视觉组：</w:t>
      </w:r>
      <w:r w:rsidRPr="00E149F7">
        <w:rPr>
          <w:rFonts w:ascii="宋体" w:eastAsia="宋体" w:hAnsi="宋体"/>
          <w:sz w:val="24"/>
          <w:szCs w:val="24"/>
        </w:rPr>
        <w:t>Python、Opencv</w:t>
      </w:r>
    </w:p>
    <w:p w14:paraId="60870B30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  <w:u w:val="single"/>
        </w:rPr>
      </w:pPr>
      <w:r w:rsidRPr="00E149F7">
        <w:rPr>
          <w:rFonts w:ascii="宋体" w:eastAsia="宋体" w:hAnsi="宋体"/>
          <w:sz w:val="24"/>
          <w:szCs w:val="24"/>
          <w:u w:val="single"/>
        </w:rPr>
        <w:t>Python教程：</w:t>
      </w:r>
    </w:p>
    <w:p w14:paraId="37C50BA0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https://space.bilibili.com/523995133/channel/collectiondetail?sid=301973</w:t>
      </w:r>
    </w:p>
    <w:p w14:paraId="1D5BD524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 w:hint="eastAsia"/>
          <w:sz w:val="24"/>
          <w:szCs w:val="24"/>
        </w:rPr>
        <w:t>（需要自己找题目练习，编程必须练，可以去洛谷</w:t>
      </w:r>
      <w:r w:rsidRPr="00E149F7">
        <w:rPr>
          <w:rFonts w:ascii="宋体" w:eastAsia="宋体" w:hAnsi="宋体"/>
          <w:sz w:val="24"/>
          <w:szCs w:val="24"/>
        </w:rPr>
        <w:t>oj或者LeetCode等平台找对应水平的题目练习）</w:t>
      </w:r>
    </w:p>
    <w:p w14:paraId="670C7BA6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  <w:u w:val="single"/>
        </w:rPr>
      </w:pPr>
      <w:r w:rsidRPr="00E149F7">
        <w:rPr>
          <w:rFonts w:ascii="宋体" w:eastAsia="宋体" w:hAnsi="宋体"/>
          <w:sz w:val="24"/>
          <w:szCs w:val="24"/>
          <w:u w:val="single"/>
        </w:rPr>
        <w:t>Opencv：</w:t>
      </w:r>
    </w:p>
    <w:p w14:paraId="64F08AA2" w14:textId="77777777" w:rsidR="00AC6A68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1、群文件中有Opencv4.1中文官方文档可供学习</w:t>
      </w:r>
    </w:p>
    <w:p w14:paraId="7D82C3E0" w14:textId="7B03684D" w:rsidR="00BD4809" w:rsidRPr="00E149F7" w:rsidRDefault="00AC6A68" w:rsidP="00AC6A68">
      <w:pPr>
        <w:rPr>
          <w:rFonts w:ascii="宋体" w:eastAsia="宋体" w:hAnsi="宋体"/>
          <w:sz w:val="24"/>
          <w:szCs w:val="24"/>
        </w:rPr>
      </w:pPr>
      <w:r w:rsidRPr="00E149F7">
        <w:rPr>
          <w:rFonts w:ascii="宋体" w:eastAsia="宋体" w:hAnsi="宋体"/>
          <w:sz w:val="24"/>
          <w:szCs w:val="24"/>
        </w:rPr>
        <w:t>2、视频教程：https://www.bilibili.com/video/BV1PV411774y</w:t>
      </w:r>
    </w:p>
    <w:sectPr w:rsidR="00BD4809" w:rsidRPr="00E1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68"/>
    <w:rsid w:val="00062911"/>
    <w:rsid w:val="003C7B21"/>
    <w:rsid w:val="0048683E"/>
    <w:rsid w:val="00AC6A68"/>
    <w:rsid w:val="00BD4809"/>
    <w:rsid w:val="00E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2F32"/>
  <w15:chartTrackingRefBased/>
  <w15:docId w15:val="{12276336-54D6-46EE-B7E8-727CB2D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Stitch</dc:creator>
  <cp:keywords/>
  <dc:description/>
  <cp:lastModifiedBy>EY GR</cp:lastModifiedBy>
  <cp:revision>2</cp:revision>
  <dcterms:created xsi:type="dcterms:W3CDTF">2022-07-28T11:16:00Z</dcterms:created>
  <dcterms:modified xsi:type="dcterms:W3CDTF">2022-07-28T11:16:00Z</dcterms:modified>
</cp:coreProperties>
</file>