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9E" w:rsidRPr="00DC201A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06729E" w:rsidRDefault="0006729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AD0CEE" w:rsidRDefault="00AD0CEE" w:rsidP="00DC201A">
      <w:pPr>
        <w:spacing w:line="440" w:lineRule="exact"/>
        <w:jc w:val="center"/>
        <w:rPr>
          <w:rFonts w:eastAsia="標楷體" w:hAnsi="Trebuchet MS"/>
          <w:sz w:val="32"/>
        </w:rPr>
      </w:pPr>
    </w:p>
    <w:p w:rsidR="003F639D" w:rsidRPr="0081114F" w:rsidRDefault="00764F2F" w:rsidP="00DC201A">
      <w:pPr>
        <w:spacing w:line="440" w:lineRule="exact"/>
        <w:jc w:val="center"/>
        <w:rPr>
          <w:rFonts w:eastAsia="標楷體" w:hAnsi="Trebuchet MS"/>
          <w:b/>
          <w:sz w:val="36"/>
        </w:rPr>
      </w:pPr>
      <w:r>
        <w:rPr>
          <w:rFonts w:eastAsia="標楷體" w:hAnsi="Trebuchet MS"/>
          <w:b/>
          <w:sz w:val="36"/>
        </w:rPr>
        <w:t xml:space="preserve">Maven, </w:t>
      </w:r>
      <w:proofErr w:type="spellStart"/>
      <w:r>
        <w:rPr>
          <w:rFonts w:eastAsia="標楷體" w:hAnsi="Trebuchet MS"/>
          <w:b/>
          <w:sz w:val="36"/>
        </w:rPr>
        <w:t>SpringMVC</w:t>
      </w:r>
      <w:proofErr w:type="spellEnd"/>
      <w:r>
        <w:rPr>
          <w:rFonts w:eastAsia="標楷體" w:hAnsi="Trebuchet MS"/>
          <w:b/>
          <w:sz w:val="36"/>
        </w:rPr>
        <w:t>, Hibernate</w:t>
      </w:r>
      <w:r>
        <w:rPr>
          <w:rFonts w:eastAsia="標楷體" w:hAnsi="Trebuchet MS" w:hint="eastAsia"/>
          <w:b/>
          <w:sz w:val="36"/>
        </w:rPr>
        <w:t>學</w:t>
      </w:r>
      <w:r>
        <w:rPr>
          <w:rFonts w:eastAsia="標楷體" w:hAnsi="Trebuchet MS"/>
          <w:b/>
          <w:sz w:val="36"/>
        </w:rPr>
        <w:t>習筆記</w:t>
      </w:r>
    </w:p>
    <w:p w:rsidR="0006729E" w:rsidRDefault="0006729E" w:rsidP="00DC201A">
      <w:pPr>
        <w:spacing w:line="440" w:lineRule="exact"/>
        <w:jc w:val="center"/>
        <w:rPr>
          <w:rFonts w:eastAsia="標楷體" w:hAnsi="Trebuchet MS"/>
        </w:rPr>
      </w:pPr>
    </w:p>
    <w:p w:rsidR="00F65B64" w:rsidRDefault="00F65B64" w:rsidP="00DC201A">
      <w:pPr>
        <w:spacing w:line="440" w:lineRule="exact"/>
        <w:jc w:val="center"/>
        <w:rPr>
          <w:rFonts w:eastAsia="標楷體" w:hAnsi="Trebuchet MS"/>
        </w:rPr>
      </w:pPr>
    </w:p>
    <w:p w:rsidR="0081114F" w:rsidRPr="0081114F" w:rsidRDefault="00AC3F67" w:rsidP="008202A7">
      <w:pPr>
        <w:pStyle w:val="a"/>
        <w:spacing w:before="180"/>
      </w:pPr>
      <w:bookmarkStart w:id="0" w:name="_Toc465418432"/>
      <w:bookmarkStart w:id="1" w:name="_Ref219620334"/>
      <w:r>
        <w:rPr>
          <w:rFonts w:hint="eastAsia"/>
        </w:rPr>
        <w:t>軟體</w:t>
      </w:r>
      <w:r w:rsidR="00FB2646">
        <w:rPr>
          <w:rFonts w:hint="eastAsia"/>
        </w:rPr>
        <w:t>及</w:t>
      </w:r>
      <w:r w:rsidR="00FB2646">
        <w:t>版本</w:t>
      </w:r>
      <w:r>
        <w:rPr>
          <w:rFonts w:hint="eastAsia"/>
        </w:rPr>
        <w:t>需求</w:t>
      </w:r>
      <w:bookmarkEnd w:id="0"/>
    </w:p>
    <w:p w:rsidR="00AC3F67" w:rsidRDefault="00AC3F67" w:rsidP="00AC3F67">
      <w:pPr>
        <w:pStyle w:val="afb"/>
        <w:ind w:left="540"/>
      </w:pPr>
      <w:r>
        <w:rPr>
          <w:rFonts w:hint="eastAsia"/>
        </w:rPr>
        <w:t>(1)Windows 7</w:t>
      </w:r>
    </w:p>
    <w:p w:rsidR="00AC3F67" w:rsidRDefault="00FB2646" w:rsidP="00AC3F67">
      <w:pPr>
        <w:pStyle w:val="afb"/>
        <w:ind w:left="540"/>
      </w:pPr>
      <w:r>
        <w:rPr>
          <w:rFonts w:hint="eastAsia"/>
        </w:rPr>
        <w:t>(2)Oracle JDK 1.7</w:t>
      </w:r>
    </w:p>
    <w:p w:rsidR="00850ABC" w:rsidRDefault="00850ABC" w:rsidP="00AC3F67">
      <w:pPr>
        <w:pStyle w:val="afb"/>
        <w:ind w:left="540"/>
      </w:pPr>
      <w:r>
        <w:t>(3)Eclipse 4.4</w:t>
      </w:r>
    </w:p>
    <w:p w:rsidR="00850ABC" w:rsidRDefault="00850ABC" w:rsidP="00850ABC">
      <w:pPr>
        <w:pStyle w:val="afc"/>
        <w:ind w:left="0"/>
      </w:pPr>
    </w:p>
    <w:p w:rsidR="008812D8" w:rsidRDefault="00251C83" w:rsidP="00446AD3">
      <w:pPr>
        <w:pStyle w:val="a"/>
        <w:spacing w:before="180"/>
      </w:pPr>
      <w:bookmarkStart w:id="2" w:name="_Toc465418442"/>
      <w:bookmarkEnd w:id="1"/>
      <w:r>
        <w:rPr>
          <w:rFonts w:hint="eastAsia"/>
        </w:rPr>
        <w:t>新增</w:t>
      </w:r>
      <w:r w:rsidR="00F436D0">
        <w:rPr>
          <w:rFonts w:hint="eastAsia"/>
        </w:rPr>
        <w:t>Maven</w:t>
      </w:r>
      <w:r>
        <w:rPr>
          <w:rFonts w:hint="eastAsia"/>
        </w:rPr>
        <w:t>專案</w:t>
      </w:r>
      <w:bookmarkEnd w:id="2"/>
      <w:r w:rsidR="00B105D7">
        <w:rPr>
          <w:rFonts w:hint="eastAsia"/>
        </w:rPr>
        <w:t>步</w:t>
      </w:r>
      <w:r w:rsidR="00B105D7">
        <w:t>驟</w:t>
      </w:r>
    </w:p>
    <w:p w:rsidR="00251C83" w:rsidRPr="00283FED" w:rsidRDefault="00251C83" w:rsidP="002B6DA8">
      <w:pPr>
        <w:pStyle w:val="afc"/>
      </w:pPr>
    </w:p>
    <w:p w:rsidR="00E16342" w:rsidRDefault="00E16342" w:rsidP="00E16342">
      <w:pPr>
        <w:pStyle w:val="a0"/>
      </w:pPr>
      <w:r>
        <w:rPr>
          <w:rFonts w:hint="eastAsia"/>
        </w:rPr>
        <w:t>新</w:t>
      </w:r>
      <w:r>
        <w:t>增</w:t>
      </w:r>
      <w:r>
        <w:rPr>
          <w:rFonts w:hint="eastAsia"/>
        </w:rPr>
        <w:t>Web</w:t>
      </w:r>
      <w:r>
        <w:rPr>
          <w:rFonts w:hint="eastAsia"/>
        </w:rPr>
        <w:t>專</w:t>
      </w:r>
      <w:r>
        <w:t>案</w:t>
      </w: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點</w:t>
      </w:r>
      <w:r>
        <w:t>選功能選單</w:t>
      </w:r>
      <w:r>
        <w:rPr>
          <w:rFonts w:hint="eastAsia"/>
        </w:rPr>
        <w:t>[File</w:t>
      </w:r>
      <w:r>
        <w:t>]</w:t>
      </w:r>
      <w:r>
        <w:rPr>
          <w:rFonts w:hint="eastAsia"/>
        </w:rPr>
        <w:t>-&gt;</w:t>
      </w:r>
      <w:r>
        <w:t>[</w:t>
      </w:r>
      <w:r>
        <w:rPr>
          <w:rFonts w:hint="eastAsia"/>
        </w:rPr>
        <w:t>New</w:t>
      </w:r>
      <w:r>
        <w:t>]</w:t>
      </w:r>
      <w:r>
        <w:rPr>
          <w:rFonts w:hint="eastAsia"/>
        </w:rPr>
        <w:t>，</w:t>
      </w:r>
      <w:r>
        <w:t>選取</w:t>
      </w:r>
      <w:r>
        <w:rPr>
          <w:rFonts w:hint="eastAsia"/>
        </w:rPr>
        <w:t>Maven Project</w:t>
      </w:r>
      <w:r>
        <w:rPr>
          <w:rFonts w:hint="eastAsia"/>
        </w:rPr>
        <w:t>。</w:t>
      </w:r>
    </w:p>
    <w:p w:rsidR="00E16342" w:rsidRDefault="006123E1" w:rsidP="00C343C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1743075</wp:posOffset>
                </wp:positionV>
                <wp:extent cx="923925" cy="285750"/>
                <wp:effectExtent l="15875" t="16510" r="12700" b="12065"/>
                <wp:wrapNone/>
                <wp:docPr id="16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8DAAB4" id="AutoShape 484" o:spid="_x0000_s1026" style="position:absolute;margin-left:108.8pt;margin-top:137.25pt;width:72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" filled="f" strokecolor="red" strokeweight="1.5pt">
                <v:textbox inset=",,,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3162300</wp:posOffset>
                </wp:positionV>
                <wp:extent cx="666750" cy="285750"/>
                <wp:effectExtent l="15875" t="16510" r="12700" b="12065"/>
                <wp:wrapNone/>
                <wp:docPr id="15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7D5FA" id="AutoShape 483" o:spid="_x0000_s1026" style="position:absolute;margin-left:198.8pt;margin-top:249pt;width:52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" filled="f" strokecolor="red" strokeweight="1.5pt">
                <v:textbox inset=",,,2mm"/>
              </v:round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657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5B5954" w:rsidP="00E16342">
      <w:pPr>
        <w:pStyle w:val="a1"/>
        <w:rPr>
          <w:noProof/>
        </w:rPr>
      </w:pPr>
      <w:r>
        <w:rPr>
          <w:rFonts w:hint="eastAsia"/>
          <w:noProof/>
        </w:rPr>
        <w:t>不</w:t>
      </w:r>
      <w:r>
        <w:rPr>
          <w:noProof/>
        </w:rPr>
        <w:t>須修改任何設定，</w:t>
      </w:r>
      <w:r w:rsidR="00E16342">
        <w:rPr>
          <w:rFonts w:hint="eastAsia"/>
          <w:noProof/>
        </w:rPr>
        <w:t>直</w:t>
      </w:r>
      <w:r w:rsidR="00E16342">
        <w:rPr>
          <w:noProof/>
        </w:rPr>
        <w:t>接按下</w:t>
      </w:r>
      <w:r w:rsidR="00E16342">
        <w:rPr>
          <w:rFonts w:hint="eastAsia"/>
          <w:noProof/>
        </w:rPr>
        <w:t>[Next]</w:t>
      </w:r>
      <w:r w:rsidR="00C343C2">
        <w:rPr>
          <w:rFonts w:hint="eastAsia"/>
          <w:noProof/>
        </w:rPr>
        <w:t>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3108325</wp:posOffset>
                </wp:positionV>
                <wp:extent cx="561975" cy="209550"/>
                <wp:effectExtent l="15875" t="10160" r="12700" b="18415"/>
                <wp:wrapNone/>
                <wp:docPr id="14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4DDFC" id="Rectangle 496" o:spid="_x0000_s1026" style="position:absolute;margin-left:228.05pt;margin-top:244.75pt;width:44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10000" cy="340042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選</w:t>
      </w:r>
      <w:r>
        <w:t>取</w:t>
      </w:r>
      <w:r>
        <w:rPr>
          <w:rFonts w:hint="eastAsia"/>
        </w:rPr>
        <w:t>maven-archetype-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為</w:t>
      </w:r>
      <w:r>
        <w:t>範本，來建立網頁程式專案。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3238500</wp:posOffset>
                </wp:positionV>
                <wp:extent cx="561975" cy="209550"/>
                <wp:effectExtent l="15875" t="10160" r="12700" b="18415"/>
                <wp:wrapNone/>
                <wp:docPr id="13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E783D" id="Rectangle 498" o:spid="_x0000_s1026" style="position:absolute;margin-left:228.05pt;margin-top:255pt;width:4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1590675</wp:posOffset>
                </wp:positionV>
                <wp:extent cx="3438525" cy="209550"/>
                <wp:effectExtent l="15875" t="10160" r="12700" b="18415"/>
                <wp:wrapNone/>
                <wp:docPr id="12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2D036" id="Rectangle 497" o:spid="_x0000_s1026" style="position:absolute;margin-left:80.3pt;margin-top:125.25pt;width:270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95725" cy="347662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輸入專</w:t>
      </w:r>
      <w:r>
        <w:t>案資訊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Group Id</w:t>
      </w:r>
      <w:r>
        <w:rPr>
          <w:rFonts w:hint="eastAsia"/>
        </w:rPr>
        <w:t>和</w:t>
      </w:r>
      <w:r>
        <w:rPr>
          <w:rFonts w:hint="eastAsia"/>
        </w:rPr>
        <w:t>Artifact Id</w:t>
      </w:r>
      <w:proofErr w:type="gramStart"/>
      <w:r>
        <w:rPr>
          <w:rFonts w:hint="eastAsia"/>
        </w:rPr>
        <w:t>為</w:t>
      </w:r>
      <w:r>
        <w:t>必填欄位</w:t>
      </w:r>
      <w:proofErr w:type="gramEnd"/>
      <w:r>
        <w:t>。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Group Id</w:t>
      </w:r>
      <w:r>
        <w:rPr>
          <w:noProof/>
        </w:rPr>
        <w:t>]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Java package</w:t>
      </w:r>
    </w:p>
    <w:p w:rsidR="005B5954" w:rsidRDefault="005B5954" w:rsidP="005B5954">
      <w:pPr>
        <w:pStyle w:val="afd"/>
        <w:rPr>
          <w:noProof/>
        </w:rPr>
      </w:pPr>
      <w:r>
        <w:rPr>
          <w:noProof/>
        </w:rPr>
        <w:t xml:space="preserve">[Artifact Id]: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專</w:t>
      </w:r>
      <w:r>
        <w:rPr>
          <w:noProof/>
        </w:rPr>
        <w:t>案名稱</w:t>
      </w:r>
    </w:p>
    <w:p w:rsidR="00E16342" w:rsidRPr="00931C0B" w:rsidRDefault="006123E1" w:rsidP="005B5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3660775</wp:posOffset>
                </wp:positionV>
                <wp:extent cx="666750" cy="238125"/>
                <wp:effectExtent l="15875" t="10160" r="12700" b="18415"/>
                <wp:wrapNone/>
                <wp:docPr id="11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7C58" id="Rectangle 495" o:spid="_x0000_s1026" style="position:absolute;margin-left:280.55pt;margin-top:288.25pt;width:5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1041400</wp:posOffset>
                </wp:positionV>
                <wp:extent cx="4162425" cy="238125"/>
                <wp:effectExtent l="15875" t="10160" r="12700" b="18415"/>
                <wp:wrapNone/>
                <wp:docPr id="10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F505C" id="Rectangle 494" o:spid="_x0000_s1026" style="position:absolute;margin-left:59.3pt;margin-top:82pt;width:327.7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803275</wp:posOffset>
                </wp:positionV>
                <wp:extent cx="4162425" cy="238125"/>
                <wp:effectExtent l="15875" t="10160" r="12700" b="18415"/>
                <wp:wrapNone/>
                <wp:docPr id="9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727DA" id="Rectangle 493" o:spid="_x0000_s1026" style="position:absolute;margin-left:59.3pt;margin-top:63.25pt;width:327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362450" cy="39147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專</w:t>
      </w:r>
      <w:r>
        <w:t>案建置</w:t>
      </w:r>
      <w:r w:rsidR="005B5954">
        <w:rPr>
          <w:rFonts w:hint="eastAsia"/>
        </w:rPr>
        <w:t>，自</w:t>
      </w:r>
      <w:r w:rsidR="005B5954">
        <w:t>動產生目錄結構如下圖：</w:t>
      </w:r>
    </w:p>
    <w:p w:rsidR="00E16342" w:rsidRDefault="006123E1" w:rsidP="005B5954">
      <w:pPr>
        <w:jc w:val="center"/>
        <w:rPr>
          <w:noProof/>
        </w:rPr>
      </w:pPr>
      <w:r w:rsidRPr="008915AA">
        <w:rPr>
          <w:noProof/>
        </w:rPr>
        <w:drawing>
          <wp:inline distT="0" distB="0" distL="0" distR="0">
            <wp:extent cx="2600325" cy="24098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/>
    <w:p w:rsidR="00E16342" w:rsidRDefault="00E16342" w:rsidP="00E16342">
      <w:pPr>
        <w:pStyle w:val="a1"/>
      </w:pPr>
      <w:r>
        <w:rPr>
          <w:rFonts w:hint="eastAsia"/>
        </w:rPr>
        <w:t>手</w:t>
      </w:r>
      <w:r>
        <w:t>動編輯</w:t>
      </w:r>
      <w:r>
        <w:rPr>
          <w:rFonts w:hint="eastAsia"/>
        </w:rPr>
        <w:t>pom.xml</w:t>
      </w:r>
      <w:r>
        <w:rPr>
          <w:rFonts w:hint="eastAsia"/>
        </w:rPr>
        <w:t>，</w:t>
      </w:r>
      <w:r w:rsidR="00702C00">
        <w:rPr>
          <w:rFonts w:hint="eastAsia"/>
        </w:rPr>
        <w:t>參</w:t>
      </w:r>
      <w:r w:rsidR="00702C00">
        <w:t>考以下範例</w:t>
      </w:r>
      <w:r>
        <w:rPr>
          <w:rFonts w:hint="eastAsia"/>
        </w:rPr>
        <w:t>加</w:t>
      </w:r>
      <w:r>
        <w:t>入</w:t>
      </w:r>
      <w:r>
        <w:rPr>
          <w:rFonts w:hint="eastAsia"/>
        </w:rPr>
        <w:t>properties</w:t>
      </w:r>
      <w:r>
        <w:rPr>
          <w:rFonts w:hint="eastAsia"/>
        </w:rPr>
        <w:t>、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及</w:t>
      </w:r>
      <w:r>
        <w:rPr>
          <w:rFonts w:hint="eastAsia"/>
        </w:rPr>
        <w:t>build</w:t>
      </w:r>
      <w:r>
        <w:rPr>
          <w:rFonts w:hint="eastAsia"/>
        </w:rPr>
        <w:t>區</w:t>
      </w:r>
      <w:r>
        <w:t>塊</w:t>
      </w:r>
      <w:r w:rsidR="005B5954">
        <w:rPr>
          <w:rFonts w:hint="eastAsia"/>
        </w:rPr>
        <w:t>設</w:t>
      </w:r>
      <w:r w:rsidR="005B5954">
        <w:t>定</w:t>
      </w:r>
      <w:r>
        <w:rPr>
          <w:rFonts w:hint="eastAsia"/>
        </w:rPr>
        <w:t>。</w:t>
      </w:r>
    </w:p>
    <w:p w:rsidR="005B5954" w:rsidRDefault="005B5954" w:rsidP="005B5954">
      <w:pPr>
        <w:pStyle w:val="afd"/>
      </w:pP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 xml:space="preserve">&lt;project </w:t>
      </w:r>
      <w:proofErr w:type="spellStart"/>
      <w:r w:rsidRPr="009E1465">
        <w:rPr>
          <w:color w:val="0070C0"/>
        </w:rPr>
        <w:t>xmlns</w:t>
      </w:r>
      <w:proofErr w:type="spellEnd"/>
      <w:r w:rsidRPr="009E1465">
        <w:rPr>
          <w:color w:val="0070C0"/>
        </w:rPr>
        <w:t xml:space="preserve">="http://maven.apache.org/POM/4.0.0" </w:t>
      </w:r>
      <w:proofErr w:type="spellStart"/>
      <w:r w:rsidRPr="009E1465">
        <w:rPr>
          <w:color w:val="0070C0"/>
        </w:rPr>
        <w:t>xmlns:xsi</w:t>
      </w:r>
      <w:proofErr w:type="spellEnd"/>
      <w:r w:rsidRPr="009E1465">
        <w:rPr>
          <w:color w:val="0070C0"/>
        </w:rPr>
        <w:t>="http://www.w3.org/2001/XMLSchema-instance"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</w:r>
      <w:proofErr w:type="spellStart"/>
      <w:r w:rsidRPr="009E1465">
        <w:rPr>
          <w:color w:val="0070C0"/>
        </w:rPr>
        <w:t>xsi:schemaLocation</w:t>
      </w:r>
      <w:proofErr w:type="spellEnd"/>
      <w:r w:rsidRPr="009E1465">
        <w:rPr>
          <w:color w:val="0070C0"/>
        </w:rPr>
        <w:t>="http://maven.apache.org/POM/4.0.0 http://maven.apache.org/maven-v4_0_0.xsd"&gt;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&gt;4.0.0&lt;/</w:t>
      </w:r>
      <w:proofErr w:type="spellStart"/>
      <w:r w:rsidRPr="009E1465">
        <w:rPr>
          <w:color w:val="0070C0"/>
        </w:rPr>
        <w:t>modelVersion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  <w:proofErr w:type="spellStart"/>
      <w:r w:rsidR="00B235D4">
        <w:rPr>
          <w:color w:val="0070C0"/>
        </w:rPr>
        <w:t>my.test</w:t>
      </w:r>
      <w:r w:rsidRPr="009E1465">
        <w:rPr>
          <w:color w:val="0070C0"/>
        </w:rPr>
        <w:t>.web.example</w:t>
      </w:r>
      <w:proofErr w:type="spellEnd"/>
      <w:r w:rsidRPr="009E1465">
        <w:rPr>
          <w:color w:val="0070C0"/>
        </w:rPr>
        <w:t>&lt;/</w:t>
      </w:r>
      <w:proofErr w:type="spellStart"/>
      <w:r w:rsidRPr="009E1465">
        <w:rPr>
          <w:color w:val="0070C0"/>
        </w:rPr>
        <w:t>groupId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proofErr w:type="gram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  <w:proofErr w:type="spellStart"/>
      <w:proofErr w:type="gramEnd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>-web-example&lt;/</w:t>
      </w:r>
      <w:proofErr w:type="spellStart"/>
      <w:r w:rsidRPr="009E1465">
        <w:rPr>
          <w:color w:val="0070C0"/>
        </w:rPr>
        <w:t>artifactId</w:t>
      </w:r>
      <w:proofErr w:type="spellEnd"/>
      <w:r w:rsidRPr="009E1465">
        <w:rPr>
          <w:color w:val="0070C0"/>
        </w:rPr>
        <w:t>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gramStart"/>
      <w:r w:rsidRPr="009E1465">
        <w:rPr>
          <w:color w:val="0070C0"/>
        </w:rPr>
        <w:t>packaging&gt;</w:t>
      </w:r>
      <w:proofErr w:type="gramEnd"/>
      <w:r w:rsidRPr="009E1465">
        <w:rPr>
          <w:color w:val="0070C0"/>
        </w:rPr>
        <w:t>war&lt;/packaging&gt;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&lt;version&gt;0.0.1-SNAPSHOT&lt;/version&gt;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gramStart"/>
      <w:r w:rsidRPr="009E1465">
        <w:rPr>
          <w:color w:val="0070C0"/>
        </w:rPr>
        <w:t>name&gt;</w:t>
      </w:r>
      <w:proofErr w:type="spellStart"/>
      <w:proofErr w:type="gramEnd"/>
      <w:r w:rsidR="00B235D4">
        <w:rPr>
          <w:color w:val="0070C0"/>
        </w:rPr>
        <w:t>mytest</w:t>
      </w:r>
      <w:proofErr w:type="spellEnd"/>
      <w:r w:rsidRPr="009E1465">
        <w:rPr>
          <w:color w:val="0070C0"/>
        </w:rPr>
        <w:t xml:space="preserve">-web-example Maven </w:t>
      </w:r>
      <w:proofErr w:type="spellStart"/>
      <w:r w:rsidRPr="009E1465">
        <w:rPr>
          <w:color w:val="0070C0"/>
        </w:rPr>
        <w:t>Webapp</w:t>
      </w:r>
      <w:proofErr w:type="spellEnd"/>
      <w:r w:rsidRPr="009E1465">
        <w:rPr>
          <w:color w:val="0070C0"/>
        </w:rPr>
        <w:t>&lt;/name&gt;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</w:t>
      </w:r>
      <w:proofErr w:type="spellStart"/>
      <w:r w:rsidRPr="009E1465">
        <w:rPr>
          <w:color w:val="0070C0"/>
        </w:rPr>
        <w:t>url</w:t>
      </w:r>
      <w:proofErr w:type="spellEnd"/>
      <w:r w:rsidRPr="009E1465">
        <w:rPr>
          <w:color w:val="0070C0"/>
        </w:rPr>
        <w:t>&gt;http://maven.apache.org&lt;/url&gt;</w:t>
      </w:r>
    </w:p>
    <w:p w:rsidR="00E16342" w:rsidRDefault="00E16342" w:rsidP="00E16342"/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properties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Generic properties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&gt;1.7&lt;/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&lt;project.build.sourceEncoding&gt;UTF-8&lt;/project.build.sourceEncoding&gt;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&lt;project.reporting.outputEncoding&gt;UTF-8&lt;/project.reporting.outputEncoding&gt;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Web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&gt;2.2&lt;/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&gt;1.2&lt;/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&gt;2.5&lt;/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dependencies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proofErr w:type="gramStart"/>
      <w:r w:rsidRPr="00AD1B1A">
        <w:rPr>
          <w:color w:val="660033"/>
          <w:shd w:val="pct15" w:color="auto" w:fill="FFFFFF"/>
        </w:rPr>
        <w:t>&lt;!--</w:t>
      </w:r>
      <w:proofErr w:type="gramEnd"/>
      <w:r w:rsidRPr="00AD1B1A">
        <w:rPr>
          <w:color w:val="660033"/>
          <w:shd w:val="pct15" w:color="auto" w:fill="FFFFFF"/>
        </w:rPr>
        <w:t xml:space="preserve"> Other Web dependencies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jstl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jstl.version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javax.servlet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gramEnd"/>
      <w:r w:rsidRPr="00AD1B1A">
        <w:rPr>
          <w:color w:val="660033"/>
          <w:shd w:val="pct15" w:color="auto" w:fill="FFFFFF"/>
        </w:rPr>
        <w:t>servlet-</w:t>
      </w:r>
      <w:proofErr w:type="spellStart"/>
      <w:r w:rsidRPr="00AD1B1A">
        <w:rPr>
          <w:color w:val="660033"/>
          <w:shd w:val="pct15" w:color="auto" w:fill="FFFFFF"/>
        </w:rPr>
        <w:t>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servlet.version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scope&gt;</w:t>
      </w:r>
      <w:proofErr w:type="gramEnd"/>
      <w:r w:rsidRPr="00AD1B1A">
        <w:rPr>
          <w:color w:val="660033"/>
          <w:shd w:val="pct15" w:color="auto" w:fill="FFFFFF"/>
        </w:rPr>
        <w:t>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dependency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r w:rsidRPr="00AD1B1A">
        <w:rPr>
          <w:color w:val="660033"/>
          <w:shd w:val="pct15" w:color="auto" w:fill="FFFFFF"/>
        </w:rPr>
        <w:t>javax.servlet.jsp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groupId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Pr="00AD1B1A">
        <w:rPr>
          <w:color w:val="660033"/>
          <w:shd w:val="pct15" w:color="auto" w:fill="FFFFFF"/>
        </w:rPr>
        <w:t>jsp-api</w:t>
      </w:r>
      <w:proofErr w:type="spellEnd"/>
      <w:r w:rsidRPr="00AD1B1A">
        <w:rPr>
          <w:color w:val="660033"/>
          <w:shd w:val="pct15" w:color="auto" w:fill="FFFFFF"/>
        </w:rPr>
        <w:t>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version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jsp.version</w:t>
      </w:r>
      <w:proofErr w:type="spellEnd"/>
      <w:r w:rsidRPr="00AD1B1A">
        <w:rPr>
          <w:color w:val="660033"/>
          <w:shd w:val="pct15" w:color="auto" w:fill="FFFFFF"/>
        </w:rPr>
        <w:t>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scope&gt;</w:t>
      </w:r>
      <w:proofErr w:type="gramEnd"/>
      <w:r w:rsidRPr="00AD1B1A">
        <w:rPr>
          <w:color w:val="660033"/>
          <w:shd w:val="pct15" w:color="auto" w:fill="FFFFFF"/>
        </w:rPr>
        <w:t>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build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spellStart"/>
      <w:proofErr w:type="gramEnd"/>
      <w:r w:rsidR="00B235D4">
        <w:rPr>
          <w:color w:val="660033"/>
          <w:shd w:val="pct15" w:color="auto" w:fill="FFFFFF"/>
        </w:rPr>
        <w:t>mytest</w:t>
      </w:r>
      <w:proofErr w:type="spellEnd"/>
      <w:r w:rsidRPr="00AD1B1A">
        <w:rPr>
          <w:color w:val="660033"/>
          <w:shd w:val="pct15" w:color="auto" w:fill="FFFFFF"/>
        </w:rPr>
        <w:t>-web-example&lt;/</w:t>
      </w:r>
      <w:proofErr w:type="spellStart"/>
      <w:r w:rsidRPr="00AD1B1A">
        <w:rPr>
          <w:color w:val="660033"/>
          <w:shd w:val="pct15" w:color="auto" w:fill="FFFFFF"/>
        </w:rPr>
        <w:t>finalName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plugins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plugin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  <w:proofErr w:type="gramEnd"/>
      <w:r w:rsidRPr="00AD1B1A">
        <w:rPr>
          <w:color w:val="660033"/>
          <w:shd w:val="pct15" w:color="auto" w:fill="FFFFFF"/>
        </w:rPr>
        <w:t>maven-compiler-plugin&lt;/</w:t>
      </w:r>
      <w:proofErr w:type="spellStart"/>
      <w:r w:rsidRPr="00AD1B1A">
        <w:rPr>
          <w:color w:val="660033"/>
          <w:shd w:val="pct15" w:color="auto" w:fill="FFFFFF"/>
        </w:rPr>
        <w:t>artifactId</w:t>
      </w:r>
      <w:proofErr w:type="spell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&lt;version&gt;2.3.2&lt;/version&gt;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configuration</w:t>
      </w:r>
      <w:proofErr w:type="gramEnd"/>
      <w:r w:rsidRPr="00AD1B1A">
        <w:rPr>
          <w:color w:val="660033"/>
          <w:shd w:val="pct15" w:color="auto" w:fill="FFFFFF"/>
        </w:rPr>
        <w:t>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source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}&lt;/source&gt;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</w:t>
      </w:r>
      <w:proofErr w:type="gramStart"/>
      <w:r w:rsidRPr="00AD1B1A">
        <w:rPr>
          <w:color w:val="660033"/>
          <w:shd w:val="pct15" w:color="auto" w:fill="FFFFFF"/>
        </w:rPr>
        <w:t>target</w:t>
      </w:r>
      <w:proofErr w:type="gramEnd"/>
      <w:r w:rsidRPr="00AD1B1A">
        <w:rPr>
          <w:color w:val="660033"/>
          <w:shd w:val="pct15" w:color="auto" w:fill="FFFFFF"/>
        </w:rPr>
        <w:t>&gt;${</w:t>
      </w:r>
      <w:proofErr w:type="spellStart"/>
      <w:r w:rsidRPr="00AD1B1A">
        <w:rPr>
          <w:color w:val="660033"/>
          <w:shd w:val="pct15" w:color="auto" w:fill="FFFFFF"/>
        </w:rPr>
        <w:t>java.version</w:t>
      </w:r>
      <w:proofErr w:type="spellEnd"/>
      <w:r w:rsidRPr="00AD1B1A">
        <w:rPr>
          <w:color w:val="660033"/>
          <w:shd w:val="pct15" w:color="auto" w:fill="FFFFFF"/>
        </w:rPr>
        <w:t>}&lt;/target&gt;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gramStart"/>
      <w:r w:rsidRPr="00C0068E">
        <w:rPr>
          <w:color w:val="660033"/>
          <w:shd w:val="pct15" w:color="auto" w:fill="FFFFFF"/>
        </w:rPr>
        <w:t>plugin</w:t>
      </w:r>
      <w:proofErr w:type="gramEnd"/>
      <w:r w:rsidRPr="00C0068E">
        <w:rPr>
          <w:color w:val="660033"/>
          <w:shd w:val="pct15" w:color="auto" w:fill="FFFFFF"/>
        </w:rPr>
        <w:t>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spellStart"/>
      <w:proofErr w:type="gram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</w:t>
      </w:r>
      <w:proofErr w:type="gramEnd"/>
      <w:r w:rsidRPr="00C0068E">
        <w:rPr>
          <w:color w:val="660033"/>
          <w:shd w:val="pct15" w:color="auto" w:fill="FFFFFF"/>
        </w:rPr>
        <w:t>maven-war-plugin&lt;/</w:t>
      </w:r>
      <w:proofErr w:type="spellStart"/>
      <w:r w:rsidRPr="00C0068E">
        <w:rPr>
          <w:color w:val="660033"/>
          <w:shd w:val="pct15" w:color="auto" w:fill="FFFFFF"/>
        </w:rPr>
        <w:t>artifactId</w:t>
      </w:r>
      <w:proofErr w:type="spellEnd"/>
      <w:r w:rsidRPr="00C0068E">
        <w:rPr>
          <w:color w:val="660033"/>
          <w:shd w:val="pct15" w:color="auto" w:fill="FFFFFF"/>
        </w:rPr>
        <w:t>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</w:t>
      </w:r>
      <w:proofErr w:type="gramStart"/>
      <w:r w:rsidRPr="00C0068E">
        <w:rPr>
          <w:color w:val="660033"/>
          <w:shd w:val="pct15" w:color="auto" w:fill="FFFFFF"/>
        </w:rPr>
        <w:t>version&gt;</w:t>
      </w:r>
      <w:proofErr w:type="gramEnd"/>
      <w:r w:rsidRPr="00C0068E">
        <w:rPr>
          <w:color w:val="660033"/>
          <w:shd w:val="pct15" w:color="auto" w:fill="FFFFFF"/>
        </w:rPr>
        <w:t>2.6&lt;/version&gt;</w:t>
      </w:r>
    </w:p>
    <w:p w:rsid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&lt;/plugin&gt;</w:t>
      </w:r>
    </w:p>
    <w:p w:rsidR="00E16342" w:rsidRPr="00AD1B1A" w:rsidRDefault="00E16342" w:rsidP="00C0068E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&lt;/build&gt;</w:t>
      </w:r>
    </w:p>
    <w:p w:rsidR="00E16342" w:rsidRDefault="00E16342" w:rsidP="00E16342"/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>&lt;/project&gt;</w:t>
      </w:r>
    </w:p>
    <w:p w:rsidR="00E16342" w:rsidRDefault="00E16342" w:rsidP="00E16342"/>
    <w:p w:rsidR="00E16342" w:rsidRDefault="00E16342" w:rsidP="00E16342"/>
    <w:p w:rsidR="00E16342" w:rsidRDefault="005B5954" w:rsidP="00E16342">
      <w:pPr>
        <w:pStyle w:val="a1"/>
      </w:pPr>
      <w:r>
        <w:rPr>
          <w:rFonts w:hint="eastAsia"/>
        </w:rPr>
        <w:t>在</w:t>
      </w:r>
      <w:r>
        <w:t>專案</w:t>
      </w:r>
      <w:r>
        <w:rPr>
          <w:rFonts w:hint="eastAsia"/>
        </w:rPr>
        <w:t>上</w:t>
      </w:r>
      <w:r>
        <w:t>按下滑</w:t>
      </w:r>
      <w:r>
        <w:rPr>
          <w:rFonts w:hint="eastAsia"/>
        </w:rPr>
        <w:t>鼠</w:t>
      </w:r>
      <w:r>
        <w:t>右鍵，選取</w:t>
      </w:r>
      <w:r>
        <w:rPr>
          <w:rFonts w:hint="eastAsia"/>
        </w:rPr>
        <w:t>[Maven]-&gt;[</w:t>
      </w:r>
      <w:r>
        <w:t>Update Project</w:t>
      </w:r>
      <w:r>
        <w:rPr>
          <w:rFonts w:hint="eastAsia"/>
        </w:rPr>
        <w:t>]</w:t>
      </w:r>
      <w:r>
        <w:rPr>
          <w:rFonts w:hint="eastAsia"/>
        </w:rPr>
        <w:t>，以更</w:t>
      </w:r>
      <w:r>
        <w:t>新專案</w:t>
      </w:r>
      <w:r>
        <w:rPr>
          <w:rFonts w:hint="eastAsia"/>
        </w:rPr>
        <w:t>狀</w:t>
      </w:r>
      <w:r>
        <w:t>態。</w:t>
      </w:r>
    </w:p>
    <w:p w:rsidR="00E16342" w:rsidRDefault="00E16342" w:rsidP="00E16342"/>
    <w:p w:rsidR="00E16342" w:rsidRDefault="006123E1" w:rsidP="00E163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2844800</wp:posOffset>
                </wp:positionV>
                <wp:extent cx="1790700" cy="209550"/>
                <wp:effectExtent l="15875" t="13335" r="12700" b="15240"/>
                <wp:wrapNone/>
                <wp:docPr id="8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D2C4E" id="Rectangle 500" o:spid="_x0000_s1026" style="position:absolute;margin-left:231.05pt;margin-top:224pt;width:141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3511550</wp:posOffset>
                </wp:positionV>
                <wp:extent cx="2143125" cy="209550"/>
                <wp:effectExtent l="15875" t="13335" r="12700" b="15240"/>
                <wp:wrapNone/>
                <wp:docPr id="7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75094" id="Rectangle 499" o:spid="_x0000_s1026" style="position:absolute;margin-left:63.8pt;margin-top:276.5pt;width:16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743450" cy="413385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Pr="00AD1B1A" w:rsidRDefault="00E16342" w:rsidP="00E16342"/>
    <w:p w:rsidR="00E16342" w:rsidRDefault="00E16342" w:rsidP="00E16342">
      <w:pPr>
        <w:pStyle w:val="afe"/>
        <w:ind w:left="1980"/>
      </w:pPr>
    </w:p>
    <w:p w:rsidR="002C2624" w:rsidRDefault="00E16342" w:rsidP="002C2624">
      <w:pPr>
        <w:pStyle w:val="a0"/>
      </w:pPr>
      <w:r>
        <w:br w:type="page"/>
      </w:r>
      <w:r w:rsidR="00283FED">
        <w:rPr>
          <w:rFonts w:hint="eastAsia"/>
        </w:rPr>
        <w:t>修</w:t>
      </w:r>
      <w:r w:rsidR="00283FED">
        <w:t>改</w:t>
      </w:r>
      <w:r w:rsidR="00283FED">
        <w:rPr>
          <w:rFonts w:hint="eastAsia"/>
        </w:rPr>
        <w:t>web.</w:t>
      </w:r>
      <w:r w:rsidR="00283FED">
        <w:t>xml</w:t>
      </w:r>
    </w:p>
    <w:p w:rsidR="002C2624" w:rsidRDefault="002C2624" w:rsidP="00565234"/>
    <w:p w:rsidR="004332BF" w:rsidRDefault="004332BF" w:rsidP="00565234">
      <w:proofErr w:type="gramStart"/>
      <w:r>
        <w:rPr>
          <w:rFonts w:hint="eastAsia"/>
        </w:rPr>
        <w:t>&lt;!</w:t>
      </w:r>
      <w:r>
        <w:t>--</w:t>
      </w:r>
      <w:proofErr w:type="gramEnd"/>
      <w:r>
        <w:t xml:space="preserve">  xml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要</w:t>
      </w:r>
      <w:r>
        <w:t>改為</w:t>
      </w:r>
      <w:r>
        <w:rPr>
          <w:rFonts w:hint="eastAsia"/>
        </w:rPr>
        <w:t>3.0</w:t>
      </w:r>
      <w:r>
        <w:t xml:space="preserve">   --&gt;</w:t>
      </w:r>
    </w:p>
    <w:p w:rsidR="00565234" w:rsidRDefault="00565234" w:rsidP="00565234">
      <w:proofErr w:type="gramStart"/>
      <w:r>
        <w:t>&lt;?xml</w:t>
      </w:r>
      <w:proofErr w:type="gramEnd"/>
      <w:r>
        <w:t xml:space="preserve"> version="1.0" encoding="UTF-8"?&gt;</w:t>
      </w:r>
    </w:p>
    <w:p w:rsidR="00565234" w:rsidRDefault="00565234" w:rsidP="00565234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565234" w:rsidRPr="004332BF" w:rsidRDefault="00565234" w:rsidP="00565234">
      <w:pPr>
        <w:rPr>
          <w:color w:val="FF0000"/>
        </w:rPr>
      </w:pPr>
      <w:r>
        <w:tab/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</w:t>
      </w:r>
      <w:r w:rsidRPr="004332BF">
        <w:rPr>
          <w:color w:val="FF0000"/>
        </w:rPr>
        <w:t>http://java.sun.com/xml/ns/javaee/web-app_3_0.xsd" id="</w:t>
      </w:r>
      <w:proofErr w:type="spellStart"/>
      <w:r w:rsidRPr="004332BF">
        <w:rPr>
          <w:color w:val="FF0000"/>
        </w:rPr>
        <w:t>WebApp_ID</w:t>
      </w:r>
      <w:proofErr w:type="spellEnd"/>
      <w:r w:rsidRPr="004332BF">
        <w:rPr>
          <w:color w:val="FF0000"/>
        </w:rPr>
        <w:t>"</w:t>
      </w:r>
    </w:p>
    <w:p w:rsidR="00565234" w:rsidRDefault="00565234" w:rsidP="00565234">
      <w:r w:rsidRPr="004332BF">
        <w:rPr>
          <w:color w:val="FF0000"/>
        </w:rPr>
        <w:tab/>
      </w:r>
      <w:proofErr w:type="gramStart"/>
      <w:r w:rsidRPr="004332BF">
        <w:rPr>
          <w:color w:val="FF0000"/>
        </w:rPr>
        <w:t>version</w:t>
      </w:r>
      <w:proofErr w:type="gramEnd"/>
      <w:r w:rsidRPr="004332BF">
        <w:rPr>
          <w:color w:val="FF0000"/>
        </w:rPr>
        <w:t>="3.0"&gt;</w:t>
      </w:r>
    </w:p>
    <w:p w:rsidR="00565234" w:rsidRDefault="00565234" w:rsidP="00565234"/>
    <w:p w:rsidR="00565234" w:rsidRDefault="00565234" w:rsidP="00565234">
      <w:r>
        <w:tab/>
        <w:t>&lt;display-name&gt;Archetype Created Web Application&lt;/display-name&gt;</w:t>
      </w:r>
    </w:p>
    <w:p w:rsidR="00565234" w:rsidRDefault="00565234" w:rsidP="00565234"/>
    <w:p w:rsidR="00565234" w:rsidRDefault="00565234" w:rsidP="00565234">
      <w:r>
        <w:tab/>
        <w:t>&lt;display-name&gt;Spring MVC Application&lt;/display-name&gt;</w:t>
      </w:r>
    </w:p>
    <w:p w:rsidR="00565234" w:rsidRDefault="00565234" w:rsidP="00565234"/>
    <w:p w:rsidR="002C2624" w:rsidRDefault="002C2624" w:rsidP="002C2624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</w:t>
      </w:r>
      <w:r>
        <w:t>定</w:t>
      </w:r>
      <w:proofErr w:type="spellStart"/>
      <w:r>
        <w:rPr>
          <w:rFonts w:hint="eastAsia"/>
        </w:rPr>
        <w:t>Dispatc</w:t>
      </w:r>
      <w:r w:rsidR="00DC6A2D">
        <w:t>her</w:t>
      </w:r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 --&gt;</w:t>
      </w:r>
    </w:p>
    <w:p w:rsidR="00565234" w:rsidRDefault="00565234" w:rsidP="00565234">
      <w:r>
        <w:tab/>
        <w:t>&lt;</w:t>
      </w:r>
      <w:proofErr w:type="gramStart"/>
      <w:r>
        <w:t>servlet</w:t>
      </w:r>
      <w:proofErr w:type="gramEnd"/>
      <w:r>
        <w:t>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565234" w:rsidP="00565234">
      <w:r>
        <w:tab/>
      </w:r>
      <w:r>
        <w:tab/>
        <w:t>&lt;servlet-class&gt;org.springframework.web.servlet.DispatcherServlet&lt;/servlet-class&gt;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spring </w:t>
      </w:r>
      <w:r>
        <w:rPr>
          <w:rFonts w:hint="eastAsia"/>
        </w:rPr>
        <w:t>設定檔名稱預設為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DispatchServ</w:t>
      </w:r>
      <w:r w:rsidR="00FD7CF3">
        <w:t>v</w:t>
      </w:r>
      <w:r>
        <w:rPr>
          <w:rFonts w:hint="eastAsia"/>
        </w:rPr>
        <w:t>let</w:t>
      </w:r>
      <w:proofErr w:type="spellEnd"/>
      <w:r>
        <w:rPr>
          <w:rFonts w:hint="eastAsia"/>
        </w:rPr>
        <w:t xml:space="preserve"> Name]-servlet.xml --&gt;</w:t>
      </w:r>
    </w:p>
    <w:p w:rsidR="00E24F27" w:rsidRDefault="00E24F27" w:rsidP="00E24F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如要自行指定</w:t>
      </w:r>
      <w:r>
        <w:rPr>
          <w:rFonts w:hint="eastAsia"/>
        </w:rPr>
        <w:t>spring</w:t>
      </w:r>
      <w:r>
        <w:rPr>
          <w:rFonts w:hint="eastAsia"/>
        </w:rPr>
        <w:t>設定檔，須設定</w:t>
      </w:r>
      <w:r>
        <w:rPr>
          <w:rFonts w:hint="eastAsia"/>
        </w:rPr>
        <w:t xml:space="preserve">listener </w:t>
      </w:r>
      <w:r>
        <w:rPr>
          <w:rFonts w:hint="eastAsia"/>
        </w:rPr>
        <w:t>及</w:t>
      </w:r>
      <w:r>
        <w:rPr>
          <w:rFonts w:hint="eastAsia"/>
        </w:rPr>
        <w:t xml:space="preserve"> spring </w:t>
      </w:r>
      <w:r>
        <w:rPr>
          <w:rFonts w:hint="eastAsia"/>
        </w:rPr>
        <w:t>設定檔名稱參數</w:t>
      </w:r>
      <w:r>
        <w:rPr>
          <w:rFonts w:hint="eastAsia"/>
        </w:rPr>
        <w:t xml:space="preserve"> --&gt;</w:t>
      </w:r>
    </w:p>
    <w:p w:rsidR="00E24F27" w:rsidRDefault="00E24F27" w:rsidP="00E24F27"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E24F27" w:rsidRDefault="00E24F27" w:rsidP="00E24F27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E24F27" w:rsidRDefault="00E24F27" w:rsidP="00E24F27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-value&gt;/WEB-INF/spring-config.xml&lt;/</w:t>
      </w:r>
      <w:proofErr w:type="spellStart"/>
      <w:r>
        <w:t>param</w:t>
      </w:r>
      <w:proofErr w:type="spellEnd"/>
      <w:r>
        <w:t>-value&gt;</w:t>
      </w:r>
    </w:p>
    <w:p w:rsidR="00E24F27" w:rsidRDefault="00E24F27" w:rsidP="00E24F27"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565234" w:rsidRDefault="00565234" w:rsidP="00E24F27">
      <w:r>
        <w:tab/>
      </w:r>
      <w:r>
        <w:tab/>
        <w:t>&lt;load-on-startup&gt;1&lt;/load-on-startup&gt;</w:t>
      </w:r>
    </w:p>
    <w:p w:rsidR="00565234" w:rsidRDefault="00565234" w:rsidP="00565234">
      <w:r>
        <w:tab/>
        <w:t>&lt;/servlet&gt;</w:t>
      </w:r>
    </w:p>
    <w:p w:rsidR="00565234" w:rsidRDefault="00565234" w:rsidP="00565234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565234" w:rsidRDefault="00565234" w:rsidP="00565234">
      <w:r>
        <w:tab/>
      </w:r>
      <w:r>
        <w:tab/>
        <w:t>&lt;servlet-name&gt;</w:t>
      </w:r>
      <w:proofErr w:type="spellStart"/>
      <w:r>
        <w:t>Dispatch</w:t>
      </w:r>
      <w:r w:rsidR="00DC6A2D">
        <w:t>er</w:t>
      </w:r>
      <w:r>
        <w:t>Servlet</w:t>
      </w:r>
      <w:proofErr w:type="spellEnd"/>
      <w:r>
        <w:t>&lt;/servlet-name&gt;</w:t>
      </w:r>
    </w:p>
    <w:p w:rsidR="00565234" w:rsidRDefault="00807467" w:rsidP="00565234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r w:rsidR="00565234">
        <w:t>&lt;/</w:t>
      </w:r>
      <w:proofErr w:type="spellStart"/>
      <w:r w:rsidR="00565234">
        <w:t>url</w:t>
      </w:r>
      <w:proofErr w:type="spellEnd"/>
      <w:r w:rsidR="00565234">
        <w:t>-pattern&gt;</w:t>
      </w:r>
    </w:p>
    <w:p w:rsidR="00565234" w:rsidRDefault="00565234" w:rsidP="00565234">
      <w:r>
        <w:tab/>
        <w:t>&lt;/servlet-mapping&gt;</w:t>
      </w:r>
    </w:p>
    <w:p w:rsidR="00565234" w:rsidRDefault="00565234" w:rsidP="00565234"/>
    <w:p w:rsidR="00565234" w:rsidRDefault="00565234" w:rsidP="00565234">
      <w:r>
        <w:t>&lt;/web-app&gt;</w:t>
      </w:r>
    </w:p>
    <w:p w:rsidR="00D94A45" w:rsidRDefault="00D94A45" w:rsidP="00565234"/>
    <w:p w:rsidR="00D94A45" w:rsidRPr="00565234" w:rsidRDefault="00D94A45" w:rsidP="00565234"/>
    <w:p w:rsidR="001A055B" w:rsidRDefault="00AD66E3" w:rsidP="00CC3285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spring </w:t>
      </w:r>
      <w:r>
        <w:rPr>
          <w:rFonts w:hint="eastAsia"/>
        </w:rPr>
        <w:t>套件</w:t>
      </w:r>
    </w:p>
    <w:p w:rsidR="00AD66E3" w:rsidRDefault="00AD66E3" w:rsidP="001A055B"/>
    <w:p w:rsidR="00AD66E3" w:rsidRDefault="00AD66E3" w:rsidP="00AD66E3">
      <w:proofErr w:type="gramStart"/>
      <w:r>
        <w:t>&lt;?xml</w:t>
      </w:r>
      <w:proofErr w:type="gramEnd"/>
      <w:r>
        <w:t xml:space="preserve"> version="1.0" encoding="UTF-8"?&gt;</w:t>
      </w:r>
    </w:p>
    <w:p w:rsidR="00AD66E3" w:rsidRDefault="00AD66E3" w:rsidP="00AD66E3"/>
    <w:p w:rsidR="00AD66E3" w:rsidRDefault="00AD66E3" w:rsidP="00AD66E3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AD66E3" w:rsidRDefault="00AD66E3" w:rsidP="00AD66E3">
      <w:r>
        <w:tab/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AD66E3" w:rsidRDefault="00AD66E3" w:rsidP="00AD66E3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D66E3" w:rsidRDefault="00AD66E3" w:rsidP="00AD66E3"/>
    <w:p w:rsidR="00AD66E3" w:rsidRDefault="00AD66E3" w:rsidP="00AD66E3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 w:rsidR="00B235D4">
        <w:t>my.test</w:t>
      </w:r>
      <w:r>
        <w:t>.test.web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test-springmvc2&lt;/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  <w:t>&lt;version&gt;0.0.1-SNAPSHOT&lt;/version&gt;</w:t>
      </w:r>
    </w:p>
    <w:p w:rsidR="00AD66E3" w:rsidRDefault="00AD66E3" w:rsidP="00AD66E3">
      <w:r>
        <w:tab/>
        <w:t>&lt;</w:t>
      </w:r>
      <w:proofErr w:type="gramStart"/>
      <w:r>
        <w:t>packaging&gt;</w:t>
      </w:r>
      <w:proofErr w:type="gramEnd"/>
      <w:r>
        <w:t>war&lt;/packaging&gt;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name&gt;</w:t>
      </w:r>
      <w:proofErr w:type="gramEnd"/>
      <w:r>
        <w:t xml:space="preserve">test-springmvc2 Maven </w:t>
      </w:r>
      <w:proofErr w:type="spellStart"/>
      <w:r>
        <w:t>Webapp</w:t>
      </w:r>
      <w:proofErr w:type="spellEnd"/>
      <w:r>
        <w:t>&lt;/name&gt;</w:t>
      </w:r>
    </w:p>
    <w:p w:rsidR="00AD66E3" w:rsidRDefault="00AD66E3" w:rsidP="00AD66E3">
      <w:r>
        <w:tab/>
      </w:r>
      <w:proofErr w:type="gramStart"/>
      <w:r>
        <w:t>&lt;!--</w:t>
      </w:r>
      <w:proofErr w:type="gramEnd"/>
      <w:r>
        <w:t xml:space="preserve"> FIXME change it to the project's website --&gt;</w:t>
      </w:r>
    </w:p>
    <w:p w:rsidR="00AD66E3" w:rsidRDefault="00AD66E3" w:rsidP="00AD66E3">
      <w:r>
        <w:tab/>
        <w:t>&lt;</w:t>
      </w:r>
      <w:proofErr w:type="spellStart"/>
      <w:r>
        <w:t>url</w:t>
      </w:r>
      <w:proofErr w:type="spellEnd"/>
      <w:r>
        <w:t>&gt;http://www.example.com&lt;/url&gt;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Generic properties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java.version</w:t>
      </w:r>
      <w:proofErr w:type="spellEnd"/>
      <w:r>
        <w:t>&gt;1.7&lt;/</w:t>
      </w:r>
      <w:proofErr w:type="spellStart"/>
      <w:r>
        <w:t>java.version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&lt;project.build.sourceEncoding&gt;UTF-8&lt;/project.build.sourceEncoding&gt;</w:t>
      </w:r>
    </w:p>
    <w:p w:rsidR="00AD66E3" w:rsidRDefault="00AD66E3" w:rsidP="00AD66E3">
      <w:r>
        <w:tab/>
      </w:r>
      <w:r>
        <w:tab/>
        <w:t>&lt;project.reporting.outputEncoding&gt;UTF-8&lt;/project.reporting.outputEncoding&gt;</w:t>
      </w:r>
    </w:p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Web --&gt;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jsp.version</w:t>
      </w:r>
      <w:proofErr w:type="spellEnd"/>
      <w:r>
        <w:t>&gt;2.2&lt;/</w:t>
      </w:r>
      <w:proofErr w:type="spellStart"/>
      <w:r>
        <w:t>jsp.version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jstl.version</w:t>
      </w:r>
      <w:proofErr w:type="spellEnd"/>
      <w:r>
        <w:t>&gt;1.2&lt;/</w:t>
      </w:r>
      <w:proofErr w:type="spellStart"/>
      <w:r>
        <w:t>jstl.version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servlet.version</w:t>
      </w:r>
      <w:proofErr w:type="spellEnd"/>
      <w:r>
        <w:t>&gt;2.5&lt;/</w:t>
      </w:r>
      <w:proofErr w:type="spellStart"/>
      <w:r>
        <w:t>servlet.version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r>
        <w:t>spring.version</w:t>
      </w:r>
      <w:proofErr w:type="spellEnd"/>
      <w:r>
        <w:t>&gt;4.3.17.RELEASE&lt;/</w:t>
      </w:r>
      <w:proofErr w:type="spellStart"/>
      <w:r>
        <w:t>spring.version</w:t>
      </w:r>
      <w:proofErr w:type="spellEnd"/>
      <w:r>
        <w:t>&gt;</w:t>
      </w:r>
    </w:p>
    <w:p w:rsidR="00AD66E3" w:rsidRDefault="00AD66E3" w:rsidP="00AD66E3">
      <w:r>
        <w:tab/>
        <w:t>&lt;/properties&gt;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AD66E3" w:rsidRDefault="00AD66E3" w:rsidP="00AD66E3"/>
    <w:p w:rsidR="00AD66E3" w:rsidRDefault="00AD66E3" w:rsidP="00AD66E3">
      <w:r>
        <w:tab/>
      </w:r>
      <w:r>
        <w:tab/>
      </w:r>
      <w:proofErr w:type="gramStart"/>
      <w:r>
        <w:t>&lt;!--</w:t>
      </w:r>
      <w:proofErr w:type="gramEnd"/>
      <w:r>
        <w:t xml:space="preserve"> Other Web dependencies --&gt;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jstl.version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servlet.version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jsp.version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spring-context-support&lt;/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exclusions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exclusion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&lt;/exclusion&gt;</w:t>
      </w:r>
    </w:p>
    <w:p w:rsidR="00AD66E3" w:rsidRDefault="00AD66E3" w:rsidP="00AD66E3">
      <w:r>
        <w:tab/>
      </w:r>
      <w:r>
        <w:tab/>
      </w:r>
      <w:r>
        <w:tab/>
        <w:t>&lt;/exclusions&gt;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spring-expression&lt;/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spring-web&lt;/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spring-aspects&lt;/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  <w:t>&lt;/dependencies&gt;</w:t>
      </w:r>
    </w:p>
    <w:p w:rsidR="00AD66E3" w:rsidRDefault="00AD66E3" w:rsidP="00AD66E3"/>
    <w:p w:rsidR="00AD66E3" w:rsidRDefault="00AD66E3" w:rsidP="00AD66E3">
      <w:r>
        <w:tab/>
        <w:t>&lt;</w:t>
      </w:r>
      <w:proofErr w:type="gramStart"/>
      <w:r>
        <w:t>build</w:t>
      </w:r>
      <w:proofErr w:type="gramEnd"/>
      <w:r>
        <w:t>&gt;</w:t>
      </w:r>
    </w:p>
    <w:p w:rsidR="00AD66E3" w:rsidRDefault="00AD66E3" w:rsidP="00AD66E3">
      <w:r>
        <w:tab/>
      </w:r>
      <w:r>
        <w:tab/>
        <w:t>&lt;</w:t>
      </w:r>
      <w:proofErr w:type="spellStart"/>
      <w:proofErr w:type="gramStart"/>
      <w:r>
        <w:t>finalName</w:t>
      </w:r>
      <w:proofErr w:type="spellEnd"/>
      <w:r>
        <w:t>&gt;</w:t>
      </w:r>
      <w:proofErr w:type="gramEnd"/>
      <w:r>
        <w:t>test-</w:t>
      </w:r>
      <w:proofErr w:type="spellStart"/>
      <w:r>
        <w:t>springmvc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AD66E3" w:rsidRDefault="00AD66E3" w:rsidP="00AD66E3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&lt;version&gt;2.3.2&lt;/version&gt;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source</w:t>
      </w:r>
      <w:proofErr w:type="gramEnd"/>
      <w:r>
        <w:t>&gt;${</w:t>
      </w:r>
      <w:proofErr w:type="spellStart"/>
      <w:r>
        <w:t>java.version</w:t>
      </w:r>
      <w:proofErr w:type="spellEnd"/>
      <w:r>
        <w:t>}&lt;/source&gt;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target</w:t>
      </w:r>
      <w:proofErr w:type="gramEnd"/>
      <w:r>
        <w:t>&gt;${</w:t>
      </w:r>
      <w:proofErr w:type="spellStart"/>
      <w:r>
        <w:t>java.version</w:t>
      </w:r>
      <w:proofErr w:type="spellEnd"/>
      <w:r>
        <w:t>}&lt;/target&gt;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&lt;/configuration&gt;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maven-war-plugin&lt;/</w:t>
      </w:r>
      <w:proofErr w:type="spellStart"/>
      <w:r>
        <w:t>artifactId</w:t>
      </w:r>
      <w:proofErr w:type="spellEnd"/>
      <w:r>
        <w:t>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2.6&lt;/version&gt;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  <w:t>&lt;/plugins&gt;</w:t>
      </w:r>
    </w:p>
    <w:p w:rsidR="00AD66E3" w:rsidRDefault="00AD66E3" w:rsidP="00AD66E3">
      <w:r>
        <w:tab/>
        <w:t>&lt;/build&gt;</w:t>
      </w:r>
    </w:p>
    <w:p w:rsidR="00AD66E3" w:rsidRDefault="00AD66E3" w:rsidP="00AD66E3">
      <w:r>
        <w:t>&lt;/project&gt;</w:t>
      </w:r>
    </w:p>
    <w:p w:rsidR="00AD66E3" w:rsidRDefault="00AD66E3" w:rsidP="001A055B"/>
    <w:p w:rsidR="00C76C48" w:rsidRDefault="00C76C48" w:rsidP="00C76C48">
      <w:pPr>
        <w:pStyle w:val="a0"/>
        <w:numPr>
          <w:ilvl w:val="1"/>
          <w:numId w:val="41"/>
        </w:numPr>
      </w:pPr>
      <w:bookmarkStart w:id="3" w:name="_Toc234311811"/>
      <w:bookmarkStart w:id="4" w:name="_Toc465418443"/>
      <w:r>
        <w:rPr>
          <w:rFonts w:hint="eastAsia"/>
        </w:rPr>
        <w:t>建</w:t>
      </w:r>
      <w:r>
        <w:t>立</w:t>
      </w:r>
      <w:r>
        <w:rPr>
          <w:rFonts w:hint="eastAsia"/>
        </w:rPr>
        <w:t>Spring</w:t>
      </w:r>
      <w:r>
        <w:rPr>
          <w:rFonts w:hint="eastAsia"/>
        </w:rPr>
        <w:t>設</w:t>
      </w:r>
      <w:r>
        <w:t>定檔</w:t>
      </w:r>
      <w:r>
        <w:rPr>
          <w:rFonts w:hint="eastAsia"/>
        </w:rPr>
        <w:t>(spring-config.xml)</w:t>
      </w:r>
    </w:p>
    <w:p w:rsidR="00C76C48" w:rsidRDefault="00C76C48" w:rsidP="00C76C48"/>
    <w:p w:rsidR="00C76C48" w:rsidRDefault="00C76C48" w:rsidP="00C76C48">
      <w:proofErr w:type="gramStart"/>
      <w:r>
        <w:t>&lt;?xml</w:t>
      </w:r>
      <w:proofErr w:type="gramEnd"/>
      <w:r>
        <w:t xml:space="preserve"> version="1.0" encoding="UTF-8"?&gt;</w:t>
      </w:r>
    </w:p>
    <w:p w:rsidR="00C76C48" w:rsidRDefault="00C76C48" w:rsidP="00C76C48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:rsidR="00C76C48" w:rsidRDefault="00C76C48" w:rsidP="00C76C48">
      <w:r>
        <w:tab/>
      </w:r>
      <w:proofErr w:type="spellStart"/>
      <w:r>
        <w:t>xmlns:xsi</w:t>
      </w:r>
      <w:proofErr w:type="spellEnd"/>
      <w:r>
        <w:t>="http://www.w3.org/2001/XMLSchema-instance"</w:t>
      </w:r>
    </w:p>
    <w:p w:rsidR="00C76C48" w:rsidRDefault="00C76C48" w:rsidP="00C76C48">
      <w:r>
        <w:tab/>
      </w:r>
      <w:proofErr w:type="spellStart"/>
      <w:r>
        <w:t>xmlns:p</w:t>
      </w:r>
      <w:proofErr w:type="spellEnd"/>
      <w:r>
        <w:t xml:space="preserve">="http://www.springframework.org/schema/p" </w:t>
      </w:r>
    </w:p>
    <w:p w:rsidR="00C76C48" w:rsidRDefault="00C76C48" w:rsidP="00C76C48">
      <w:r>
        <w:tab/>
      </w:r>
      <w:proofErr w:type="spellStart"/>
      <w:r>
        <w:t>xmlns:context</w:t>
      </w:r>
      <w:proofErr w:type="spellEnd"/>
      <w:r>
        <w:t>="http://www.springframework.org/schema/context"</w:t>
      </w:r>
    </w:p>
    <w:p w:rsidR="00C76C48" w:rsidRDefault="00C76C48" w:rsidP="00C76C48">
      <w:r>
        <w:tab/>
      </w:r>
      <w:proofErr w:type="spellStart"/>
      <w:r>
        <w:t>xmlns:mvc</w:t>
      </w:r>
      <w:proofErr w:type="spellEnd"/>
      <w:r>
        <w:t xml:space="preserve">="http://www.springframework.org/schema/mvc" </w:t>
      </w:r>
    </w:p>
    <w:p w:rsidR="00C76C48" w:rsidRDefault="00C76C48" w:rsidP="00C76C48">
      <w:r>
        <w:tab/>
      </w:r>
      <w:proofErr w:type="spellStart"/>
      <w:r>
        <w:t>xmlns:beans</w:t>
      </w:r>
      <w:proofErr w:type="spellEnd"/>
      <w:r>
        <w:t>="http://www.springframework.org/schema/beans"</w:t>
      </w:r>
    </w:p>
    <w:p w:rsidR="00C76C48" w:rsidRDefault="00C76C48" w:rsidP="00C76C48">
      <w:r>
        <w:tab/>
      </w:r>
      <w:proofErr w:type="spellStart"/>
      <w:r>
        <w:t>xmlns:jee</w:t>
      </w:r>
      <w:proofErr w:type="spellEnd"/>
      <w:r>
        <w:t>="http://www.springframework.org/schema/jee"</w:t>
      </w:r>
    </w:p>
    <w:p w:rsidR="00C76C48" w:rsidRDefault="00C76C48" w:rsidP="00C76C48">
      <w:r>
        <w:tab/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C76C48" w:rsidRDefault="00C76C48" w:rsidP="00C76C48">
      <w:r>
        <w:t xml:space="preserve">                           http://www.springframework.org/schema/beans/spring-beans.xsd</w:t>
      </w:r>
    </w:p>
    <w:p w:rsidR="00C76C48" w:rsidRDefault="00C76C48" w:rsidP="00C76C48">
      <w:r>
        <w:t xml:space="preserve">                           http://www.springframework.org/schema/context </w:t>
      </w:r>
    </w:p>
    <w:p w:rsidR="00C76C48" w:rsidRDefault="00C76C48" w:rsidP="00C76C48">
      <w:r>
        <w:t xml:space="preserve">                           http://www.springframework.org/schema/context/spring-context.xsd</w:t>
      </w:r>
    </w:p>
    <w:p w:rsidR="00C76C48" w:rsidRDefault="00C76C48" w:rsidP="00C76C48">
      <w:r>
        <w:t xml:space="preserve">                           http://www.springframework.org/schema/mvc </w:t>
      </w:r>
    </w:p>
    <w:p w:rsidR="00C76C48" w:rsidRDefault="00C76C48" w:rsidP="00C76C48">
      <w:r>
        <w:t xml:space="preserve">                          http://www.springframework.org/schema/mvc/spring-mvc.xsd"&gt;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掃描指定的</w:t>
      </w:r>
      <w:r>
        <w:rPr>
          <w:rFonts w:hint="eastAsia"/>
        </w:rPr>
        <w:t>package</w:t>
      </w:r>
      <w:r>
        <w:rPr>
          <w:rFonts w:hint="eastAsia"/>
        </w:rPr>
        <w:t>註冊含有</w:t>
      </w:r>
      <w:r>
        <w:rPr>
          <w:rFonts w:hint="eastAsia"/>
        </w:rPr>
        <w:t>@Component, @Controller, @Repository, @Service</w:t>
      </w:r>
      <w:r>
        <w:rPr>
          <w:rFonts w:hint="eastAsia"/>
        </w:rPr>
        <w:t>等地</w:t>
      </w:r>
      <w:r>
        <w:rPr>
          <w:rFonts w:hint="eastAsia"/>
        </w:rPr>
        <w:t>class</w:t>
      </w:r>
      <w:r>
        <w:rPr>
          <w:rFonts w:hint="eastAsia"/>
        </w:rPr>
        <w:t>為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 w:rsidR="00B235D4">
        <w:t>my.test</w:t>
      </w:r>
      <w:proofErr w:type="spellEnd"/>
      <w:r>
        <w:t>" /&gt;</w:t>
      </w:r>
    </w:p>
    <w:p w:rsidR="00C76C48" w:rsidRDefault="00C76C48" w:rsidP="00C76C48"/>
    <w:p w:rsidR="00C76C48" w:rsidRDefault="00C76C48" w:rsidP="00C76C48">
      <w:r>
        <w:tab/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來作</w:t>
      </w:r>
      <w:r>
        <w:rPr>
          <w:rFonts w:hint="eastAsia"/>
        </w:rPr>
        <w:t>URL Mapping --&gt;</w:t>
      </w:r>
    </w:p>
    <w:p w:rsidR="00C76C48" w:rsidRDefault="00C76C48" w:rsidP="00C76C48">
      <w:r>
        <w:tab/>
        <w:t>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resources</w:t>
      </w:r>
      <w:r>
        <w:rPr>
          <w:rFonts w:hint="eastAsia"/>
        </w:rPr>
        <w:t>通常也會作</w:t>
      </w:r>
      <w:r>
        <w:rPr>
          <w:rFonts w:hint="eastAsia"/>
        </w:rPr>
        <w:t>mapping</w:t>
      </w:r>
      <w:r>
        <w:rPr>
          <w:rFonts w:hint="eastAsia"/>
        </w:rPr>
        <w:t>，以免網頁存取不到相對路徑的靜態檔案如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檔以及圖檔等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location="/resources/" mapping="/resources/**" /&gt;</w:t>
      </w:r>
    </w:p>
    <w:p w:rsidR="00C76C48" w:rsidRDefault="00C76C48" w:rsidP="00C76C48"/>
    <w:p w:rsidR="00C76C48" w:rsidRDefault="00C76C48" w:rsidP="00C76C48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宣告</w:t>
      </w:r>
      <w:r>
        <w:rPr>
          <w:rFonts w:hint="eastAsia"/>
        </w:rPr>
        <w:t xml:space="preserve">render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網頁的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&lt;bean class="org.springframework.web.servlet.view.InternalResourceViewResolver"&gt;</w:t>
      </w:r>
    </w:p>
    <w:p w:rsidR="00C76C48" w:rsidRDefault="00C76C48" w:rsidP="00C76C4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使用的</w:t>
      </w:r>
      <w:r>
        <w:rPr>
          <w:rFonts w:hint="eastAsia"/>
        </w:rPr>
        <w:t>JSTL</w:t>
      </w:r>
      <w:r>
        <w:rPr>
          <w:rFonts w:hint="eastAsia"/>
        </w:rPr>
        <w:t>標籤故一併宣告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</w:r>
      <w:r>
        <w:tab/>
        <w:t>&lt;property name="</w:t>
      </w:r>
      <w:proofErr w:type="spellStart"/>
      <w:r>
        <w:t>viewClass</w:t>
      </w:r>
      <w:proofErr w:type="spellEnd"/>
      <w:r>
        <w:t>" value="</w:t>
      </w:r>
      <w:proofErr w:type="spellStart"/>
      <w:r>
        <w:t>org.springframework.web.servlet.view.JstlView</w:t>
      </w:r>
      <w:proofErr w:type="spellEnd"/>
      <w:r>
        <w:t>" /&gt;</w:t>
      </w:r>
    </w:p>
    <w:p w:rsidR="00C76C48" w:rsidRDefault="00C76C48" w:rsidP="00C76C48">
      <w:r>
        <w:tab/>
      </w:r>
      <w:r>
        <w:tab/>
        <w:t>&lt;property name="prefix" value="/WEB-INF/views/" /&gt;</w:t>
      </w:r>
    </w:p>
    <w:p w:rsidR="00C76C48" w:rsidRDefault="00C76C48" w:rsidP="00C76C48"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 /&gt;</w:t>
      </w:r>
    </w:p>
    <w:p w:rsidR="00C76C48" w:rsidRDefault="00C76C48" w:rsidP="00C76C48">
      <w:r>
        <w:tab/>
        <w:t>&lt;/bean&gt;</w:t>
      </w:r>
    </w:p>
    <w:p w:rsidR="00C76C48" w:rsidRDefault="00C76C48" w:rsidP="00C76C48"/>
    <w:p w:rsidR="00C76C48" w:rsidRDefault="00C76C48" w:rsidP="00C76C48">
      <w:r>
        <w:t>&lt;/beans&gt;</w:t>
      </w:r>
    </w:p>
    <w:p w:rsidR="00C76C48" w:rsidRDefault="00C76C48" w:rsidP="00C76C48"/>
    <w:p w:rsidR="00833F06" w:rsidRDefault="00833F06" w:rsidP="00833F06">
      <w:pPr>
        <w:pStyle w:val="a0"/>
      </w:pPr>
      <w:r>
        <w:rPr>
          <w:rFonts w:hint="eastAsia"/>
        </w:rPr>
        <w:t xml:space="preserve">Controller </w:t>
      </w:r>
      <w:r>
        <w:rPr>
          <w:rFonts w:hint="eastAsia"/>
        </w:rPr>
        <w:t>範</w:t>
      </w:r>
      <w:r>
        <w:t>例</w:t>
      </w:r>
    </w:p>
    <w:p w:rsidR="00833F06" w:rsidRDefault="00833F06" w:rsidP="00D97CA6"/>
    <w:p w:rsidR="00833F06" w:rsidRDefault="00833F06" w:rsidP="00833F06">
      <w:proofErr w:type="gramStart"/>
      <w:r>
        <w:t>package</w:t>
      </w:r>
      <w:proofErr w:type="gramEnd"/>
      <w:r>
        <w:t xml:space="preserve"> </w:t>
      </w:r>
      <w:proofErr w:type="spellStart"/>
      <w:r w:rsidR="00B235D4">
        <w:t>my.test</w:t>
      </w:r>
      <w:r>
        <w:t>.test.web.controller</w:t>
      </w:r>
      <w:proofErr w:type="spellEnd"/>
      <w:r>
        <w:t>;</w:t>
      </w:r>
    </w:p>
    <w:p w:rsidR="00833F06" w:rsidRDefault="00833F06" w:rsidP="00833F06"/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33F06" w:rsidRDefault="00833F06" w:rsidP="00833F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833F06" w:rsidRDefault="00833F06" w:rsidP="00833F06"/>
    <w:p w:rsidR="00833F06" w:rsidRDefault="00833F06" w:rsidP="00833F06">
      <w:r>
        <w:t>@Controller</w:t>
      </w:r>
    </w:p>
    <w:p w:rsidR="00833F06" w:rsidRDefault="00833F06" w:rsidP="00833F06">
      <w:proofErr w:type="gramStart"/>
      <w:r>
        <w:t>public</w:t>
      </w:r>
      <w:proofErr w:type="gramEnd"/>
      <w:r>
        <w:t xml:space="preserve"> class </w:t>
      </w:r>
      <w:proofErr w:type="spellStart"/>
      <w:r>
        <w:t>IndexController</w:t>
      </w:r>
      <w:proofErr w:type="spellEnd"/>
      <w:r>
        <w:t xml:space="preserve"> {</w:t>
      </w:r>
    </w:p>
    <w:p w:rsidR="00833F06" w:rsidRDefault="00833F06" w:rsidP="00833F06"/>
    <w:p w:rsidR="00833F06" w:rsidRDefault="00833F06" w:rsidP="00833F06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"/", method = </w:t>
      </w:r>
      <w:proofErr w:type="spellStart"/>
      <w:r>
        <w:t>RequestMethod.GET</w:t>
      </w:r>
      <w:proofErr w:type="spellEnd"/>
      <w:r>
        <w:t>)</w:t>
      </w:r>
    </w:p>
    <w:p w:rsidR="00833F06" w:rsidRDefault="00833F06" w:rsidP="00833F06">
      <w:r>
        <w:tab/>
      </w:r>
      <w:proofErr w:type="gramStart"/>
      <w:r>
        <w:t>public</w:t>
      </w:r>
      <w:proofErr w:type="gramEnd"/>
      <w:r>
        <w:t xml:space="preserve"> String index(Model model) {</w:t>
      </w:r>
    </w:p>
    <w:p w:rsidR="00833F06" w:rsidRDefault="00833F06" w:rsidP="00833F06"/>
    <w:p w:rsidR="00833F06" w:rsidRDefault="00833F06" w:rsidP="00833F06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 w:rsidRPr="00833F06">
        <w:rPr>
          <w:color w:val="FF0000"/>
        </w:rPr>
        <w:t>"username", "Lawren"</w:t>
      </w:r>
      <w:r>
        <w:t>);</w:t>
      </w:r>
    </w:p>
    <w:p w:rsidR="00833F06" w:rsidRDefault="00833F06" w:rsidP="00833F06">
      <w:r>
        <w:tab/>
      </w:r>
      <w:r>
        <w:tab/>
      </w:r>
      <w:proofErr w:type="gramStart"/>
      <w:r>
        <w:t>return</w:t>
      </w:r>
      <w:proofErr w:type="gramEnd"/>
      <w:r>
        <w:t xml:space="preserve"> "index";</w:t>
      </w:r>
    </w:p>
    <w:p w:rsidR="00833F06" w:rsidRDefault="00833F06" w:rsidP="00833F06"/>
    <w:p w:rsidR="00833F06" w:rsidRDefault="00833F06" w:rsidP="00833F06">
      <w:r>
        <w:tab/>
        <w:t>}</w:t>
      </w:r>
    </w:p>
    <w:p w:rsidR="00833F06" w:rsidRDefault="00833F06" w:rsidP="00833F06"/>
    <w:p w:rsidR="00833F06" w:rsidRDefault="00833F06" w:rsidP="00833F06">
      <w:r>
        <w:t>}</w:t>
      </w:r>
    </w:p>
    <w:p w:rsidR="00833F06" w:rsidRDefault="00833F06" w:rsidP="00833F06"/>
    <w:p w:rsidR="00833F06" w:rsidRDefault="00833F06" w:rsidP="00833F06">
      <w:pPr>
        <w:pStyle w:val="a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</w:t>
      </w:r>
      <w:r>
        <w:t>例</w:t>
      </w:r>
    </w:p>
    <w:p w:rsidR="00833F06" w:rsidRDefault="00833F06" w:rsidP="00833F06">
      <w:pPr>
        <w:pStyle w:val="afb"/>
        <w:ind w:left="540"/>
      </w:pPr>
      <w:r>
        <w:rPr>
          <w:rFonts w:hint="eastAsia"/>
        </w:rPr>
        <w:t>檔</w:t>
      </w:r>
      <w:r>
        <w:t>案放在</w:t>
      </w:r>
      <w:r>
        <w:rPr>
          <w:rFonts w:hint="eastAsia"/>
        </w:rPr>
        <w:t xml:space="preserve">WEB-INF/views/ </w:t>
      </w:r>
      <w:r>
        <w:rPr>
          <w:rFonts w:hint="eastAsia"/>
        </w:rPr>
        <w:t>目</w:t>
      </w:r>
      <w:r>
        <w:t>錄下。</w:t>
      </w:r>
    </w:p>
    <w:p w:rsidR="00833F06" w:rsidRDefault="00833F06" w:rsidP="00833F06">
      <w:pPr>
        <w:pStyle w:val="afb"/>
        <w:ind w:left="540"/>
      </w:pPr>
    </w:p>
    <w:p w:rsidR="00833F06" w:rsidRDefault="00833F06" w:rsidP="00833F06">
      <w:r>
        <w:t>&lt;</w:t>
      </w:r>
      <w:proofErr w:type="gramStart"/>
      <w:r>
        <w:t>html</w:t>
      </w:r>
      <w:proofErr w:type="gramEnd"/>
      <w:r>
        <w:t>&gt;</w:t>
      </w:r>
    </w:p>
    <w:p w:rsidR="00833F06" w:rsidRDefault="00833F06" w:rsidP="00833F06">
      <w:r>
        <w:t>&lt;</w:t>
      </w:r>
      <w:proofErr w:type="gramStart"/>
      <w:r>
        <w:t>body</w:t>
      </w:r>
      <w:proofErr w:type="gramEnd"/>
      <w:r>
        <w:t>&gt;</w:t>
      </w:r>
    </w:p>
    <w:p w:rsidR="00833F06" w:rsidRDefault="00833F06" w:rsidP="00833F06">
      <w:r>
        <w:t>&lt;h2&gt;</w:t>
      </w:r>
      <w:r w:rsidRPr="00833F06">
        <w:rPr>
          <w:color w:val="FF0000"/>
        </w:rPr>
        <w:t>${username}</w:t>
      </w:r>
      <w:r>
        <w:t>, Hello World</w:t>
      </w:r>
      <w:proofErr w:type="gramStart"/>
      <w:r>
        <w:t>!&lt;</w:t>
      </w:r>
      <w:proofErr w:type="gramEnd"/>
      <w:r>
        <w:t>/h2&gt;</w:t>
      </w:r>
    </w:p>
    <w:p w:rsidR="00833F06" w:rsidRDefault="00833F06" w:rsidP="00833F06"/>
    <w:p w:rsidR="00833F06" w:rsidRDefault="00833F06" w:rsidP="00833F06">
      <w:r>
        <w:t>&lt;/body&gt;</w:t>
      </w:r>
    </w:p>
    <w:p w:rsidR="00833F06" w:rsidRDefault="00833F06" w:rsidP="00833F06">
      <w:r>
        <w:t>&lt;/html&gt;</w:t>
      </w:r>
    </w:p>
    <w:p w:rsidR="00833F06" w:rsidRDefault="00833F06" w:rsidP="00833F06"/>
    <w:p w:rsidR="005316A4" w:rsidRDefault="005316A4" w:rsidP="00833F06"/>
    <w:p w:rsidR="005316A4" w:rsidRDefault="00A453B5" w:rsidP="005316A4">
      <w:pPr>
        <w:pStyle w:val="a"/>
        <w:spacing w:before="180"/>
      </w:pPr>
      <w:r>
        <w:br w:type="page"/>
      </w:r>
      <w:r w:rsidR="005316A4">
        <w:rPr>
          <w:rFonts w:hint="eastAsia"/>
        </w:rPr>
        <w:t>logging</w:t>
      </w:r>
    </w:p>
    <w:p w:rsidR="005316A4" w:rsidRDefault="005316A4" w:rsidP="00833F06"/>
    <w:p w:rsidR="00C76C48" w:rsidRDefault="00C76C48" w:rsidP="00C76C48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slf4j </w:t>
      </w:r>
      <w:r>
        <w:rPr>
          <w:rFonts w:hint="eastAsia"/>
        </w:rPr>
        <w:t>及</w:t>
      </w:r>
      <w:r>
        <w:rPr>
          <w:rFonts w:hint="eastAsia"/>
        </w:rPr>
        <w:t>log4j</w:t>
      </w:r>
    </w:p>
    <w:p w:rsidR="00C76C48" w:rsidRDefault="00C76C48" w:rsidP="00C76C48"/>
    <w:p w:rsidR="00C76C48" w:rsidRDefault="00C76C48" w:rsidP="00C76C48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C76C48" w:rsidRDefault="00C76C48" w:rsidP="00C76C48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slf4j-log4j12&lt;/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 xml:space="preserve">      &lt;version&gt;1.7.25&lt;/version&gt;</w:t>
      </w:r>
    </w:p>
    <w:p w:rsidR="00C76C48" w:rsidRDefault="00C76C48" w:rsidP="00C76C48">
      <w:r>
        <w:t xml:space="preserve">      &lt;</w:t>
      </w:r>
      <w:proofErr w:type="gramStart"/>
      <w:r>
        <w:t>scope&gt;</w:t>
      </w:r>
      <w:proofErr w:type="gramEnd"/>
      <w:r>
        <w:t>compile&lt;/scope&gt;</w:t>
      </w:r>
    </w:p>
    <w:p w:rsidR="00C76C48" w:rsidRPr="00AD66E3" w:rsidRDefault="00C76C48" w:rsidP="00C76C48">
      <w:r>
        <w:t xml:space="preserve">    &lt;/dependency&gt;</w:t>
      </w:r>
    </w:p>
    <w:p w:rsidR="00C76C48" w:rsidRDefault="00C76C48" w:rsidP="00C76C48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C76C48" w:rsidRDefault="00C76C48" w:rsidP="00C76C48"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>1.2&lt;/version&gt;</w:t>
      </w:r>
    </w:p>
    <w:p w:rsidR="00C76C48" w:rsidRPr="00283FED" w:rsidRDefault="00C76C48" w:rsidP="00C76C48">
      <w:r>
        <w:tab/>
      </w:r>
      <w:r>
        <w:tab/>
        <w:t>&lt;/dependency&gt;</w:t>
      </w: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0"/>
      </w:pPr>
      <w:r>
        <w:br w:type="page"/>
      </w:r>
    </w:p>
    <w:p w:rsidR="00833F06" w:rsidRDefault="0065182E" w:rsidP="0065182E">
      <w:pPr>
        <w:pStyle w:val="a0"/>
      </w:pPr>
      <w:r>
        <w:rPr>
          <w:rFonts w:hint="eastAsia"/>
        </w:rPr>
        <w:t>加</w:t>
      </w:r>
      <w:r>
        <w:t>入</w:t>
      </w:r>
      <w:r>
        <w:rPr>
          <w:rFonts w:hint="eastAsia"/>
        </w:rPr>
        <w:t>log4j</w:t>
      </w:r>
      <w:r>
        <w:rPr>
          <w:rFonts w:hint="eastAsia"/>
        </w:rPr>
        <w:t>設</w:t>
      </w:r>
      <w:r>
        <w:t>定</w:t>
      </w:r>
      <w:proofErr w:type="gramStart"/>
      <w:r>
        <w:t>檔</w:t>
      </w:r>
      <w:proofErr w:type="gramEnd"/>
    </w:p>
    <w:p w:rsidR="005E7DC0" w:rsidRDefault="005E7DC0" w:rsidP="00833F06"/>
    <w:p w:rsidR="0065182E" w:rsidRDefault="006828DC" w:rsidP="00833F06">
      <w:r w:rsidRPr="006828DC">
        <w:rPr>
          <w:rFonts w:hint="eastAsia"/>
        </w:rPr>
        <w:t>檔案放在</w:t>
      </w:r>
      <w:proofErr w:type="spellStart"/>
      <w:r w:rsidRPr="006828DC">
        <w:t>src</w:t>
      </w:r>
      <w:proofErr w:type="spellEnd"/>
      <w:r w:rsidRPr="006828DC">
        <w:t>/main/resources</w:t>
      </w:r>
      <w:r>
        <w:t>/log4j.xml</w:t>
      </w:r>
      <w:r w:rsidRPr="006828DC">
        <w:rPr>
          <w:rFonts w:hint="eastAsia"/>
        </w:rPr>
        <w:t xml:space="preserve"> </w:t>
      </w:r>
      <w:r w:rsidRPr="006828DC">
        <w:rPr>
          <w:rFonts w:hint="eastAsia"/>
        </w:rPr>
        <w:t>目錄下。</w:t>
      </w:r>
    </w:p>
    <w:p w:rsidR="006828DC" w:rsidRDefault="006828DC" w:rsidP="00833F06"/>
    <w:p w:rsidR="00374BE9" w:rsidRDefault="00374BE9" w:rsidP="00374BE9">
      <w:proofErr w:type="gramStart"/>
      <w:r>
        <w:t>&lt;?xml</w:t>
      </w:r>
      <w:proofErr w:type="gramEnd"/>
      <w:r>
        <w:t xml:space="preserve"> version="1.0" encoding="UTF-8"?&gt;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>&lt;!--</w:t>
      </w:r>
      <w:proofErr w:type="gramStart"/>
      <w:r>
        <w:rPr>
          <w:rFonts w:hint="eastAsia"/>
        </w:rPr>
        <w:t>宣告</w:t>
      </w:r>
      <w:r>
        <w:rPr>
          <w:rFonts w:hint="eastAsia"/>
        </w:rPr>
        <w:t>log4j.xml</w:t>
      </w:r>
      <w:r>
        <w:rPr>
          <w:rFonts w:hint="eastAsia"/>
        </w:rPr>
        <w:t>的文件型別定義</w:t>
      </w:r>
      <w:r>
        <w:rPr>
          <w:rFonts w:hint="eastAsia"/>
        </w:rPr>
        <w:t>(</w:t>
      </w:r>
      <w:proofErr w:type="gramEnd"/>
      <w:r>
        <w:rPr>
          <w:rFonts w:hint="eastAsia"/>
        </w:rPr>
        <w:t>Document Type Definition, DTD) --&gt;</w:t>
      </w:r>
    </w:p>
    <w:p w:rsidR="00374BE9" w:rsidRDefault="00374BE9" w:rsidP="00374BE9">
      <w:proofErr w:type="gramStart"/>
      <w:r>
        <w:t>&lt;!DOCTYPE</w:t>
      </w:r>
      <w:proofErr w:type="gramEnd"/>
      <w:r>
        <w:t xml:space="preserve"> log4j:configuration SYSTEM "log4j.dtd"&gt;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>&lt;!--</w:t>
      </w:r>
      <w:r>
        <w:rPr>
          <w:rFonts w:hint="eastAsia"/>
        </w:rPr>
        <w:t>所有</w:t>
      </w:r>
      <w:r>
        <w:rPr>
          <w:rFonts w:hint="eastAsia"/>
        </w:rPr>
        <w:t>log4j</w:t>
      </w:r>
      <w:r>
        <w:rPr>
          <w:rFonts w:hint="eastAsia"/>
        </w:rPr>
        <w:t>的設定都必須放在</w:t>
      </w:r>
      <w:r>
        <w:rPr>
          <w:rFonts w:hint="eastAsia"/>
        </w:rPr>
        <w:t xml:space="preserve"> &lt;log4j</w:t>
      </w:r>
      <w:proofErr w:type="gramStart"/>
      <w:r>
        <w:rPr>
          <w:rFonts w:hint="eastAsia"/>
        </w:rPr>
        <w:t>:configuration</w:t>
      </w:r>
      <w:proofErr w:type="gramEnd"/>
      <w:r>
        <w:rPr>
          <w:rFonts w:hint="eastAsia"/>
        </w:rPr>
        <w:t>&gt;...&lt;/log4j:configuration&gt;</w:t>
      </w:r>
      <w:r>
        <w:rPr>
          <w:rFonts w:hint="eastAsia"/>
        </w:rPr>
        <w:t>之內</w:t>
      </w:r>
      <w:r>
        <w:rPr>
          <w:rFonts w:hint="eastAsia"/>
        </w:rPr>
        <w:t xml:space="preserve"> --&gt;</w:t>
      </w:r>
    </w:p>
    <w:p w:rsidR="00374BE9" w:rsidRDefault="00374BE9" w:rsidP="00374BE9">
      <w:r>
        <w:t>&lt;log4j</w:t>
      </w:r>
      <w:proofErr w:type="gramStart"/>
      <w:r>
        <w:t>:configuration</w:t>
      </w:r>
      <w:proofErr w:type="gramEnd"/>
      <w:r>
        <w:t xml:space="preserve"> xmlns:log4j="http://jakarta.apache.org/log4j/"&gt;</w:t>
      </w:r>
    </w:p>
    <w:p w:rsidR="00374BE9" w:rsidRDefault="00374BE9" w:rsidP="00374BE9"/>
    <w:p w:rsidR="00374BE9" w:rsidRDefault="00374BE9" w:rsidP="00374BE9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Appenders</w:t>
      </w:r>
      <w:proofErr w:type="spellEnd"/>
      <w: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name="Console" class="org.apache.log4j.ConsoleAppender"&gt;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為</w:t>
      </w:r>
      <w:proofErr w:type="spellStart"/>
      <w:r>
        <w:rPr>
          <w:rFonts w:hint="eastAsia"/>
        </w:rPr>
        <w:t>PatternLayout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 xml:space="preserve">&lt;layout class="org.apache.log4j.PatternLayout"&gt; 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，參數名為</w:t>
      </w:r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為想要的輸出格式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的第一個</w:t>
      </w:r>
      <w:r>
        <w:rPr>
          <w:rFonts w:hint="eastAsia"/>
        </w:rPr>
        <w:t>log</w:t>
      </w:r>
      <w:r>
        <w:rPr>
          <w:rFonts w:hint="eastAsia"/>
        </w:rPr>
        <w:t>檔並不會加上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的樣式，</w:t>
      </w:r>
      <w:r>
        <w:rPr>
          <w:rFonts w:hint="eastAsia"/>
        </w:rPr>
        <w:t xml:space="preserve"> --&gt; </w:t>
      </w:r>
    </w:p>
    <w:p w:rsidR="00D124DA" w:rsidRDefault="00374BE9" w:rsidP="00374BE9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必須在下一次週期產生的</w:t>
      </w:r>
      <w:r>
        <w:rPr>
          <w:rFonts w:hint="eastAsia"/>
        </w:rPr>
        <w:t>log</w:t>
      </w:r>
      <w:r>
        <w:rPr>
          <w:rFonts w:hint="eastAsia"/>
        </w:rPr>
        <w:t>檔才會加上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的樣式。</w:t>
      </w:r>
      <w:r>
        <w:rPr>
          <w:rFonts w:hint="eastAsia"/>
        </w:rPr>
        <w:t xml:space="preserve"> </w:t>
      </w:r>
      <w:r w:rsidR="00D124DA">
        <w:t>--&gt;</w:t>
      </w:r>
    </w:p>
    <w:p w:rsidR="00374BE9" w:rsidRDefault="00D124DA" w:rsidP="00374BE9">
      <w:r>
        <w:rPr>
          <w:rFonts w:hint="eastAsia"/>
        </w:rPr>
        <w:tab/>
        <w:t>&lt;!--</w:t>
      </w:r>
      <w:r w:rsidR="00374BE9">
        <w:rPr>
          <w:rFonts w:hint="eastAsia"/>
        </w:rPr>
        <w:t>所以基本上當天產生的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檔算是第一次的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檔，並不會加上</w:t>
      </w:r>
      <w:r w:rsidR="00374BE9">
        <w:rPr>
          <w:rFonts w:hint="eastAsia"/>
        </w:rPr>
        <w:t>Pattern</w:t>
      </w:r>
      <w:r w:rsidR="00374BE9">
        <w:rPr>
          <w:rFonts w:hint="eastAsia"/>
        </w:rPr>
        <w:t>樣式</w:t>
      </w:r>
      <w:r w:rsidR="00374BE9">
        <w:rPr>
          <w:rFonts w:hint="eastAsia"/>
        </w:rPr>
        <w:t xml:space="preserve"> --&gt;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 xml:space="preserve"> name="File" class="org.apache.log4j.DailyRollingFileAppender"&gt;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name="File" value="</w:t>
      </w:r>
      <w:r w:rsidR="005E7DC0" w:rsidRPr="005E7DC0">
        <w:rPr>
          <w:b/>
          <w:color w:val="FF0000"/>
        </w:rPr>
        <w:t>${</w:t>
      </w:r>
      <w:proofErr w:type="spellStart"/>
      <w:r w:rsidR="005E7DC0" w:rsidRPr="005E7DC0">
        <w:rPr>
          <w:b/>
          <w:color w:val="FF0000"/>
        </w:rPr>
        <w:t>catalina.home</w:t>
      </w:r>
      <w:proofErr w:type="spellEnd"/>
      <w:r w:rsidR="005E7DC0" w:rsidRPr="005E7DC0">
        <w:rPr>
          <w:b/>
          <w:color w:val="FF0000"/>
        </w:rPr>
        <w:t>}/logs/server_log.txt</w:t>
      </w:r>
      <w:r>
        <w:rPr>
          <w:rFonts w:hint="eastAsia"/>
        </w:rPr>
        <w:t>" /&gt; &lt;!--</w:t>
      </w:r>
      <w:r>
        <w:rPr>
          <w:rFonts w:hint="eastAsia"/>
        </w:rPr>
        <w:t>檔案路徑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的一個重要參數，用來設定檔案輸出的週期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DatePattern</w:t>
      </w:r>
      <w:proofErr w:type="spellEnd"/>
      <w:r>
        <w:t>" value="'.'</w:t>
      </w:r>
      <w:proofErr w:type="gramStart"/>
      <w:r>
        <w:t>yyyy-MM-dd-HH</w:t>
      </w:r>
      <w:proofErr w:type="gramEnd"/>
      <w:r>
        <w:t>'.log'" /&gt;</w:t>
      </w:r>
    </w:p>
    <w:p w:rsidR="00374BE9" w:rsidRDefault="00374BE9" w:rsidP="00374BE9">
      <w:r>
        <w:tab/>
      </w:r>
      <w:r>
        <w:tab/>
        <w:t>&lt;layout class="org.apache.log4j.PatternLayout"&gt;</w:t>
      </w:r>
    </w:p>
    <w:p w:rsidR="00374BE9" w:rsidRDefault="00374BE9" w:rsidP="00374BE9"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 value="%-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HH:mm:ss,SSS</w:t>
      </w:r>
      <w:proofErr w:type="spellEnd"/>
      <w:r>
        <w:t>} [%C{5}]-[%p] %</w:t>
      </w:r>
      <w:proofErr w:type="spellStart"/>
      <w:r>
        <w:t>m%n</w:t>
      </w:r>
      <w:proofErr w:type="spellEnd"/>
      <w:r>
        <w:t>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</w:t>
      </w:r>
      <w:proofErr w:type="spellStart"/>
      <w:r>
        <w:t>appender</w:t>
      </w:r>
      <w:proofErr w:type="spellEnd"/>
      <w:r>
        <w:t>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</w:t>
      </w:r>
      <w:proofErr w:type="spellStart"/>
      <w:r>
        <w:t>appender</w:t>
      </w:r>
      <w:proofErr w:type="spellEnd"/>
      <w:r>
        <w:t>-ref ref="File" /&gt;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rPr>
          <w:rFonts w:hint="eastAsia"/>
        </w:rPr>
        <w:tab/>
        <w:t>&lt;!--</w:t>
      </w:r>
      <w:proofErr w:type="spellStart"/>
      <w:proofErr w:type="gramStart"/>
      <w:r>
        <w:rPr>
          <w:rFonts w:hint="eastAsia"/>
        </w:rPr>
        <w:t>RootLogger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全專案套用</w:t>
      </w:r>
      <w:r>
        <w:rPr>
          <w:rFonts w:hint="eastAsia"/>
        </w:rPr>
        <w:t>) --&gt;</w:t>
      </w:r>
    </w:p>
    <w:p w:rsidR="00374BE9" w:rsidRDefault="00374BE9" w:rsidP="00374BE9">
      <w:r>
        <w:rPr>
          <w:rFonts w:hint="eastAsia"/>
        </w:rPr>
        <w:tab/>
        <w:t>&lt;!--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設定為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以上等級的資訊也都會寫出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  <w:t>&lt;!--</w:t>
      </w:r>
      <w:r>
        <w:rPr>
          <w:rFonts w:hint="eastAsia"/>
        </w:rPr>
        <w:t>主要</w:t>
      </w:r>
      <w:r>
        <w:rPr>
          <w:rFonts w:hint="eastAsia"/>
        </w:rPr>
        <w:t>class</w:t>
      </w:r>
      <w:r>
        <w:rPr>
          <w:rFonts w:hint="eastAsia"/>
        </w:rPr>
        <w:t>搭配：</w:t>
      </w:r>
      <w:r>
        <w:rPr>
          <w:rFonts w:hint="eastAsia"/>
        </w:rPr>
        <w:t xml:space="preserve">public static Logger </w:t>
      </w:r>
      <w:proofErr w:type="spellStart"/>
      <w:r>
        <w:rPr>
          <w:rFonts w:hint="eastAsia"/>
        </w:rPr>
        <w:t>logger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Logger.getLogger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MyPractice.class</w:t>
      </w:r>
      <w:proofErr w:type="spellEnd"/>
      <w:r>
        <w:rPr>
          <w:rFonts w:hint="eastAsia"/>
        </w:rPr>
        <w:t>); --&gt;</w:t>
      </w:r>
    </w:p>
    <w:p w:rsidR="00374BE9" w:rsidRDefault="00374BE9" w:rsidP="00374BE9">
      <w:r>
        <w:tab/>
        <w:t>&lt;</w:t>
      </w:r>
      <w:proofErr w:type="gramStart"/>
      <w:r>
        <w:t>root</w:t>
      </w:r>
      <w:proofErr w:type="gramEnd"/>
      <w:r>
        <w:t>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&lt;priority value="DEBUG" /&gt; &lt;!--</w:t>
      </w:r>
      <w:r>
        <w:rPr>
          <w:rFonts w:hint="eastAsia"/>
        </w:rPr>
        <w:t>印出</w:t>
      </w:r>
      <w:r>
        <w:rPr>
          <w:rFonts w:hint="eastAsia"/>
        </w:rPr>
        <w:t>INFO</w:t>
      </w:r>
      <w:r>
        <w:rPr>
          <w:rFonts w:hint="eastAsia"/>
        </w:rPr>
        <w:t>以上的資訊</w:t>
      </w:r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ref="Console"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Console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-ref ref="File" /&gt; &lt;!--</w:t>
      </w:r>
      <w:r>
        <w:rPr>
          <w:rFonts w:hint="eastAsia"/>
        </w:rPr>
        <w:t>將</w:t>
      </w:r>
      <w:proofErr w:type="spellStart"/>
      <w:r>
        <w:rPr>
          <w:rFonts w:hint="eastAsia"/>
        </w:rPr>
        <w:t>rootLogger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參考至剛設定好的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 xml:space="preserve"> --&gt;</w:t>
      </w:r>
    </w:p>
    <w:p w:rsidR="00374BE9" w:rsidRDefault="00374BE9" w:rsidP="00374BE9">
      <w:r>
        <w:tab/>
        <w:t>&lt;/root&gt;</w:t>
      </w:r>
    </w:p>
    <w:p w:rsidR="00374BE9" w:rsidRDefault="00374BE9" w:rsidP="00374BE9"/>
    <w:p w:rsidR="00374BE9" w:rsidRDefault="00374BE9" w:rsidP="00374BE9">
      <w:r>
        <w:tab/>
        <w:t>&lt;logger name="</w:t>
      </w:r>
      <w:proofErr w:type="spellStart"/>
      <w:r>
        <w:t>tw.blogger.springtech.springmvc.mvc</w:t>
      </w:r>
      <w:proofErr w:type="spellEnd"/>
      <w:r>
        <w:t>"&gt;</w:t>
      </w:r>
    </w:p>
    <w:p w:rsidR="00374BE9" w:rsidRDefault="00374BE9" w:rsidP="00374BE9">
      <w:r>
        <w:tab/>
      </w:r>
      <w:r>
        <w:tab/>
        <w:t>&lt;level value="debug" /&gt;</w:t>
      </w:r>
    </w:p>
    <w:p w:rsidR="00374BE9" w:rsidRDefault="00374BE9" w:rsidP="00374BE9">
      <w:r>
        <w:tab/>
      </w:r>
      <w:r>
        <w:tab/>
        <w:t>&lt;</w:t>
      </w:r>
      <w:proofErr w:type="spellStart"/>
      <w:r>
        <w:t>appender</w:t>
      </w:r>
      <w:proofErr w:type="spellEnd"/>
      <w:r>
        <w:t>-ref ref="Console" /&gt;</w:t>
      </w:r>
    </w:p>
    <w:p w:rsidR="00374BE9" w:rsidRDefault="00374BE9" w:rsidP="00374BE9">
      <w:r>
        <w:tab/>
        <w:t>&lt;/logger&gt;</w:t>
      </w:r>
    </w:p>
    <w:p w:rsidR="00374BE9" w:rsidRDefault="00374BE9" w:rsidP="00374BE9"/>
    <w:p w:rsidR="00374BE9" w:rsidRDefault="00374BE9" w:rsidP="00374BE9"/>
    <w:p w:rsidR="0065182E" w:rsidRDefault="00374BE9" w:rsidP="00374BE9">
      <w:r>
        <w:t>&lt;/log4j</w:t>
      </w:r>
      <w:proofErr w:type="gramStart"/>
      <w:r>
        <w:t>:configuration</w:t>
      </w:r>
      <w:proofErr w:type="gramEnd"/>
      <w:r>
        <w:t>&gt;</w:t>
      </w:r>
    </w:p>
    <w:p w:rsidR="00833F06" w:rsidRDefault="00833F06" w:rsidP="00D97CA6"/>
    <w:p w:rsidR="00E15C6D" w:rsidRDefault="00E15C6D" w:rsidP="00D97CA6"/>
    <w:p w:rsidR="00E15C6D" w:rsidRDefault="00E15C6D" w:rsidP="00D97CA6"/>
    <w:p w:rsidR="00D83336" w:rsidRDefault="00D83336" w:rsidP="00D97CA6"/>
    <w:p w:rsidR="00D83336" w:rsidRDefault="00D83336" w:rsidP="00D97CA6"/>
    <w:p w:rsidR="00D83336" w:rsidRDefault="00D83336" w:rsidP="00D97CA6"/>
    <w:p w:rsidR="00E72A97" w:rsidRDefault="00E72A97" w:rsidP="00E72A97">
      <w:pPr>
        <w:pStyle w:val="a"/>
        <w:spacing w:before="18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Config</w:t>
      </w:r>
      <w:proofErr w:type="spellEnd"/>
    </w:p>
    <w:p w:rsidR="00E72A97" w:rsidRDefault="00E72A97" w:rsidP="00D97CA6"/>
    <w:p w:rsidR="00E72A97" w:rsidRDefault="00E87C73" w:rsidP="00E87C73">
      <w:pPr>
        <w:pStyle w:val="a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DispatchServlet</w:t>
      </w:r>
      <w:proofErr w:type="spellEnd"/>
    </w:p>
    <w:p w:rsidR="00E87C73" w:rsidRDefault="00E87C73" w:rsidP="00E87C73"/>
    <w:p w:rsidR="00E87C73" w:rsidRDefault="00E87C73" w:rsidP="00E87C73">
      <w:r>
        <w:rPr>
          <w:rFonts w:hint="eastAsia"/>
        </w:rPr>
        <w:t>不使</w:t>
      </w:r>
      <w:r>
        <w:t>用</w:t>
      </w:r>
      <w:r>
        <w:rPr>
          <w:rFonts w:hint="eastAsia"/>
        </w:rPr>
        <w:t>web.xml</w:t>
      </w:r>
      <w:r>
        <w:rPr>
          <w:rFonts w:hint="eastAsia"/>
        </w:rPr>
        <w:t>，</w:t>
      </w:r>
      <w:r>
        <w:t>有兩種方式</w:t>
      </w:r>
      <w:r>
        <w:rPr>
          <w:rFonts w:hint="eastAsia"/>
        </w:rPr>
        <w:t>：</w:t>
      </w:r>
    </w:p>
    <w:p w:rsidR="00E87C73" w:rsidRDefault="00E87C73" w:rsidP="00E87C73"/>
    <w:p w:rsidR="00E87C73" w:rsidRDefault="00E87C73" w:rsidP="00E87C73"/>
    <w:p w:rsidR="00E87C73" w:rsidRDefault="00E87C73" w:rsidP="00E87C73">
      <w:r>
        <w:rPr>
          <w:rFonts w:hint="eastAsia"/>
        </w:rPr>
        <w:t xml:space="preserve">(1) </w:t>
      </w:r>
      <w:r>
        <w:rPr>
          <w:rFonts w:hint="eastAsia"/>
        </w:rPr>
        <w:t>繼</w:t>
      </w:r>
      <w:r>
        <w:t>承</w:t>
      </w:r>
      <w:proofErr w:type="spellStart"/>
      <w:r>
        <w:t>AbstractDispatcherServletInitializer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xml</w:t>
      </w:r>
    </w:p>
    <w:p w:rsidR="00E87C73" w:rsidRDefault="00E87C73" w:rsidP="00E87C73">
      <w:proofErr w:type="gramStart"/>
      <w:r>
        <w:t>public</w:t>
      </w:r>
      <w:proofErr w:type="gramEnd"/>
      <w:r>
        <w:t xml:space="preserve"> class </w:t>
      </w:r>
      <w:proofErr w:type="spellStart"/>
      <w:r>
        <w:t>Web</w:t>
      </w:r>
      <w:r w:rsidR="00582A66">
        <w:t>App</w:t>
      </w:r>
      <w:r w:rsidR="007C33C6">
        <w:t>Initializer</w:t>
      </w:r>
      <w:proofErr w:type="spellEnd"/>
      <w:r>
        <w:t xml:space="preserve"> extends </w:t>
      </w:r>
      <w:proofErr w:type="spellStart"/>
      <w:r>
        <w:t>AbstractDispatcherServletInitializer</w:t>
      </w:r>
      <w:proofErr w:type="spellEnd"/>
      <w:r>
        <w:t xml:space="preserve"> {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createServletApplicationContext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tab/>
      </w:r>
      <w:r>
        <w:tab/>
      </w:r>
      <w:proofErr w:type="gramStart"/>
      <w:r>
        <w:t>ctx.setConfigLocation(</w:t>
      </w:r>
      <w:proofErr w:type="gramEnd"/>
      <w:r>
        <w:t>"/WEB-INF/springconfig/dispatchservletcontext.xml");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String[]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new String[] {"/"};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createRootApplicationContext</w:t>
      </w:r>
      <w:proofErr w:type="spellEnd"/>
      <w:r>
        <w:t>() {</w:t>
      </w:r>
    </w:p>
    <w:p w:rsidR="00E87C73" w:rsidRDefault="00E87C73" w:rsidP="00E87C73">
      <w:r>
        <w:tab/>
      </w:r>
      <w:r>
        <w:tab/>
      </w:r>
      <w:proofErr w:type="spellStart"/>
      <w:r>
        <w:t>XmlWebApplicationContext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=new </w:t>
      </w:r>
      <w:proofErr w:type="spellStart"/>
      <w:proofErr w:type="gramStart"/>
      <w:r>
        <w:t>XmlWebApplicationContext</w:t>
      </w:r>
      <w:proofErr w:type="spellEnd"/>
      <w:r>
        <w:t>(</w:t>
      </w:r>
      <w:proofErr w:type="gramEnd"/>
      <w:r>
        <w:t>);</w:t>
      </w:r>
    </w:p>
    <w:p w:rsidR="00E87C73" w:rsidRDefault="00E87C73" w:rsidP="00E87C7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ctx.setConfigLocation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"/WEB-INF/</w:t>
      </w:r>
      <w:proofErr w:type="spellStart"/>
      <w:r>
        <w:rPr>
          <w:rFonts w:hint="eastAsia"/>
        </w:rPr>
        <w:t>springconfig</w:t>
      </w:r>
      <w:proofErr w:type="spellEnd"/>
      <w:r>
        <w:rPr>
          <w:rFonts w:hint="eastAsia"/>
        </w:rPr>
        <w:t xml:space="preserve">/service.xml"); </w:t>
      </w:r>
    </w:p>
    <w:p w:rsidR="00E87C73" w:rsidRDefault="00E87C73" w:rsidP="00E87C73">
      <w:pPr>
        <w:ind w:left="480" w:firstLine="480"/>
      </w:pPr>
      <w:r>
        <w:rPr>
          <w:rFonts w:hint="eastAsia"/>
        </w:rPr>
        <w:t>//</w:t>
      </w:r>
      <w:r>
        <w:rPr>
          <w:rFonts w:hint="eastAsia"/>
        </w:rPr>
        <w:t>如果有多個</w:t>
      </w:r>
      <w:r>
        <w:rPr>
          <w:rFonts w:hint="eastAsia"/>
        </w:rPr>
        <w:t>xml</w:t>
      </w:r>
      <w:r>
        <w:rPr>
          <w:rFonts w:hint="eastAsia"/>
        </w:rPr>
        <w:t>要載入的話，可以選擇</w:t>
      </w:r>
      <w:proofErr w:type="spellStart"/>
      <w:r>
        <w:rPr>
          <w:rFonts w:hint="eastAsia"/>
        </w:rPr>
        <w:t>setConfigLocations</w:t>
      </w:r>
      <w:proofErr w:type="spellEnd"/>
      <w:r>
        <w:rPr>
          <w:rFonts w:hint="eastAsia"/>
        </w:rPr>
        <w:t>，以陣列型式傳入</w:t>
      </w:r>
    </w:p>
    <w:p w:rsidR="00E87C73" w:rsidRDefault="00E87C73" w:rsidP="00E87C7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>}</w:t>
      </w:r>
    </w:p>
    <w:p w:rsidR="00E72A97" w:rsidRDefault="00E72A97" w:rsidP="00D97CA6"/>
    <w:p w:rsidR="00E87C73" w:rsidRDefault="00E87C73" w:rsidP="00D97CA6"/>
    <w:p w:rsidR="00E87C73" w:rsidRDefault="00E87C73" w:rsidP="00E87C73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繼</w:t>
      </w:r>
      <w:r>
        <w:t>承</w:t>
      </w:r>
      <w:proofErr w:type="spellStart"/>
      <w:r>
        <w:t>AbstractAnnotationConfigDispatcherServletInitializer</w:t>
      </w:r>
      <w:proofErr w:type="spellEnd"/>
      <w:r>
        <w:t xml:space="preserve">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</w:t>
      </w:r>
      <w:proofErr w:type="gramStart"/>
      <w:r>
        <w:t>檔</w:t>
      </w:r>
      <w:proofErr w:type="gramEnd"/>
      <w:r>
        <w:rPr>
          <w:rFonts w:hint="eastAsia"/>
        </w:rPr>
        <w:t>格</w:t>
      </w:r>
      <w:r>
        <w:t>式為</w:t>
      </w:r>
      <w:r>
        <w:rPr>
          <w:rFonts w:hint="eastAsia"/>
        </w:rPr>
        <w:t>Java Class</w:t>
      </w:r>
    </w:p>
    <w:p w:rsidR="00E87C73" w:rsidRDefault="00E87C73" w:rsidP="00E87C73"/>
    <w:p w:rsidR="00E87C73" w:rsidRDefault="00E87C73" w:rsidP="00E87C73">
      <w:proofErr w:type="gramStart"/>
      <w:r>
        <w:t>public</w:t>
      </w:r>
      <w:proofErr w:type="gramEnd"/>
      <w:r>
        <w:t xml:space="preserve"> class </w:t>
      </w:r>
      <w:proofErr w:type="spellStart"/>
      <w:r>
        <w:t>WebAppInitializer</w:t>
      </w:r>
      <w:proofErr w:type="spellEnd"/>
      <w:r>
        <w:t xml:space="preserve"> extends </w:t>
      </w:r>
      <w:proofErr w:type="spellStart"/>
      <w:r>
        <w:t>AbstractAnnotationConfigDispatcherServletInitializer</w:t>
      </w:r>
      <w:proofErr w:type="spellEnd"/>
      <w:r>
        <w:t xml:space="preserve"> {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String[] </w:t>
      </w:r>
      <w:proofErr w:type="spellStart"/>
      <w:r>
        <w:t>getServletMappings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t>return</w:t>
      </w:r>
      <w:proofErr w:type="gramEnd"/>
      <w:r>
        <w:t xml:space="preserve"> new String[] { "/"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Class&lt;?&gt;[] </w:t>
      </w:r>
      <w:proofErr w:type="spellStart"/>
      <w:r>
        <w:t>getRootConfigClasses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t>return</w:t>
      </w:r>
      <w:proofErr w:type="gramEnd"/>
      <w:r>
        <w:t xml:space="preserve"> new Class&lt;?&gt;[] { </w:t>
      </w:r>
      <w:proofErr w:type="spellStart"/>
      <w:r>
        <w:t>RootConfig.class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proofErr w:type="gramStart"/>
      <w:r>
        <w:t>protected</w:t>
      </w:r>
      <w:proofErr w:type="gramEnd"/>
      <w:r>
        <w:t xml:space="preserve"> Class&lt;?&gt;[] </w:t>
      </w:r>
      <w:proofErr w:type="spellStart"/>
      <w:r>
        <w:t>getServletConfigClasses</w:t>
      </w:r>
      <w:proofErr w:type="spellEnd"/>
      <w:r>
        <w:t>() {</w:t>
      </w:r>
    </w:p>
    <w:p w:rsidR="00E87C73" w:rsidRDefault="00E87C73" w:rsidP="00E87C73">
      <w:pPr>
        <w:ind w:left="480" w:firstLine="480"/>
      </w:pPr>
      <w:proofErr w:type="gramStart"/>
      <w:r>
        <w:t>return</w:t>
      </w:r>
      <w:proofErr w:type="gramEnd"/>
      <w:r>
        <w:t xml:space="preserve"> new Class&lt;?&gt;[] { </w:t>
      </w:r>
      <w:proofErr w:type="spellStart"/>
      <w:r>
        <w:t>WebConfig.class</w:t>
      </w:r>
      <w:proofErr w:type="spellEnd"/>
      <w:r>
        <w:t xml:space="preserve">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r>
        <w:t>}</w:t>
      </w:r>
    </w:p>
    <w:p w:rsidR="00E87C73" w:rsidRDefault="00E87C73" w:rsidP="00D97CA6"/>
    <w:p w:rsidR="00E72A97" w:rsidRDefault="00E72A97" w:rsidP="00D97CA6"/>
    <w:p w:rsidR="00E72A97" w:rsidRDefault="00E72A97" w:rsidP="00D97CA6"/>
    <w:p w:rsidR="00E15C6D" w:rsidRDefault="0074435F" w:rsidP="00245D9D">
      <w:pPr>
        <w:pStyle w:val="a"/>
        <w:spacing w:before="180"/>
      </w:pPr>
      <w:r>
        <w:t>Hibernate</w:t>
      </w:r>
    </w:p>
    <w:p w:rsidR="00245D9D" w:rsidRDefault="00245D9D" w:rsidP="00D97CA6"/>
    <w:p w:rsidR="00CC50E1" w:rsidRDefault="003928DE" w:rsidP="003928DE">
      <w:pPr>
        <w:pStyle w:val="a0"/>
      </w:pPr>
      <w:r>
        <w:rPr>
          <w:rFonts w:hint="eastAsia"/>
        </w:rPr>
        <w:t>參考資料</w:t>
      </w:r>
      <w:r>
        <w:rPr>
          <w:rFonts w:hint="eastAsia"/>
        </w:rPr>
        <w:t>1</w:t>
      </w:r>
    </w:p>
    <w:p w:rsidR="00CC50E1" w:rsidRDefault="00FF3E81" w:rsidP="00D97CA6">
      <w:hyperlink r:id="rId13" w:history="1">
        <w:r w:rsidR="00CC50E1" w:rsidRPr="00E636E3">
          <w:rPr>
            <w:rStyle w:val="af"/>
          </w:rPr>
          <w:t>http://websystique.com/springmvc/spring-4-mvc-and-hibernate4-integration-example-using-annotations/</w:t>
        </w:r>
      </w:hyperlink>
    </w:p>
    <w:p w:rsidR="00CC50E1" w:rsidRDefault="00CC50E1" w:rsidP="00D97CA6"/>
    <w:p w:rsidR="00245D9D" w:rsidRDefault="00245D9D" w:rsidP="00245D9D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</w:p>
    <w:p w:rsidR="00245D9D" w:rsidRDefault="00245D9D" w:rsidP="00D97CA6"/>
    <w:p w:rsidR="00245D9D" w:rsidRDefault="00245D9D" w:rsidP="00245D9D">
      <w:r>
        <w:t>...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</w:t>
      </w:r>
      <w:proofErr w:type="gramStart"/>
      <w:r>
        <w:t>dependency</w:t>
      </w:r>
      <w:proofErr w:type="gramEnd"/>
      <w:r>
        <w:t>&gt;</w:t>
      </w:r>
    </w:p>
    <w:p w:rsidR="00245D9D" w:rsidRDefault="00245D9D" w:rsidP="00245D9D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org.hibernate.javax.persistence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45D9D" w:rsidRDefault="00245D9D" w:rsidP="00245D9D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hibernate-jpa-2.1-api&lt;/</w:t>
      </w:r>
      <w:proofErr w:type="spellStart"/>
      <w:r>
        <w:t>artifactId</w:t>
      </w:r>
      <w:proofErr w:type="spellEnd"/>
      <w:r>
        <w:t>&gt;</w:t>
      </w:r>
    </w:p>
    <w:p w:rsidR="00245D9D" w:rsidRDefault="00245D9D" w:rsidP="00245D9D">
      <w:r>
        <w:tab/>
        <w:t>&lt;version&gt;1.0.0.Final&lt;/version&gt;</w:t>
      </w:r>
    </w:p>
    <w:p w:rsidR="00245D9D" w:rsidRDefault="00245D9D" w:rsidP="00245D9D">
      <w:r>
        <w:t>&lt;/dependency&gt;</w:t>
      </w:r>
    </w:p>
    <w:p w:rsidR="00CC50E1" w:rsidRDefault="00CC50E1" w:rsidP="00245D9D"/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org.postgresql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postgresql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42.1.4.jre7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245D9D"/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jsr303 validation --&gt;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C587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43F91" w:rsidRDefault="00E43F91" w:rsidP="00245D9D"/>
    <w:p w:rsidR="00245D9D" w:rsidRDefault="00245D9D" w:rsidP="00245D9D">
      <w:r>
        <w:t>....</w:t>
      </w:r>
    </w:p>
    <w:p w:rsidR="00245D9D" w:rsidRDefault="00245D9D" w:rsidP="00245D9D"/>
    <w:p w:rsidR="00245D9D" w:rsidRDefault="00245D9D" w:rsidP="00245D9D">
      <w:r>
        <w:t>&lt;</w:t>
      </w:r>
      <w:proofErr w:type="gramStart"/>
      <w:r>
        <w:t>properties</w:t>
      </w:r>
      <w:proofErr w:type="gramEnd"/>
      <w:r>
        <w:t>&gt;</w:t>
      </w:r>
    </w:p>
    <w:p w:rsidR="00245D9D" w:rsidRDefault="00245D9D" w:rsidP="00245D9D">
      <w:r>
        <w:t xml:space="preserve"> </w:t>
      </w:r>
      <w:r>
        <w:tab/>
        <w:t>&lt;</w:t>
      </w:r>
      <w:proofErr w:type="spellStart"/>
      <w:r>
        <w:t>hibernate.version</w:t>
      </w:r>
      <w:proofErr w:type="spellEnd"/>
      <w:r>
        <w:t>&gt;4.3.11.Final&lt;/</w:t>
      </w:r>
      <w:proofErr w:type="spellStart"/>
      <w:r>
        <w:t>hibernate.version</w:t>
      </w:r>
      <w:proofErr w:type="spellEnd"/>
      <w:r>
        <w:t>&gt;</w:t>
      </w:r>
    </w:p>
    <w:p w:rsidR="00245D9D" w:rsidRDefault="00245D9D" w:rsidP="00245D9D">
      <w:r>
        <w:t xml:space="preserve">        ...</w:t>
      </w:r>
    </w:p>
    <w:p w:rsidR="00245D9D" w:rsidRDefault="00245D9D" w:rsidP="00245D9D">
      <w:r>
        <w:t>&lt;/properties&gt;</w:t>
      </w:r>
    </w:p>
    <w:p w:rsidR="00833F06" w:rsidRDefault="00833F06" w:rsidP="00D97CA6"/>
    <w:p w:rsidR="00D83336" w:rsidRDefault="00D83336" w:rsidP="00D97CA6"/>
    <w:p w:rsidR="00833F06" w:rsidRDefault="00833F06" w:rsidP="00D97CA6"/>
    <w:p w:rsidR="00833F06" w:rsidRDefault="00C1276C" w:rsidP="009302B3">
      <w:pPr>
        <w:pStyle w:val="a0"/>
      </w:pPr>
      <w:r>
        <w:rPr>
          <w:rFonts w:hint="eastAsia"/>
        </w:rPr>
        <w:t>參考</w:t>
      </w:r>
      <w:r w:rsidR="00744748">
        <w:rPr>
          <w:rFonts w:hint="eastAsia"/>
        </w:rPr>
        <w:t>2</w:t>
      </w:r>
    </w:p>
    <w:p w:rsidR="00833F06" w:rsidRDefault="00C1276C" w:rsidP="00D97CA6">
      <w:r w:rsidRPr="00C1276C">
        <w:t>https://www.journaldev.com/3531/spring-mvc-hibernate-mysql-integration-crud-example-tutorial</w:t>
      </w:r>
    </w:p>
    <w:p w:rsidR="00D97CA6" w:rsidRDefault="00D97CA6" w:rsidP="00D97CA6"/>
    <w:p w:rsidR="00775E75" w:rsidRDefault="00833F06" w:rsidP="00775E75">
      <w:pPr>
        <w:pStyle w:val="a"/>
        <w:spacing w:before="180"/>
      </w:pPr>
      <w:r>
        <w:br w:type="page"/>
      </w:r>
      <w:r w:rsidR="00775E75">
        <w:rPr>
          <w:rFonts w:hint="eastAsia"/>
        </w:rPr>
        <w:t>JPA</w:t>
      </w:r>
    </w:p>
    <w:p w:rsidR="00775E75" w:rsidRDefault="00775E75" w:rsidP="00775E75"/>
    <w:p w:rsidR="00775E75" w:rsidRDefault="00775E75" w:rsidP="00775E75">
      <w:r w:rsidRPr="00D83336">
        <w:t>https://spring.io/guides/gs/accessing-data-mysql/</w:t>
      </w:r>
    </w:p>
    <w:p w:rsidR="001D66FB" w:rsidRDefault="00775E75" w:rsidP="00775E75">
      <w:pPr>
        <w:pStyle w:val="a"/>
        <w:spacing w:before="180"/>
      </w:pPr>
      <w:r>
        <w:br w:type="page"/>
      </w:r>
      <w:r w:rsidR="001D66FB" w:rsidRPr="0081114F">
        <w:rPr>
          <w:rFonts w:hint="eastAsia"/>
        </w:rPr>
        <w:t>參考文件</w:t>
      </w:r>
      <w:bookmarkEnd w:id="3"/>
      <w:bookmarkEnd w:id="4"/>
    </w:p>
    <w:p w:rsidR="00EA3954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rPr>
          <w:rFonts w:hint="eastAsia"/>
        </w:rPr>
        <w:t>無痛學習</w:t>
      </w:r>
      <w:proofErr w:type="spellStart"/>
      <w:r w:rsidRPr="00EA3954">
        <w:rPr>
          <w:rFonts w:hint="eastAsia"/>
        </w:rPr>
        <w:t>SpringMVC</w:t>
      </w:r>
      <w:proofErr w:type="spellEnd"/>
      <w:r w:rsidRPr="00EA3954">
        <w:rPr>
          <w:rFonts w:hint="eastAsia"/>
        </w:rPr>
        <w:t>與</w:t>
      </w:r>
      <w:r w:rsidRPr="00EA3954">
        <w:rPr>
          <w:rFonts w:hint="eastAsia"/>
        </w:rPr>
        <w:t xml:space="preserve">Spring Security </w:t>
      </w:r>
      <w:r w:rsidRPr="00EA3954">
        <w:rPr>
          <w:rFonts w:hint="eastAsia"/>
        </w:rPr>
        <w:t>共</w:t>
      </w:r>
      <w:r w:rsidRPr="00EA3954">
        <w:rPr>
          <w:rFonts w:hint="eastAsia"/>
        </w:rPr>
        <w:t xml:space="preserve"> 31 </w:t>
      </w:r>
      <w:r w:rsidRPr="00EA3954">
        <w:rPr>
          <w:rFonts w:hint="eastAsia"/>
        </w:rPr>
        <w:t>篇</w:t>
      </w:r>
    </w:p>
    <w:p w:rsidR="00CC1A6F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t>https://ithelp.ithome.com.tw/users/20072603/ironman/951</w:t>
      </w:r>
    </w:p>
    <w:p w:rsidR="00CC1A6F" w:rsidRDefault="00CC1A6F" w:rsidP="00CC1A6F">
      <w:pPr>
        <w:pStyle w:val="a0"/>
        <w:numPr>
          <w:ilvl w:val="0"/>
          <w:numId w:val="0"/>
        </w:numPr>
        <w:ind w:left="992" w:hanging="567"/>
      </w:pPr>
    </w:p>
    <w:sectPr w:rsidR="00CC1A6F" w:rsidSect="00EF0BE6">
      <w:headerReference w:type="default" r:id="rId14"/>
      <w:footerReference w:type="default" r:id="rId15"/>
      <w:pgSz w:w="11906" w:h="16838" w:code="9"/>
      <w:pgMar w:top="1361" w:right="1134" w:bottom="1361" w:left="1134" w:header="851" w:footer="992" w:gutter="0"/>
      <w:pgNumType w:star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E81" w:rsidRDefault="00FF3E81">
      <w:r>
        <w:separator/>
      </w:r>
    </w:p>
  </w:endnote>
  <w:endnote w:type="continuationSeparator" w:id="0">
    <w:p w:rsidR="00FF3E81" w:rsidRDefault="00FF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77" w:rsidRPr="00227CBC" w:rsidRDefault="00393177" w:rsidP="00227CBC">
    <w:pPr>
      <w:rPr>
        <w:rFonts w:eastAsia="標楷體" w:hAnsi="標楷體"/>
        <w:sz w:val="20"/>
        <w:szCs w:val="20"/>
      </w:rPr>
    </w:pPr>
  </w:p>
  <w:tbl>
    <w:tblPr>
      <w:tblW w:w="8748" w:type="dxa"/>
      <w:jc w:val="center"/>
      <w:tblLayout w:type="fixed"/>
      <w:tblLook w:val="01E0" w:firstRow="1" w:lastRow="1" w:firstColumn="1" w:lastColumn="1" w:noHBand="0" w:noVBand="0"/>
    </w:tblPr>
    <w:tblGrid>
      <w:gridCol w:w="5868"/>
      <w:gridCol w:w="2880"/>
    </w:tblGrid>
    <w:tr w:rsidR="00393177" w:rsidTr="004C6DBF">
      <w:trPr>
        <w:jc w:val="center"/>
      </w:trPr>
      <w:tc>
        <w:tcPr>
          <w:tcW w:w="5868" w:type="dxa"/>
          <w:shd w:val="clear" w:color="auto" w:fill="auto"/>
        </w:tcPr>
        <w:p w:rsidR="00393177" w:rsidRPr="004C6DBF" w:rsidRDefault="00393177" w:rsidP="004C6DBF">
          <w:pPr>
            <w:pStyle w:val="ac"/>
            <w:tabs>
              <w:tab w:val="clear" w:pos="8306"/>
              <w:tab w:val="right" w:pos="8280"/>
            </w:tabs>
            <w:ind w:right="360"/>
            <w:rPr>
              <w:rFonts w:eastAsia="標楷體"/>
              <w:sz w:val="18"/>
              <w:szCs w:val="18"/>
            </w:rPr>
          </w:pPr>
        </w:p>
      </w:tc>
      <w:tc>
        <w:tcPr>
          <w:tcW w:w="2880" w:type="dxa"/>
          <w:shd w:val="clear" w:color="auto" w:fill="auto"/>
        </w:tcPr>
        <w:p w:rsidR="00393177" w:rsidRPr="004C6DBF" w:rsidRDefault="00393177" w:rsidP="004C6DBF">
          <w:pPr>
            <w:pStyle w:val="ac"/>
            <w:tabs>
              <w:tab w:val="clear" w:pos="8306"/>
              <w:tab w:val="right" w:pos="8280"/>
            </w:tabs>
            <w:ind w:right="360"/>
            <w:jc w:val="right"/>
            <w:rPr>
              <w:rFonts w:eastAsia="標楷體"/>
              <w:kern w:val="0"/>
              <w:sz w:val="18"/>
              <w:szCs w:val="18"/>
            </w:rPr>
          </w:pP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begin"/>
          </w:r>
          <w:r w:rsidRPr="004C6DBF">
            <w:rPr>
              <w:rFonts w:eastAsia="標楷體"/>
              <w:kern w:val="0"/>
              <w:sz w:val="18"/>
              <w:szCs w:val="18"/>
            </w:rPr>
            <w:instrText xml:space="preserve"> PAGE </w:instrTex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separate"/>
          </w:r>
          <w:r w:rsidR="005E7DC0">
            <w:rPr>
              <w:rFonts w:eastAsia="標楷體"/>
              <w:noProof/>
              <w:kern w:val="0"/>
              <w:sz w:val="18"/>
              <w:szCs w:val="18"/>
            </w:rPr>
            <w:t>18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end"/>
          </w: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</w:p>
        <w:p w:rsidR="00393177" w:rsidRDefault="00393177" w:rsidP="004C6DBF">
          <w:pPr>
            <w:pStyle w:val="ac"/>
            <w:tabs>
              <w:tab w:val="clear" w:pos="8306"/>
              <w:tab w:val="right" w:pos="8280"/>
            </w:tabs>
            <w:wordWrap w:val="0"/>
            <w:ind w:right="360"/>
            <w:jc w:val="right"/>
          </w:pPr>
          <w:r w:rsidRPr="00346741">
            <w:tab/>
            <w:t xml:space="preserve">- </w:t>
          </w:r>
          <w:r w:rsidRPr="00346741">
            <w:fldChar w:fldCharType="begin"/>
          </w:r>
          <w:r w:rsidRPr="00346741">
            <w:instrText xml:space="preserve"> PAGE </w:instrText>
          </w:r>
          <w:r w:rsidRPr="00346741">
            <w:fldChar w:fldCharType="separate"/>
          </w:r>
          <w:r w:rsidR="005E7DC0">
            <w:rPr>
              <w:noProof/>
            </w:rPr>
            <w:t>18</w:t>
          </w:r>
          <w:r w:rsidRPr="00346741">
            <w:fldChar w:fldCharType="end"/>
          </w:r>
          <w:r w:rsidRPr="00346741">
            <w:t xml:space="preserve"> -</w:t>
          </w:r>
          <w:r>
            <w:rPr>
              <w:rFonts w:hint="eastAsia"/>
            </w:rPr>
            <w:t xml:space="preserve">  </w:t>
          </w:r>
        </w:p>
      </w:tc>
    </w:tr>
  </w:tbl>
  <w:p w:rsidR="00393177" w:rsidRDefault="003931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E81" w:rsidRDefault="00FF3E81">
      <w:r>
        <w:separator/>
      </w:r>
    </w:p>
  </w:footnote>
  <w:footnote w:type="continuationSeparator" w:id="0">
    <w:p w:rsidR="00FF3E81" w:rsidRDefault="00FF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77" w:rsidRPr="00EF0BE6" w:rsidRDefault="00393177" w:rsidP="00EF0BE6">
    <w:pPr>
      <w:pStyle w:val="ab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827"/>
    <w:multiLevelType w:val="hybridMultilevel"/>
    <w:tmpl w:val="B84CCD00"/>
    <w:lvl w:ilvl="0" w:tplc="1A36CEE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664D7E"/>
    <w:multiLevelType w:val="hybridMultilevel"/>
    <w:tmpl w:val="321CB1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240F24"/>
    <w:multiLevelType w:val="hybridMultilevel"/>
    <w:tmpl w:val="5EF8A77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1C33791C"/>
    <w:multiLevelType w:val="hybridMultilevel"/>
    <w:tmpl w:val="0D68B95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3658DE"/>
    <w:multiLevelType w:val="multilevel"/>
    <w:tmpl w:val="2DDA5D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numFmt w:val="bullet"/>
      <w:lvlText w:val="‧"/>
      <w:lvlJc w:val="left"/>
      <w:pPr>
        <w:tabs>
          <w:tab w:val="num" w:pos="1636"/>
        </w:tabs>
        <w:ind w:left="1636" w:hanging="360"/>
      </w:pPr>
      <w:rPr>
        <w:rFonts w:ascii="標楷體" w:eastAsia="標楷體" w:hAnsi="標楷體" w:cs="Wingdings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2BEC2997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2F4D57EB"/>
    <w:multiLevelType w:val="multilevel"/>
    <w:tmpl w:val="17F2234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0340042"/>
    <w:multiLevelType w:val="multilevel"/>
    <w:tmpl w:val="567401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336743FA"/>
    <w:multiLevelType w:val="hybridMultilevel"/>
    <w:tmpl w:val="4E021FB2"/>
    <w:lvl w:ilvl="0" w:tplc="433843AA">
      <w:start w:val="1"/>
      <w:numFmt w:val="decimal"/>
      <w:pStyle w:val="Index"/>
      <w:lvlText w:val="%1."/>
      <w:lvlJc w:val="left"/>
      <w:pPr>
        <w:tabs>
          <w:tab w:val="num" w:pos="480"/>
        </w:tabs>
        <w:ind w:left="480" w:hanging="480"/>
      </w:pPr>
    </w:lvl>
    <w:lvl w:ilvl="1" w:tplc="2E0E3D4C">
      <w:numFmt w:val="none"/>
      <w:pStyle w:val="Index2"/>
      <w:lvlText w:val=""/>
      <w:lvlJc w:val="left"/>
      <w:pPr>
        <w:tabs>
          <w:tab w:val="num" w:pos="360"/>
        </w:tabs>
      </w:pPr>
    </w:lvl>
    <w:lvl w:ilvl="2" w:tplc="EB862DD6">
      <w:numFmt w:val="none"/>
      <w:pStyle w:val="Index3"/>
      <w:lvlText w:val=""/>
      <w:lvlJc w:val="left"/>
      <w:pPr>
        <w:tabs>
          <w:tab w:val="num" w:pos="360"/>
        </w:tabs>
      </w:pPr>
    </w:lvl>
    <w:lvl w:ilvl="3" w:tplc="B74A39D6">
      <w:numFmt w:val="none"/>
      <w:lvlText w:val=""/>
      <w:lvlJc w:val="left"/>
      <w:pPr>
        <w:tabs>
          <w:tab w:val="num" w:pos="360"/>
        </w:tabs>
      </w:pPr>
    </w:lvl>
    <w:lvl w:ilvl="4" w:tplc="11568754">
      <w:numFmt w:val="none"/>
      <w:lvlText w:val=""/>
      <w:lvlJc w:val="left"/>
      <w:pPr>
        <w:tabs>
          <w:tab w:val="num" w:pos="360"/>
        </w:tabs>
      </w:pPr>
    </w:lvl>
    <w:lvl w:ilvl="5" w:tplc="06D2E3D2">
      <w:numFmt w:val="none"/>
      <w:lvlText w:val=""/>
      <w:lvlJc w:val="left"/>
      <w:pPr>
        <w:tabs>
          <w:tab w:val="num" w:pos="360"/>
        </w:tabs>
      </w:pPr>
    </w:lvl>
    <w:lvl w:ilvl="6" w:tplc="97144A94">
      <w:numFmt w:val="none"/>
      <w:lvlText w:val=""/>
      <w:lvlJc w:val="left"/>
      <w:pPr>
        <w:tabs>
          <w:tab w:val="num" w:pos="360"/>
        </w:tabs>
      </w:pPr>
    </w:lvl>
    <w:lvl w:ilvl="7" w:tplc="8896896C">
      <w:numFmt w:val="none"/>
      <w:lvlText w:val=""/>
      <w:lvlJc w:val="left"/>
      <w:pPr>
        <w:tabs>
          <w:tab w:val="num" w:pos="360"/>
        </w:tabs>
      </w:pPr>
    </w:lvl>
    <w:lvl w:ilvl="8" w:tplc="998C02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4A556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5A4F"/>
    <w:multiLevelType w:val="multilevel"/>
    <w:tmpl w:val="9D38EDD6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z w:val="24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A33128"/>
    <w:multiLevelType w:val="multilevel"/>
    <w:tmpl w:val="3196D8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5EE37819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5FBF612B"/>
    <w:multiLevelType w:val="multilevel"/>
    <w:tmpl w:val="36F497A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61443D89"/>
    <w:multiLevelType w:val="multilevel"/>
    <w:tmpl w:val="7C82135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65326C36"/>
    <w:multiLevelType w:val="hybridMultilevel"/>
    <w:tmpl w:val="2E3E4FFC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66063816"/>
    <w:multiLevelType w:val="multilevel"/>
    <w:tmpl w:val="D31EB16C"/>
    <w:lvl w:ilvl="0">
      <w:start w:val="1"/>
      <w:numFmt w:val="decimal"/>
      <w:pStyle w:val="a3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4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pStyle w:val="a5"/>
      <w:lvlText w:val="%1.%2.%3"/>
      <w:lvlJc w:val="left"/>
      <w:pPr>
        <w:tabs>
          <w:tab w:val="num" w:pos="1701"/>
        </w:tabs>
        <w:ind w:left="1701" w:hanging="850"/>
      </w:pPr>
      <w:rPr>
        <w:rFonts w:hint="eastAsia"/>
        <w:b w:val="0"/>
        <w:color w:val="auto"/>
      </w:rPr>
    </w:lvl>
    <w:lvl w:ilvl="3">
      <w:start w:val="1"/>
      <w:numFmt w:val="decimal"/>
      <w:pStyle w:val="a6"/>
      <w:lvlText w:val="%1.%2.%3.%4"/>
      <w:lvlJc w:val="left"/>
      <w:pPr>
        <w:tabs>
          <w:tab w:val="num" w:pos="2155"/>
        </w:tabs>
        <w:ind w:left="2155" w:hanging="87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BF15373"/>
    <w:multiLevelType w:val="hybridMultilevel"/>
    <w:tmpl w:val="6C686C8A"/>
    <w:lvl w:ilvl="0" w:tplc="D90AF7E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AF01B5"/>
    <w:multiLevelType w:val="hybridMultilevel"/>
    <w:tmpl w:val="78B4110E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9" w15:restartNumberingAfterBreak="0">
    <w:nsid w:val="766252E0"/>
    <w:multiLevelType w:val="hybridMultilevel"/>
    <w:tmpl w:val="C67297C2"/>
    <w:lvl w:ilvl="0" w:tplc="89CCF99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0" w15:restartNumberingAfterBreak="0">
    <w:nsid w:val="7EE6040F"/>
    <w:multiLevelType w:val="hybridMultilevel"/>
    <w:tmpl w:val="DE7A773E"/>
    <w:lvl w:ilvl="0" w:tplc="26D0804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9"/>
  </w:num>
  <w:num w:numId="13">
    <w:abstractNumId w:val="2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15"/>
  </w:num>
  <w:num w:numId="19">
    <w:abstractNumId w:val="18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9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mirrorMargins/>
  <w:bordersDoNotSurroundHeader/>
  <w:bordersDoNotSurroundFooter/>
  <w:proofState w:spelling="clean" w:grammar="clean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inset=",,,2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4"/>
    <w:rsid w:val="00000DCA"/>
    <w:rsid w:val="00000EC4"/>
    <w:rsid w:val="00001350"/>
    <w:rsid w:val="00004914"/>
    <w:rsid w:val="00004C3A"/>
    <w:rsid w:val="000100EB"/>
    <w:rsid w:val="000110DF"/>
    <w:rsid w:val="00011A28"/>
    <w:rsid w:val="00013A54"/>
    <w:rsid w:val="00014307"/>
    <w:rsid w:val="00014AB5"/>
    <w:rsid w:val="00017526"/>
    <w:rsid w:val="00017997"/>
    <w:rsid w:val="000205C7"/>
    <w:rsid w:val="00021AAA"/>
    <w:rsid w:val="00021EC5"/>
    <w:rsid w:val="00023F7C"/>
    <w:rsid w:val="00024175"/>
    <w:rsid w:val="000265CE"/>
    <w:rsid w:val="0002678A"/>
    <w:rsid w:val="000271D1"/>
    <w:rsid w:val="00027722"/>
    <w:rsid w:val="0003330E"/>
    <w:rsid w:val="000339FF"/>
    <w:rsid w:val="00034F28"/>
    <w:rsid w:val="0003518C"/>
    <w:rsid w:val="00035C51"/>
    <w:rsid w:val="00037AEA"/>
    <w:rsid w:val="00047F94"/>
    <w:rsid w:val="0005084C"/>
    <w:rsid w:val="000513AD"/>
    <w:rsid w:val="000516F5"/>
    <w:rsid w:val="00051E5C"/>
    <w:rsid w:val="00055F7F"/>
    <w:rsid w:val="0005620F"/>
    <w:rsid w:val="00056D44"/>
    <w:rsid w:val="00056DB9"/>
    <w:rsid w:val="000577BF"/>
    <w:rsid w:val="0006002D"/>
    <w:rsid w:val="00066F1C"/>
    <w:rsid w:val="0006729E"/>
    <w:rsid w:val="000679D8"/>
    <w:rsid w:val="000711B2"/>
    <w:rsid w:val="000721B1"/>
    <w:rsid w:val="00072D5B"/>
    <w:rsid w:val="00073C91"/>
    <w:rsid w:val="0007555E"/>
    <w:rsid w:val="00075FD2"/>
    <w:rsid w:val="00080538"/>
    <w:rsid w:val="00080F28"/>
    <w:rsid w:val="00082183"/>
    <w:rsid w:val="00082273"/>
    <w:rsid w:val="00082722"/>
    <w:rsid w:val="000840FB"/>
    <w:rsid w:val="00084267"/>
    <w:rsid w:val="00084A5A"/>
    <w:rsid w:val="00087B29"/>
    <w:rsid w:val="00091A93"/>
    <w:rsid w:val="00093AC4"/>
    <w:rsid w:val="00094D69"/>
    <w:rsid w:val="00096552"/>
    <w:rsid w:val="000A0589"/>
    <w:rsid w:val="000A3B9C"/>
    <w:rsid w:val="000A4A3E"/>
    <w:rsid w:val="000A538F"/>
    <w:rsid w:val="000B2808"/>
    <w:rsid w:val="000B2BCD"/>
    <w:rsid w:val="000B4194"/>
    <w:rsid w:val="000B43D9"/>
    <w:rsid w:val="000B55C1"/>
    <w:rsid w:val="000B6054"/>
    <w:rsid w:val="000B6A8B"/>
    <w:rsid w:val="000C2B2F"/>
    <w:rsid w:val="000C2BE3"/>
    <w:rsid w:val="000C2F1F"/>
    <w:rsid w:val="000C35A8"/>
    <w:rsid w:val="000C5C4B"/>
    <w:rsid w:val="000C61B8"/>
    <w:rsid w:val="000C649C"/>
    <w:rsid w:val="000D102F"/>
    <w:rsid w:val="000D13C3"/>
    <w:rsid w:val="000D196C"/>
    <w:rsid w:val="000D1A1B"/>
    <w:rsid w:val="000D2236"/>
    <w:rsid w:val="000D38AA"/>
    <w:rsid w:val="000D45FD"/>
    <w:rsid w:val="000D709C"/>
    <w:rsid w:val="000D7526"/>
    <w:rsid w:val="000E08BA"/>
    <w:rsid w:val="000E685C"/>
    <w:rsid w:val="000E7DD7"/>
    <w:rsid w:val="000F1A5D"/>
    <w:rsid w:val="000F233A"/>
    <w:rsid w:val="000F2621"/>
    <w:rsid w:val="000F41E4"/>
    <w:rsid w:val="000F4458"/>
    <w:rsid w:val="000F5BB7"/>
    <w:rsid w:val="001019B5"/>
    <w:rsid w:val="001039BD"/>
    <w:rsid w:val="00103A36"/>
    <w:rsid w:val="00104FB1"/>
    <w:rsid w:val="001074F3"/>
    <w:rsid w:val="00107C89"/>
    <w:rsid w:val="001105F7"/>
    <w:rsid w:val="00110CD7"/>
    <w:rsid w:val="00111685"/>
    <w:rsid w:val="00111DB4"/>
    <w:rsid w:val="0011215D"/>
    <w:rsid w:val="001121BF"/>
    <w:rsid w:val="00113341"/>
    <w:rsid w:val="00114384"/>
    <w:rsid w:val="0011477F"/>
    <w:rsid w:val="001155F1"/>
    <w:rsid w:val="001209DE"/>
    <w:rsid w:val="00123D6A"/>
    <w:rsid w:val="001264BB"/>
    <w:rsid w:val="00126D03"/>
    <w:rsid w:val="00130C64"/>
    <w:rsid w:val="0013162E"/>
    <w:rsid w:val="0013305B"/>
    <w:rsid w:val="001332E0"/>
    <w:rsid w:val="00133461"/>
    <w:rsid w:val="001347CC"/>
    <w:rsid w:val="00136B79"/>
    <w:rsid w:val="00140453"/>
    <w:rsid w:val="00141D13"/>
    <w:rsid w:val="00141DF6"/>
    <w:rsid w:val="00142F1C"/>
    <w:rsid w:val="00144BAF"/>
    <w:rsid w:val="0014633B"/>
    <w:rsid w:val="0015014D"/>
    <w:rsid w:val="0015287A"/>
    <w:rsid w:val="0015339C"/>
    <w:rsid w:val="001560FB"/>
    <w:rsid w:val="00157882"/>
    <w:rsid w:val="0016007D"/>
    <w:rsid w:val="00161015"/>
    <w:rsid w:val="00162866"/>
    <w:rsid w:val="00166C60"/>
    <w:rsid w:val="0016720F"/>
    <w:rsid w:val="0017407B"/>
    <w:rsid w:val="00180D88"/>
    <w:rsid w:val="00180DEF"/>
    <w:rsid w:val="00180E9B"/>
    <w:rsid w:val="00183A6C"/>
    <w:rsid w:val="00183B8E"/>
    <w:rsid w:val="00183BBB"/>
    <w:rsid w:val="001849D5"/>
    <w:rsid w:val="00187485"/>
    <w:rsid w:val="0018757A"/>
    <w:rsid w:val="001877D9"/>
    <w:rsid w:val="00187E45"/>
    <w:rsid w:val="001922EC"/>
    <w:rsid w:val="0019286A"/>
    <w:rsid w:val="00192B2A"/>
    <w:rsid w:val="00192D49"/>
    <w:rsid w:val="00194093"/>
    <w:rsid w:val="00197A7D"/>
    <w:rsid w:val="001A055B"/>
    <w:rsid w:val="001A2D67"/>
    <w:rsid w:val="001A69D0"/>
    <w:rsid w:val="001A6D1E"/>
    <w:rsid w:val="001B1237"/>
    <w:rsid w:val="001B259A"/>
    <w:rsid w:val="001B26D9"/>
    <w:rsid w:val="001B34FC"/>
    <w:rsid w:val="001B537E"/>
    <w:rsid w:val="001B5B57"/>
    <w:rsid w:val="001B6E0F"/>
    <w:rsid w:val="001B6FB0"/>
    <w:rsid w:val="001C1997"/>
    <w:rsid w:val="001C20A7"/>
    <w:rsid w:val="001C348A"/>
    <w:rsid w:val="001C393F"/>
    <w:rsid w:val="001C5950"/>
    <w:rsid w:val="001C72A0"/>
    <w:rsid w:val="001C763A"/>
    <w:rsid w:val="001C78C1"/>
    <w:rsid w:val="001C7C3E"/>
    <w:rsid w:val="001D2C9A"/>
    <w:rsid w:val="001D3647"/>
    <w:rsid w:val="001D486E"/>
    <w:rsid w:val="001D635C"/>
    <w:rsid w:val="001D66FB"/>
    <w:rsid w:val="001D77BE"/>
    <w:rsid w:val="001E2145"/>
    <w:rsid w:val="001E25D0"/>
    <w:rsid w:val="001E25D5"/>
    <w:rsid w:val="001E41D7"/>
    <w:rsid w:val="001E6277"/>
    <w:rsid w:val="001E6327"/>
    <w:rsid w:val="001F0B77"/>
    <w:rsid w:val="001F1F41"/>
    <w:rsid w:val="001F2653"/>
    <w:rsid w:val="001F5712"/>
    <w:rsid w:val="0020093C"/>
    <w:rsid w:val="00201688"/>
    <w:rsid w:val="0020388B"/>
    <w:rsid w:val="00204FA6"/>
    <w:rsid w:val="00205EEE"/>
    <w:rsid w:val="00207358"/>
    <w:rsid w:val="00210BF4"/>
    <w:rsid w:val="002116B2"/>
    <w:rsid w:val="00214E0E"/>
    <w:rsid w:val="00215C40"/>
    <w:rsid w:val="00215F02"/>
    <w:rsid w:val="002160EC"/>
    <w:rsid w:val="00216161"/>
    <w:rsid w:val="00216C80"/>
    <w:rsid w:val="0022177B"/>
    <w:rsid w:val="00222BCB"/>
    <w:rsid w:val="0022422A"/>
    <w:rsid w:val="00224348"/>
    <w:rsid w:val="0022585A"/>
    <w:rsid w:val="00227CBC"/>
    <w:rsid w:val="00227DE2"/>
    <w:rsid w:val="00230632"/>
    <w:rsid w:val="00230B6F"/>
    <w:rsid w:val="0023213C"/>
    <w:rsid w:val="00232264"/>
    <w:rsid w:val="00232361"/>
    <w:rsid w:val="0023334B"/>
    <w:rsid w:val="00233EC2"/>
    <w:rsid w:val="00235185"/>
    <w:rsid w:val="00237955"/>
    <w:rsid w:val="00237F7D"/>
    <w:rsid w:val="00240AE1"/>
    <w:rsid w:val="002442EB"/>
    <w:rsid w:val="00245D9D"/>
    <w:rsid w:val="00246322"/>
    <w:rsid w:val="0024725A"/>
    <w:rsid w:val="002472F6"/>
    <w:rsid w:val="002501A9"/>
    <w:rsid w:val="00251C83"/>
    <w:rsid w:val="00253286"/>
    <w:rsid w:val="00253670"/>
    <w:rsid w:val="0025556B"/>
    <w:rsid w:val="0026053E"/>
    <w:rsid w:val="00260782"/>
    <w:rsid w:val="00261596"/>
    <w:rsid w:val="002618C8"/>
    <w:rsid w:val="00261EA1"/>
    <w:rsid w:val="002638CC"/>
    <w:rsid w:val="00264721"/>
    <w:rsid w:val="00264F29"/>
    <w:rsid w:val="00265EB0"/>
    <w:rsid w:val="00273D08"/>
    <w:rsid w:val="00274756"/>
    <w:rsid w:val="0027799D"/>
    <w:rsid w:val="002804CD"/>
    <w:rsid w:val="00280508"/>
    <w:rsid w:val="00280FF7"/>
    <w:rsid w:val="0028295A"/>
    <w:rsid w:val="00282CD2"/>
    <w:rsid w:val="00283FED"/>
    <w:rsid w:val="0028438E"/>
    <w:rsid w:val="00284921"/>
    <w:rsid w:val="00284BA3"/>
    <w:rsid w:val="00284D91"/>
    <w:rsid w:val="00286FD3"/>
    <w:rsid w:val="0028748A"/>
    <w:rsid w:val="00291571"/>
    <w:rsid w:val="002915B9"/>
    <w:rsid w:val="002926AD"/>
    <w:rsid w:val="002930D7"/>
    <w:rsid w:val="00293824"/>
    <w:rsid w:val="00293844"/>
    <w:rsid w:val="002A017C"/>
    <w:rsid w:val="002A01BB"/>
    <w:rsid w:val="002A1014"/>
    <w:rsid w:val="002A1355"/>
    <w:rsid w:val="002A2BA2"/>
    <w:rsid w:val="002A35ED"/>
    <w:rsid w:val="002A3D7F"/>
    <w:rsid w:val="002A3E7F"/>
    <w:rsid w:val="002A42A8"/>
    <w:rsid w:val="002A4DFE"/>
    <w:rsid w:val="002B0BC2"/>
    <w:rsid w:val="002B2E40"/>
    <w:rsid w:val="002B35C8"/>
    <w:rsid w:val="002B3A39"/>
    <w:rsid w:val="002B461B"/>
    <w:rsid w:val="002B59B3"/>
    <w:rsid w:val="002B5EFB"/>
    <w:rsid w:val="002B6DA8"/>
    <w:rsid w:val="002B7DCA"/>
    <w:rsid w:val="002C2624"/>
    <w:rsid w:val="002C3BDC"/>
    <w:rsid w:val="002C3C43"/>
    <w:rsid w:val="002C6BC6"/>
    <w:rsid w:val="002C6CB5"/>
    <w:rsid w:val="002C743D"/>
    <w:rsid w:val="002D00FB"/>
    <w:rsid w:val="002D13B2"/>
    <w:rsid w:val="002D17A4"/>
    <w:rsid w:val="002D213F"/>
    <w:rsid w:val="002D2FB5"/>
    <w:rsid w:val="002D4C5B"/>
    <w:rsid w:val="002D50AF"/>
    <w:rsid w:val="002D5977"/>
    <w:rsid w:val="002D69B3"/>
    <w:rsid w:val="002D6E1A"/>
    <w:rsid w:val="002D728A"/>
    <w:rsid w:val="002D771B"/>
    <w:rsid w:val="002D7BE0"/>
    <w:rsid w:val="002E0415"/>
    <w:rsid w:val="002E0D5C"/>
    <w:rsid w:val="002E176B"/>
    <w:rsid w:val="002E2B59"/>
    <w:rsid w:val="002E4DA5"/>
    <w:rsid w:val="002E60AD"/>
    <w:rsid w:val="002F16A2"/>
    <w:rsid w:val="002F2B90"/>
    <w:rsid w:val="002F344C"/>
    <w:rsid w:val="002F4626"/>
    <w:rsid w:val="002F5E00"/>
    <w:rsid w:val="002F7CC0"/>
    <w:rsid w:val="003006DC"/>
    <w:rsid w:val="00304AB9"/>
    <w:rsid w:val="0030738F"/>
    <w:rsid w:val="003076F5"/>
    <w:rsid w:val="00313A35"/>
    <w:rsid w:val="003149A3"/>
    <w:rsid w:val="00315056"/>
    <w:rsid w:val="003153A5"/>
    <w:rsid w:val="00320501"/>
    <w:rsid w:val="003215CB"/>
    <w:rsid w:val="00321CBE"/>
    <w:rsid w:val="00327DE5"/>
    <w:rsid w:val="00327E7A"/>
    <w:rsid w:val="0033038D"/>
    <w:rsid w:val="003309D5"/>
    <w:rsid w:val="00331498"/>
    <w:rsid w:val="00334773"/>
    <w:rsid w:val="00337D90"/>
    <w:rsid w:val="00342770"/>
    <w:rsid w:val="0034289F"/>
    <w:rsid w:val="00342C0A"/>
    <w:rsid w:val="00342F61"/>
    <w:rsid w:val="003433C3"/>
    <w:rsid w:val="00344AE7"/>
    <w:rsid w:val="0034781E"/>
    <w:rsid w:val="00347F01"/>
    <w:rsid w:val="00350D09"/>
    <w:rsid w:val="00354FDA"/>
    <w:rsid w:val="003567A9"/>
    <w:rsid w:val="0035772F"/>
    <w:rsid w:val="00357D50"/>
    <w:rsid w:val="00361269"/>
    <w:rsid w:val="003622F4"/>
    <w:rsid w:val="00362AF2"/>
    <w:rsid w:val="00363662"/>
    <w:rsid w:val="00364D53"/>
    <w:rsid w:val="003674CF"/>
    <w:rsid w:val="00367D95"/>
    <w:rsid w:val="00372666"/>
    <w:rsid w:val="00372BA3"/>
    <w:rsid w:val="00374BE9"/>
    <w:rsid w:val="00380E40"/>
    <w:rsid w:val="003841DB"/>
    <w:rsid w:val="00384F64"/>
    <w:rsid w:val="0038577B"/>
    <w:rsid w:val="00385F52"/>
    <w:rsid w:val="0038770B"/>
    <w:rsid w:val="00390568"/>
    <w:rsid w:val="003910A3"/>
    <w:rsid w:val="00391F8F"/>
    <w:rsid w:val="00392445"/>
    <w:rsid w:val="003928DE"/>
    <w:rsid w:val="00392FD7"/>
    <w:rsid w:val="00393177"/>
    <w:rsid w:val="00397BAA"/>
    <w:rsid w:val="003A207C"/>
    <w:rsid w:val="003A3144"/>
    <w:rsid w:val="003A328C"/>
    <w:rsid w:val="003A35A9"/>
    <w:rsid w:val="003A3CD7"/>
    <w:rsid w:val="003A7385"/>
    <w:rsid w:val="003B323A"/>
    <w:rsid w:val="003B380F"/>
    <w:rsid w:val="003B4DB0"/>
    <w:rsid w:val="003B6443"/>
    <w:rsid w:val="003C1C55"/>
    <w:rsid w:val="003C2F6F"/>
    <w:rsid w:val="003C3E78"/>
    <w:rsid w:val="003C5BBA"/>
    <w:rsid w:val="003D3664"/>
    <w:rsid w:val="003D476E"/>
    <w:rsid w:val="003D54C1"/>
    <w:rsid w:val="003D656C"/>
    <w:rsid w:val="003D6E3F"/>
    <w:rsid w:val="003E0020"/>
    <w:rsid w:val="003E3505"/>
    <w:rsid w:val="003E44E2"/>
    <w:rsid w:val="003E50D5"/>
    <w:rsid w:val="003E5BEA"/>
    <w:rsid w:val="003E7BD5"/>
    <w:rsid w:val="003F24A7"/>
    <w:rsid w:val="003F2D6B"/>
    <w:rsid w:val="003F30CF"/>
    <w:rsid w:val="003F3757"/>
    <w:rsid w:val="003F57E6"/>
    <w:rsid w:val="003F5EFB"/>
    <w:rsid w:val="003F639D"/>
    <w:rsid w:val="003F66A2"/>
    <w:rsid w:val="003F7BC5"/>
    <w:rsid w:val="00401DE6"/>
    <w:rsid w:val="0040269C"/>
    <w:rsid w:val="0040273F"/>
    <w:rsid w:val="00402C5E"/>
    <w:rsid w:val="004031E0"/>
    <w:rsid w:val="00403B21"/>
    <w:rsid w:val="004047E7"/>
    <w:rsid w:val="00404CD5"/>
    <w:rsid w:val="00405AAB"/>
    <w:rsid w:val="00406CFF"/>
    <w:rsid w:val="004072E6"/>
    <w:rsid w:val="00407C51"/>
    <w:rsid w:val="004136FE"/>
    <w:rsid w:val="00415A17"/>
    <w:rsid w:val="004170A0"/>
    <w:rsid w:val="004204A7"/>
    <w:rsid w:val="00421805"/>
    <w:rsid w:val="00421F44"/>
    <w:rsid w:val="0042314A"/>
    <w:rsid w:val="0042352B"/>
    <w:rsid w:val="00426474"/>
    <w:rsid w:val="00427F36"/>
    <w:rsid w:val="00430E80"/>
    <w:rsid w:val="004332BF"/>
    <w:rsid w:val="00434E82"/>
    <w:rsid w:val="004355FD"/>
    <w:rsid w:val="00435B20"/>
    <w:rsid w:val="00440665"/>
    <w:rsid w:val="0044114B"/>
    <w:rsid w:val="00444645"/>
    <w:rsid w:val="00445FD0"/>
    <w:rsid w:val="00446951"/>
    <w:rsid w:val="00446999"/>
    <w:rsid w:val="00446A27"/>
    <w:rsid w:val="00446AD3"/>
    <w:rsid w:val="00450229"/>
    <w:rsid w:val="0045316C"/>
    <w:rsid w:val="0045372A"/>
    <w:rsid w:val="004544B0"/>
    <w:rsid w:val="004548C6"/>
    <w:rsid w:val="004549B9"/>
    <w:rsid w:val="00454AA7"/>
    <w:rsid w:val="00455AAE"/>
    <w:rsid w:val="00457D6A"/>
    <w:rsid w:val="004601BA"/>
    <w:rsid w:val="00460887"/>
    <w:rsid w:val="004609FD"/>
    <w:rsid w:val="00460C51"/>
    <w:rsid w:val="004622FB"/>
    <w:rsid w:val="004626A4"/>
    <w:rsid w:val="0046315E"/>
    <w:rsid w:val="004667F4"/>
    <w:rsid w:val="00467588"/>
    <w:rsid w:val="004700D8"/>
    <w:rsid w:val="0047598D"/>
    <w:rsid w:val="004769D0"/>
    <w:rsid w:val="00476B15"/>
    <w:rsid w:val="00480567"/>
    <w:rsid w:val="00480B6E"/>
    <w:rsid w:val="004823F6"/>
    <w:rsid w:val="00484D5F"/>
    <w:rsid w:val="0048507E"/>
    <w:rsid w:val="00492E7D"/>
    <w:rsid w:val="004A03F4"/>
    <w:rsid w:val="004A2EE0"/>
    <w:rsid w:val="004A33DB"/>
    <w:rsid w:val="004A353C"/>
    <w:rsid w:val="004A4F35"/>
    <w:rsid w:val="004A77D2"/>
    <w:rsid w:val="004A7B89"/>
    <w:rsid w:val="004B18CF"/>
    <w:rsid w:val="004B2913"/>
    <w:rsid w:val="004B3719"/>
    <w:rsid w:val="004B4885"/>
    <w:rsid w:val="004B540A"/>
    <w:rsid w:val="004B69C3"/>
    <w:rsid w:val="004B7E6B"/>
    <w:rsid w:val="004C0963"/>
    <w:rsid w:val="004C23F8"/>
    <w:rsid w:val="004C63F3"/>
    <w:rsid w:val="004C6857"/>
    <w:rsid w:val="004C6DBF"/>
    <w:rsid w:val="004C769E"/>
    <w:rsid w:val="004D029E"/>
    <w:rsid w:val="004D05CE"/>
    <w:rsid w:val="004D0A7A"/>
    <w:rsid w:val="004D2AAF"/>
    <w:rsid w:val="004D3D2C"/>
    <w:rsid w:val="004D6441"/>
    <w:rsid w:val="004E09EE"/>
    <w:rsid w:val="004E0C07"/>
    <w:rsid w:val="004E23EB"/>
    <w:rsid w:val="004E24EB"/>
    <w:rsid w:val="004E394B"/>
    <w:rsid w:val="004E3E41"/>
    <w:rsid w:val="004E4910"/>
    <w:rsid w:val="004F1A77"/>
    <w:rsid w:val="004F3D6C"/>
    <w:rsid w:val="004F4284"/>
    <w:rsid w:val="004F4677"/>
    <w:rsid w:val="004F77CD"/>
    <w:rsid w:val="005025D0"/>
    <w:rsid w:val="00502D4D"/>
    <w:rsid w:val="00503086"/>
    <w:rsid w:val="005050F6"/>
    <w:rsid w:val="005063F0"/>
    <w:rsid w:val="0050681B"/>
    <w:rsid w:val="0050726D"/>
    <w:rsid w:val="0050794B"/>
    <w:rsid w:val="00507A80"/>
    <w:rsid w:val="00507D50"/>
    <w:rsid w:val="005101FE"/>
    <w:rsid w:val="0051064E"/>
    <w:rsid w:val="00510742"/>
    <w:rsid w:val="00511795"/>
    <w:rsid w:val="00511AFE"/>
    <w:rsid w:val="005125E1"/>
    <w:rsid w:val="005129BC"/>
    <w:rsid w:val="005150A8"/>
    <w:rsid w:val="005158C1"/>
    <w:rsid w:val="00515982"/>
    <w:rsid w:val="00516CA0"/>
    <w:rsid w:val="005172E4"/>
    <w:rsid w:val="0052206C"/>
    <w:rsid w:val="00522EC8"/>
    <w:rsid w:val="00523669"/>
    <w:rsid w:val="00527638"/>
    <w:rsid w:val="005316A4"/>
    <w:rsid w:val="00531952"/>
    <w:rsid w:val="00532189"/>
    <w:rsid w:val="00532E56"/>
    <w:rsid w:val="00533ABD"/>
    <w:rsid w:val="005368E8"/>
    <w:rsid w:val="0053723D"/>
    <w:rsid w:val="00540FBA"/>
    <w:rsid w:val="00541D28"/>
    <w:rsid w:val="00542CA7"/>
    <w:rsid w:val="00542E8C"/>
    <w:rsid w:val="00543FE7"/>
    <w:rsid w:val="005454FA"/>
    <w:rsid w:val="00547905"/>
    <w:rsid w:val="00547E8E"/>
    <w:rsid w:val="00553AE8"/>
    <w:rsid w:val="00554BC1"/>
    <w:rsid w:val="005569C4"/>
    <w:rsid w:val="00556E48"/>
    <w:rsid w:val="005607D7"/>
    <w:rsid w:val="00563AF3"/>
    <w:rsid w:val="005640B0"/>
    <w:rsid w:val="00565234"/>
    <w:rsid w:val="0056622F"/>
    <w:rsid w:val="00567775"/>
    <w:rsid w:val="005677F5"/>
    <w:rsid w:val="00570D39"/>
    <w:rsid w:val="00571CE4"/>
    <w:rsid w:val="0057209F"/>
    <w:rsid w:val="00572804"/>
    <w:rsid w:val="00573051"/>
    <w:rsid w:val="0057341E"/>
    <w:rsid w:val="00573A9E"/>
    <w:rsid w:val="005756BF"/>
    <w:rsid w:val="0058050C"/>
    <w:rsid w:val="005809CC"/>
    <w:rsid w:val="00582254"/>
    <w:rsid w:val="005823AD"/>
    <w:rsid w:val="00582A66"/>
    <w:rsid w:val="005835B5"/>
    <w:rsid w:val="00586EB4"/>
    <w:rsid w:val="00587365"/>
    <w:rsid w:val="005877CA"/>
    <w:rsid w:val="005906BF"/>
    <w:rsid w:val="005917C2"/>
    <w:rsid w:val="0059444A"/>
    <w:rsid w:val="00595499"/>
    <w:rsid w:val="005959D1"/>
    <w:rsid w:val="00595F8E"/>
    <w:rsid w:val="005973E9"/>
    <w:rsid w:val="005A18B1"/>
    <w:rsid w:val="005A4249"/>
    <w:rsid w:val="005A72F3"/>
    <w:rsid w:val="005A7E9A"/>
    <w:rsid w:val="005B034C"/>
    <w:rsid w:val="005B1C5A"/>
    <w:rsid w:val="005B2E65"/>
    <w:rsid w:val="005B4C43"/>
    <w:rsid w:val="005B5954"/>
    <w:rsid w:val="005B6C53"/>
    <w:rsid w:val="005C3D9A"/>
    <w:rsid w:val="005C415A"/>
    <w:rsid w:val="005C481F"/>
    <w:rsid w:val="005C6EA1"/>
    <w:rsid w:val="005D1303"/>
    <w:rsid w:val="005D29D1"/>
    <w:rsid w:val="005D2AA4"/>
    <w:rsid w:val="005D2E70"/>
    <w:rsid w:val="005D347E"/>
    <w:rsid w:val="005D4C67"/>
    <w:rsid w:val="005D6066"/>
    <w:rsid w:val="005D6FA7"/>
    <w:rsid w:val="005D7DB0"/>
    <w:rsid w:val="005D7E87"/>
    <w:rsid w:val="005E09BD"/>
    <w:rsid w:val="005E1229"/>
    <w:rsid w:val="005E3CAE"/>
    <w:rsid w:val="005E5C79"/>
    <w:rsid w:val="005E5EBA"/>
    <w:rsid w:val="005E6593"/>
    <w:rsid w:val="005E6EAC"/>
    <w:rsid w:val="005E7DC0"/>
    <w:rsid w:val="005F2C12"/>
    <w:rsid w:val="005F2CA7"/>
    <w:rsid w:val="005F38D8"/>
    <w:rsid w:val="00601CC5"/>
    <w:rsid w:val="00604585"/>
    <w:rsid w:val="00611C5E"/>
    <w:rsid w:val="006123E1"/>
    <w:rsid w:val="00612453"/>
    <w:rsid w:val="006133A9"/>
    <w:rsid w:val="0061421F"/>
    <w:rsid w:val="006147E8"/>
    <w:rsid w:val="0061517B"/>
    <w:rsid w:val="006177C4"/>
    <w:rsid w:val="00622B0F"/>
    <w:rsid w:val="00624208"/>
    <w:rsid w:val="0062609B"/>
    <w:rsid w:val="00630138"/>
    <w:rsid w:val="006312AD"/>
    <w:rsid w:val="00633E6C"/>
    <w:rsid w:val="0063639E"/>
    <w:rsid w:val="00640C4B"/>
    <w:rsid w:val="00642996"/>
    <w:rsid w:val="006432F4"/>
    <w:rsid w:val="00644E2F"/>
    <w:rsid w:val="00650B4E"/>
    <w:rsid w:val="0065182E"/>
    <w:rsid w:val="00655EBF"/>
    <w:rsid w:val="00660AA1"/>
    <w:rsid w:val="00663667"/>
    <w:rsid w:val="006637DF"/>
    <w:rsid w:val="006642C9"/>
    <w:rsid w:val="006657D5"/>
    <w:rsid w:val="00667F25"/>
    <w:rsid w:val="00670AFD"/>
    <w:rsid w:val="00672590"/>
    <w:rsid w:val="00674B4A"/>
    <w:rsid w:val="00674E05"/>
    <w:rsid w:val="00675751"/>
    <w:rsid w:val="006828DC"/>
    <w:rsid w:val="00683105"/>
    <w:rsid w:val="00683900"/>
    <w:rsid w:val="00685F54"/>
    <w:rsid w:val="00685F88"/>
    <w:rsid w:val="006907E7"/>
    <w:rsid w:val="0069104F"/>
    <w:rsid w:val="00691BE6"/>
    <w:rsid w:val="00693546"/>
    <w:rsid w:val="00693748"/>
    <w:rsid w:val="0069760A"/>
    <w:rsid w:val="006A03F7"/>
    <w:rsid w:val="006A181B"/>
    <w:rsid w:val="006A4F0F"/>
    <w:rsid w:val="006A53AE"/>
    <w:rsid w:val="006A6C0B"/>
    <w:rsid w:val="006A7167"/>
    <w:rsid w:val="006A7BB7"/>
    <w:rsid w:val="006A7C15"/>
    <w:rsid w:val="006B693E"/>
    <w:rsid w:val="006B7238"/>
    <w:rsid w:val="006C062B"/>
    <w:rsid w:val="006C0F1C"/>
    <w:rsid w:val="006C3F88"/>
    <w:rsid w:val="006C4646"/>
    <w:rsid w:val="006C5C99"/>
    <w:rsid w:val="006C6B7E"/>
    <w:rsid w:val="006C7084"/>
    <w:rsid w:val="006C729D"/>
    <w:rsid w:val="006D1079"/>
    <w:rsid w:val="006D39CE"/>
    <w:rsid w:val="006D69CA"/>
    <w:rsid w:val="006E26E2"/>
    <w:rsid w:val="006E2BE4"/>
    <w:rsid w:val="006E4EC2"/>
    <w:rsid w:val="006E50D4"/>
    <w:rsid w:val="006E5267"/>
    <w:rsid w:val="006F1FCC"/>
    <w:rsid w:val="006F2AA0"/>
    <w:rsid w:val="006F5C29"/>
    <w:rsid w:val="006F7D75"/>
    <w:rsid w:val="006F7E31"/>
    <w:rsid w:val="00700C42"/>
    <w:rsid w:val="0070153A"/>
    <w:rsid w:val="00701DD2"/>
    <w:rsid w:val="00702C00"/>
    <w:rsid w:val="007035D5"/>
    <w:rsid w:val="0071413A"/>
    <w:rsid w:val="007166F7"/>
    <w:rsid w:val="00720024"/>
    <w:rsid w:val="00720190"/>
    <w:rsid w:val="00720C7D"/>
    <w:rsid w:val="00724AED"/>
    <w:rsid w:val="00725270"/>
    <w:rsid w:val="007273B8"/>
    <w:rsid w:val="00727886"/>
    <w:rsid w:val="00727D85"/>
    <w:rsid w:val="00730D25"/>
    <w:rsid w:val="00734417"/>
    <w:rsid w:val="00735353"/>
    <w:rsid w:val="0073547B"/>
    <w:rsid w:val="007357CE"/>
    <w:rsid w:val="00736F4B"/>
    <w:rsid w:val="00740135"/>
    <w:rsid w:val="00741D79"/>
    <w:rsid w:val="007424B5"/>
    <w:rsid w:val="007429E1"/>
    <w:rsid w:val="0074435F"/>
    <w:rsid w:val="00744533"/>
    <w:rsid w:val="00744748"/>
    <w:rsid w:val="007464E0"/>
    <w:rsid w:val="007467B3"/>
    <w:rsid w:val="0075039E"/>
    <w:rsid w:val="00750995"/>
    <w:rsid w:val="00750F4E"/>
    <w:rsid w:val="007525E9"/>
    <w:rsid w:val="007601BC"/>
    <w:rsid w:val="007607EF"/>
    <w:rsid w:val="007629A7"/>
    <w:rsid w:val="00762B72"/>
    <w:rsid w:val="00763B66"/>
    <w:rsid w:val="00764F2F"/>
    <w:rsid w:val="0076794D"/>
    <w:rsid w:val="0077025A"/>
    <w:rsid w:val="00771ADB"/>
    <w:rsid w:val="00774717"/>
    <w:rsid w:val="00774AE9"/>
    <w:rsid w:val="007754E8"/>
    <w:rsid w:val="00775E75"/>
    <w:rsid w:val="00780A8F"/>
    <w:rsid w:val="00782CF4"/>
    <w:rsid w:val="00783F2F"/>
    <w:rsid w:val="00787770"/>
    <w:rsid w:val="00791788"/>
    <w:rsid w:val="00791989"/>
    <w:rsid w:val="00791FC3"/>
    <w:rsid w:val="00794C73"/>
    <w:rsid w:val="00795B11"/>
    <w:rsid w:val="00796BC8"/>
    <w:rsid w:val="00797386"/>
    <w:rsid w:val="007A08D6"/>
    <w:rsid w:val="007A2966"/>
    <w:rsid w:val="007B11EE"/>
    <w:rsid w:val="007B220A"/>
    <w:rsid w:val="007B4062"/>
    <w:rsid w:val="007B5B67"/>
    <w:rsid w:val="007B655B"/>
    <w:rsid w:val="007C0342"/>
    <w:rsid w:val="007C1A5E"/>
    <w:rsid w:val="007C1C8D"/>
    <w:rsid w:val="007C1D84"/>
    <w:rsid w:val="007C33C6"/>
    <w:rsid w:val="007C460C"/>
    <w:rsid w:val="007C5316"/>
    <w:rsid w:val="007C715C"/>
    <w:rsid w:val="007D40FD"/>
    <w:rsid w:val="007D5733"/>
    <w:rsid w:val="007D6442"/>
    <w:rsid w:val="007E0DAA"/>
    <w:rsid w:val="007E15F5"/>
    <w:rsid w:val="007E2A12"/>
    <w:rsid w:val="007E3B2F"/>
    <w:rsid w:val="007E4B7B"/>
    <w:rsid w:val="007E6567"/>
    <w:rsid w:val="007E756F"/>
    <w:rsid w:val="007E7F34"/>
    <w:rsid w:val="007F14A4"/>
    <w:rsid w:val="007F3A66"/>
    <w:rsid w:val="007F4035"/>
    <w:rsid w:val="007F48FC"/>
    <w:rsid w:val="007F58B8"/>
    <w:rsid w:val="007F5F30"/>
    <w:rsid w:val="007F6147"/>
    <w:rsid w:val="007F7B1B"/>
    <w:rsid w:val="00800C94"/>
    <w:rsid w:val="0080336F"/>
    <w:rsid w:val="008041F6"/>
    <w:rsid w:val="00804C4F"/>
    <w:rsid w:val="00807467"/>
    <w:rsid w:val="0081114F"/>
    <w:rsid w:val="00811316"/>
    <w:rsid w:val="00811EBE"/>
    <w:rsid w:val="008130CA"/>
    <w:rsid w:val="00814130"/>
    <w:rsid w:val="008147E6"/>
    <w:rsid w:val="008169DB"/>
    <w:rsid w:val="00820286"/>
    <w:rsid w:val="008202A7"/>
    <w:rsid w:val="00820975"/>
    <w:rsid w:val="0082230A"/>
    <w:rsid w:val="008227F5"/>
    <w:rsid w:val="0082289A"/>
    <w:rsid w:val="00825F42"/>
    <w:rsid w:val="0082623D"/>
    <w:rsid w:val="00827E60"/>
    <w:rsid w:val="00830160"/>
    <w:rsid w:val="00830804"/>
    <w:rsid w:val="00833F06"/>
    <w:rsid w:val="00834310"/>
    <w:rsid w:val="008348E8"/>
    <w:rsid w:val="008356C8"/>
    <w:rsid w:val="00835967"/>
    <w:rsid w:val="0084024A"/>
    <w:rsid w:val="00843448"/>
    <w:rsid w:val="00843DC5"/>
    <w:rsid w:val="008476F0"/>
    <w:rsid w:val="00847DFE"/>
    <w:rsid w:val="008501F3"/>
    <w:rsid w:val="00850A97"/>
    <w:rsid w:val="00850ABC"/>
    <w:rsid w:val="008515A8"/>
    <w:rsid w:val="008533CF"/>
    <w:rsid w:val="0085350E"/>
    <w:rsid w:val="0085361C"/>
    <w:rsid w:val="008542DE"/>
    <w:rsid w:val="008611BE"/>
    <w:rsid w:val="0086271D"/>
    <w:rsid w:val="00864E2F"/>
    <w:rsid w:val="0087080E"/>
    <w:rsid w:val="0087590C"/>
    <w:rsid w:val="00875FBC"/>
    <w:rsid w:val="008812D8"/>
    <w:rsid w:val="00886A0E"/>
    <w:rsid w:val="00890291"/>
    <w:rsid w:val="00891C55"/>
    <w:rsid w:val="008A08DD"/>
    <w:rsid w:val="008A0F5E"/>
    <w:rsid w:val="008A12C6"/>
    <w:rsid w:val="008A37F6"/>
    <w:rsid w:val="008A4A27"/>
    <w:rsid w:val="008A509C"/>
    <w:rsid w:val="008A686C"/>
    <w:rsid w:val="008A699E"/>
    <w:rsid w:val="008A74C3"/>
    <w:rsid w:val="008A7CE1"/>
    <w:rsid w:val="008B38C1"/>
    <w:rsid w:val="008B3CDD"/>
    <w:rsid w:val="008B5D8E"/>
    <w:rsid w:val="008B62B1"/>
    <w:rsid w:val="008C00D3"/>
    <w:rsid w:val="008C076B"/>
    <w:rsid w:val="008C1D5C"/>
    <w:rsid w:val="008C2CA4"/>
    <w:rsid w:val="008C5B95"/>
    <w:rsid w:val="008C7277"/>
    <w:rsid w:val="008D1AE7"/>
    <w:rsid w:val="008D2E0D"/>
    <w:rsid w:val="008D3071"/>
    <w:rsid w:val="008D3C85"/>
    <w:rsid w:val="008E02CA"/>
    <w:rsid w:val="008E1AE8"/>
    <w:rsid w:val="008E3222"/>
    <w:rsid w:val="008E336F"/>
    <w:rsid w:val="008E34D1"/>
    <w:rsid w:val="008E3921"/>
    <w:rsid w:val="008E4A41"/>
    <w:rsid w:val="008E5497"/>
    <w:rsid w:val="008E6A33"/>
    <w:rsid w:val="008E6F63"/>
    <w:rsid w:val="008F532F"/>
    <w:rsid w:val="008F666D"/>
    <w:rsid w:val="008F6DF8"/>
    <w:rsid w:val="009013AE"/>
    <w:rsid w:val="0090174F"/>
    <w:rsid w:val="009018DF"/>
    <w:rsid w:val="00901E97"/>
    <w:rsid w:val="00903079"/>
    <w:rsid w:val="00907A97"/>
    <w:rsid w:val="00910D46"/>
    <w:rsid w:val="00913900"/>
    <w:rsid w:val="00916400"/>
    <w:rsid w:val="00916E47"/>
    <w:rsid w:val="009176A3"/>
    <w:rsid w:val="009218AB"/>
    <w:rsid w:val="0092375B"/>
    <w:rsid w:val="009302B3"/>
    <w:rsid w:val="00931C0B"/>
    <w:rsid w:val="009342FD"/>
    <w:rsid w:val="00936E83"/>
    <w:rsid w:val="009373B8"/>
    <w:rsid w:val="00943C17"/>
    <w:rsid w:val="00943E97"/>
    <w:rsid w:val="00945558"/>
    <w:rsid w:val="00946331"/>
    <w:rsid w:val="00946665"/>
    <w:rsid w:val="0094674E"/>
    <w:rsid w:val="00946DA8"/>
    <w:rsid w:val="00947DC0"/>
    <w:rsid w:val="009500A9"/>
    <w:rsid w:val="009501AB"/>
    <w:rsid w:val="009515EA"/>
    <w:rsid w:val="009517AA"/>
    <w:rsid w:val="00951FC0"/>
    <w:rsid w:val="00957541"/>
    <w:rsid w:val="00960D63"/>
    <w:rsid w:val="00960EBD"/>
    <w:rsid w:val="009625BD"/>
    <w:rsid w:val="00963228"/>
    <w:rsid w:val="00963AF9"/>
    <w:rsid w:val="00964ADE"/>
    <w:rsid w:val="00967343"/>
    <w:rsid w:val="00967CCA"/>
    <w:rsid w:val="00970C26"/>
    <w:rsid w:val="00972356"/>
    <w:rsid w:val="009732C1"/>
    <w:rsid w:val="009754D0"/>
    <w:rsid w:val="009761DA"/>
    <w:rsid w:val="00981BAC"/>
    <w:rsid w:val="009834FD"/>
    <w:rsid w:val="009841EB"/>
    <w:rsid w:val="0098587A"/>
    <w:rsid w:val="00985F0B"/>
    <w:rsid w:val="00991728"/>
    <w:rsid w:val="00995BC1"/>
    <w:rsid w:val="009962AF"/>
    <w:rsid w:val="009A2EE9"/>
    <w:rsid w:val="009A37F3"/>
    <w:rsid w:val="009A4300"/>
    <w:rsid w:val="009A75F4"/>
    <w:rsid w:val="009A7964"/>
    <w:rsid w:val="009B3303"/>
    <w:rsid w:val="009B3A5C"/>
    <w:rsid w:val="009B6843"/>
    <w:rsid w:val="009B6D6C"/>
    <w:rsid w:val="009C10C4"/>
    <w:rsid w:val="009C2AFA"/>
    <w:rsid w:val="009C608C"/>
    <w:rsid w:val="009C7BAE"/>
    <w:rsid w:val="009C7BE5"/>
    <w:rsid w:val="009D15D5"/>
    <w:rsid w:val="009D1F0E"/>
    <w:rsid w:val="009D3001"/>
    <w:rsid w:val="009D32D3"/>
    <w:rsid w:val="009D3698"/>
    <w:rsid w:val="009D3A8F"/>
    <w:rsid w:val="009D431E"/>
    <w:rsid w:val="009D6DC3"/>
    <w:rsid w:val="009D77F4"/>
    <w:rsid w:val="009E10F5"/>
    <w:rsid w:val="009E1465"/>
    <w:rsid w:val="009E1A2C"/>
    <w:rsid w:val="009E3A5C"/>
    <w:rsid w:val="009E507C"/>
    <w:rsid w:val="009E569C"/>
    <w:rsid w:val="009E62A6"/>
    <w:rsid w:val="009E6324"/>
    <w:rsid w:val="009E7025"/>
    <w:rsid w:val="009F1202"/>
    <w:rsid w:val="009F2305"/>
    <w:rsid w:val="009F24B2"/>
    <w:rsid w:val="009F2A16"/>
    <w:rsid w:val="009F4836"/>
    <w:rsid w:val="009F4A0A"/>
    <w:rsid w:val="009F4D1B"/>
    <w:rsid w:val="009F505B"/>
    <w:rsid w:val="009F506C"/>
    <w:rsid w:val="00A00DD0"/>
    <w:rsid w:val="00A03172"/>
    <w:rsid w:val="00A060FC"/>
    <w:rsid w:val="00A07831"/>
    <w:rsid w:val="00A103CE"/>
    <w:rsid w:val="00A10F8C"/>
    <w:rsid w:val="00A12882"/>
    <w:rsid w:val="00A134E8"/>
    <w:rsid w:val="00A14DB1"/>
    <w:rsid w:val="00A16F78"/>
    <w:rsid w:val="00A1744A"/>
    <w:rsid w:val="00A20292"/>
    <w:rsid w:val="00A203BA"/>
    <w:rsid w:val="00A237D0"/>
    <w:rsid w:val="00A2492F"/>
    <w:rsid w:val="00A25474"/>
    <w:rsid w:val="00A27A86"/>
    <w:rsid w:val="00A338B0"/>
    <w:rsid w:val="00A34357"/>
    <w:rsid w:val="00A40C19"/>
    <w:rsid w:val="00A42DF2"/>
    <w:rsid w:val="00A43C15"/>
    <w:rsid w:val="00A453B5"/>
    <w:rsid w:val="00A4752F"/>
    <w:rsid w:val="00A51A09"/>
    <w:rsid w:val="00A51CCD"/>
    <w:rsid w:val="00A52BF5"/>
    <w:rsid w:val="00A543EB"/>
    <w:rsid w:val="00A60560"/>
    <w:rsid w:val="00A61016"/>
    <w:rsid w:val="00A63C73"/>
    <w:rsid w:val="00A64D40"/>
    <w:rsid w:val="00A65796"/>
    <w:rsid w:val="00A65BCC"/>
    <w:rsid w:val="00A66235"/>
    <w:rsid w:val="00A67B0E"/>
    <w:rsid w:val="00A72177"/>
    <w:rsid w:val="00A7570A"/>
    <w:rsid w:val="00A7586C"/>
    <w:rsid w:val="00A820F2"/>
    <w:rsid w:val="00A87ADE"/>
    <w:rsid w:val="00A90011"/>
    <w:rsid w:val="00A9106A"/>
    <w:rsid w:val="00A92319"/>
    <w:rsid w:val="00A9344A"/>
    <w:rsid w:val="00A94AEB"/>
    <w:rsid w:val="00A967D3"/>
    <w:rsid w:val="00A969F1"/>
    <w:rsid w:val="00AA22DC"/>
    <w:rsid w:val="00AA4EA1"/>
    <w:rsid w:val="00AA5736"/>
    <w:rsid w:val="00AB226D"/>
    <w:rsid w:val="00AB3973"/>
    <w:rsid w:val="00AB3A94"/>
    <w:rsid w:val="00AB5D5F"/>
    <w:rsid w:val="00AB7C4B"/>
    <w:rsid w:val="00AC0770"/>
    <w:rsid w:val="00AC2465"/>
    <w:rsid w:val="00AC3F67"/>
    <w:rsid w:val="00AC5163"/>
    <w:rsid w:val="00AC6C4C"/>
    <w:rsid w:val="00AD0CEE"/>
    <w:rsid w:val="00AD1B1A"/>
    <w:rsid w:val="00AD4F28"/>
    <w:rsid w:val="00AD66E3"/>
    <w:rsid w:val="00AD6762"/>
    <w:rsid w:val="00AE2819"/>
    <w:rsid w:val="00AE3AFF"/>
    <w:rsid w:val="00AE5B3C"/>
    <w:rsid w:val="00AE5BC2"/>
    <w:rsid w:val="00AF15F2"/>
    <w:rsid w:val="00AF19C6"/>
    <w:rsid w:val="00AF4095"/>
    <w:rsid w:val="00AF4180"/>
    <w:rsid w:val="00AF4AB5"/>
    <w:rsid w:val="00AF4F3F"/>
    <w:rsid w:val="00B00362"/>
    <w:rsid w:val="00B01CF3"/>
    <w:rsid w:val="00B0245E"/>
    <w:rsid w:val="00B04E6B"/>
    <w:rsid w:val="00B075C2"/>
    <w:rsid w:val="00B105D7"/>
    <w:rsid w:val="00B13B0D"/>
    <w:rsid w:val="00B14029"/>
    <w:rsid w:val="00B161BE"/>
    <w:rsid w:val="00B17BA4"/>
    <w:rsid w:val="00B20CEE"/>
    <w:rsid w:val="00B21B9F"/>
    <w:rsid w:val="00B235D4"/>
    <w:rsid w:val="00B23CA1"/>
    <w:rsid w:val="00B25BC4"/>
    <w:rsid w:val="00B26CB7"/>
    <w:rsid w:val="00B27197"/>
    <w:rsid w:val="00B32535"/>
    <w:rsid w:val="00B328E3"/>
    <w:rsid w:val="00B32CC5"/>
    <w:rsid w:val="00B3748F"/>
    <w:rsid w:val="00B40E45"/>
    <w:rsid w:val="00B41430"/>
    <w:rsid w:val="00B42AF4"/>
    <w:rsid w:val="00B46F44"/>
    <w:rsid w:val="00B4753D"/>
    <w:rsid w:val="00B47D20"/>
    <w:rsid w:val="00B47D37"/>
    <w:rsid w:val="00B5080D"/>
    <w:rsid w:val="00B51360"/>
    <w:rsid w:val="00B51404"/>
    <w:rsid w:val="00B5264C"/>
    <w:rsid w:val="00B52AEB"/>
    <w:rsid w:val="00B53F14"/>
    <w:rsid w:val="00B6010D"/>
    <w:rsid w:val="00B61BE8"/>
    <w:rsid w:val="00B6271B"/>
    <w:rsid w:val="00B62B81"/>
    <w:rsid w:val="00B638A8"/>
    <w:rsid w:val="00B66A74"/>
    <w:rsid w:val="00B70F63"/>
    <w:rsid w:val="00B72123"/>
    <w:rsid w:val="00B745E7"/>
    <w:rsid w:val="00B74C5C"/>
    <w:rsid w:val="00B82DED"/>
    <w:rsid w:val="00B83F54"/>
    <w:rsid w:val="00B849F9"/>
    <w:rsid w:val="00B84E6A"/>
    <w:rsid w:val="00B8623E"/>
    <w:rsid w:val="00B8689B"/>
    <w:rsid w:val="00B901B0"/>
    <w:rsid w:val="00B90F3E"/>
    <w:rsid w:val="00B93514"/>
    <w:rsid w:val="00B96CC0"/>
    <w:rsid w:val="00BA002C"/>
    <w:rsid w:val="00BA1F62"/>
    <w:rsid w:val="00BA36DA"/>
    <w:rsid w:val="00BA3D41"/>
    <w:rsid w:val="00BA5038"/>
    <w:rsid w:val="00BA61E6"/>
    <w:rsid w:val="00BA6BD1"/>
    <w:rsid w:val="00BB09C5"/>
    <w:rsid w:val="00BB10DF"/>
    <w:rsid w:val="00BB31B0"/>
    <w:rsid w:val="00BB38B6"/>
    <w:rsid w:val="00BB41D1"/>
    <w:rsid w:val="00BB44EF"/>
    <w:rsid w:val="00BB61AE"/>
    <w:rsid w:val="00BC1521"/>
    <w:rsid w:val="00BC3D16"/>
    <w:rsid w:val="00BD0C70"/>
    <w:rsid w:val="00BD1381"/>
    <w:rsid w:val="00BD1958"/>
    <w:rsid w:val="00BD1EDA"/>
    <w:rsid w:val="00BD2674"/>
    <w:rsid w:val="00BD36DB"/>
    <w:rsid w:val="00BE0EDE"/>
    <w:rsid w:val="00BE308C"/>
    <w:rsid w:val="00BE317E"/>
    <w:rsid w:val="00BE4394"/>
    <w:rsid w:val="00BE5825"/>
    <w:rsid w:val="00BE60C7"/>
    <w:rsid w:val="00BF2504"/>
    <w:rsid w:val="00BF49BA"/>
    <w:rsid w:val="00BF50DA"/>
    <w:rsid w:val="00BF7A6B"/>
    <w:rsid w:val="00C0068E"/>
    <w:rsid w:val="00C069E5"/>
    <w:rsid w:val="00C103AA"/>
    <w:rsid w:val="00C12298"/>
    <w:rsid w:val="00C1276C"/>
    <w:rsid w:val="00C13588"/>
    <w:rsid w:val="00C15DA5"/>
    <w:rsid w:val="00C16D77"/>
    <w:rsid w:val="00C20AB2"/>
    <w:rsid w:val="00C22CCF"/>
    <w:rsid w:val="00C25666"/>
    <w:rsid w:val="00C25F3B"/>
    <w:rsid w:val="00C321A9"/>
    <w:rsid w:val="00C32D7E"/>
    <w:rsid w:val="00C341FB"/>
    <w:rsid w:val="00C343C2"/>
    <w:rsid w:val="00C355C7"/>
    <w:rsid w:val="00C35645"/>
    <w:rsid w:val="00C35CB6"/>
    <w:rsid w:val="00C36690"/>
    <w:rsid w:val="00C461B8"/>
    <w:rsid w:val="00C46D81"/>
    <w:rsid w:val="00C57735"/>
    <w:rsid w:val="00C633FF"/>
    <w:rsid w:val="00C66922"/>
    <w:rsid w:val="00C70243"/>
    <w:rsid w:val="00C707F7"/>
    <w:rsid w:val="00C713DD"/>
    <w:rsid w:val="00C71642"/>
    <w:rsid w:val="00C71850"/>
    <w:rsid w:val="00C72046"/>
    <w:rsid w:val="00C72881"/>
    <w:rsid w:val="00C72C2D"/>
    <w:rsid w:val="00C73926"/>
    <w:rsid w:val="00C74BE7"/>
    <w:rsid w:val="00C75087"/>
    <w:rsid w:val="00C758DA"/>
    <w:rsid w:val="00C76C48"/>
    <w:rsid w:val="00C76EBD"/>
    <w:rsid w:val="00C76EEE"/>
    <w:rsid w:val="00C77135"/>
    <w:rsid w:val="00C80AC5"/>
    <w:rsid w:val="00C8122B"/>
    <w:rsid w:val="00C819E6"/>
    <w:rsid w:val="00C8362E"/>
    <w:rsid w:val="00C85B05"/>
    <w:rsid w:val="00C87647"/>
    <w:rsid w:val="00C9010E"/>
    <w:rsid w:val="00C9476F"/>
    <w:rsid w:val="00C9514A"/>
    <w:rsid w:val="00CA0622"/>
    <w:rsid w:val="00CA0F56"/>
    <w:rsid w:val="00CA163B"/>
    <w:rsid w:val="00CA1A8C"/>
    <w:rsid w:val="00CA4095"/>
    <w:rsid w:val="00CA443D"/>
    <w:rsid w:val="00CA59AF"/>
    <w:rsid w:val="00CA5A93"/>
    <w:rsid w:val="00CA60D9"/>
    <w:rsid w:val="00CB0040"/>
    <w:rsid w:val="00CB4A52"/>
    <w:rsid w:val="00CB64C5"/>
    <w:rsid w:val="00CB6EBF"/>
    <w:rsid w:val="00CB71FF"/>
    <w:rsid w:val="00CC0015"/>
    <w:rsid w:val="00CC1172"/>
    <w:rsid w:val="00CC1193"/>
    <w:rsid w:val="00CC1A6F"/>
    <w:rsid w:val="00CC2384"/>
    <w:rsid w:val="00CC3285"/>
    <w:rsid w:val="00CC50E1"/>
    <w:rsid w:val="00CC587F"/>
    <w:rsid w:val="00CC6D04"/>
    <w:rsid w:val="00CD0557"/>
    <w:rsid w:val="00CD171D"/>
    <w:rsid w:val="00CD1EA6"/>
    <w:rsid w:val="00CD2795"/>
    <w:rsid w:val="00CD2A0B"/>
    <w:rsid w:val="00CD4324"/>
    <w:rsid w:val="00CD7BB2"/>
    <w:rsid w:val="00CE014E"/>
    <w:rsid w:val="00CE0362"/>
    <w:rsid w:val="00CE0AED"/>
    <w:rsid w:val="00CE244A"/>
    <w:rsid w:val="00CE2589"/>
    <w:rsid w:val="00CE5617"/>
    <w:rsid w:val="00CE56AB"/>
    <w:rsid w:val="00CF19A4"/>
    <w:rsid w:val="00CF1CBB"/>
    <w:rsid w:val="00CF2240"/>
    <w:rsid w:val="00CF2AC1"/>
    <w:rsid w:val="00CF4606"/>
    <w:rsid w:val="00CF56C0"/>
    <w:rsid w:val="00CF6484"/>
    <w:rsid w:val="00D00786"/>
    <w:rsid w:val="00D00B1D"/>
    <w:rsid w:val="00D00FFB"/>
    <w:rsid w:val="00D02C6B"/>
    <w:rsid w:val="00D05594"/>
    <w:rsid w:val="00D058E2"/>
    <w:rsid w:val="00D11C6C"/>
    <w:rsid w:val="00D124DA"/>
    <w:rsid w:val="00D14D0E"/>
    <w:rsid w:val="00D16775"/>
    <w:rsid w:val="00D16A52"/>
    <w:rsid w:val="00D201E4"/>
    <w:rsid w:val="00D2383F"/>
    <w:rsid w:val="00D25E87"/>
    <w:rsid w:val="00D26061"/>
    <w:rsid w:val="00D262E5"/>
    <w:rsid w:val="00D26343"/>
    <w:rsid w:val="00D2653A"/>
    <w:rsid w:val="00D27831"/>
    <w:rsid w:val="00D3144D"/>
    <w:rsid w:val="00D3148F"/>
    <w:rsid w:val="00D31528"/>
    <w:rsid w:val="00D32542"/>
    <w:rsid w:val="00D33A53"/>
    <w:rsid w:val="00D34992"/>
    <w:rsid w:val="00D36F89"/>
    <w:rsid w:val="00D37B10"/>
    <w:rsid w:val="00D40E85"/>
    <w:rsid w:val="00D43B21"/>
    <w:rsid w:val="00D4589F"/>
    <w:rsid w:val="00D463E5"/>
    <w:rsid w:val="00D47896"/>
    <w:rsid w:val="00D508D4"/>
    <w:rsid w:val="00D510E8"/>
    <w:rsid w:val="00D52CD9"/>
    <w:rsid w:val="00D530A2"/>
    <w:rsid w:val="00D53291"/>
    <w:rsid w:val="00D5329B"/>
    <w:rsid w:val="00D532E7"/>
    <w:rsid w:val="00D55B83"/>
    <w:rsid w:val="00D57195"/>
    <w:rsid w:val="00D57AA0"/>
    <w:rsid w:val="00D600C9"/>
    <w:rsid w:val="00D608A5"/>
    <w:rsid w:val="00D62D6A"/>
    <w:rsid w:val="00D62EF1"/>
    <w:rsid w:val="00D63B87"/>
    <w:rsid w:val="00D64369"/>
    <w:rsid w:val="00D65C32"/>
    <w:rsid w:val="00D701C6"/>
    <w:rsid w:val="00D70D9B"/>
    <w:rsid w:val="00D73966"/>
    <w:rsid w:val="00D74688"/>
    <w:rsid w:val="00D74738"/>
    <w:rsid w:val="00D771CE"/>
    <w:rsid w:val="00D8268A"/>
    <w:rsid w:val="00D83336"/>
    <w:rsid w:val="00D8421D"/>
    <w:rsid w:val="00D842F3"/>
    <w:rsid w:val="00D85648"/>
    <w:rsid w:val="00D912B6"/>
    <w:rsid w:val="00D91D70"/>
    <w:rsid w:val="00D936EB"/>
    <w:rsid w:val="00D94A45"/>
    <w:rsid w:val="00D956AF"/>
    <w:rsid w:val="00D9641D"/>
    <w:rsid w:val="00D97CA6"/>
    <w:rsid w:val="00D97CC4"/>
    <w:rsid w:val="00DA1399"/>
    <w:rsid w:val="00DA1D11"/>
    <w:rsid w:val="00DA39AA"/>
    <w:rsid w:val="00DA3B33"/>
    <w:rsid w:val="00DA3D60"/>
    <w:rsid w:val="00DA54DE"/>
    <w:rsid w:val="00DB4297"/>
    <w:rsid w:val="00DB433A"/>
    <w:rsid w:val="00DC16B4"/>
    <w:rsid w:val="00DC201A"/>
    <w:rsid w:val="00DC2DC9"/>
    <w:rsid w:val="00DC3ADC"/>
    <w:rsid w:val="00DC6A2D"/>
    <w:rsid w:val="00DC728A"/>
    <w:rsid w:val="00DC73D3"/>
    <w:rsid w:val="00DC75ED"/>
    <w:rsid w:val="00DD3D14"/>
    <w:rsid w:val="00DD7253"/>
    <w:rsid w:val="00DE20AD"/>
    <w:rsid w:val="00DE40B8"/>
    <w:rsid w:val="00DE5803"/>
    <w:rsid w:val="00DE5F85"/>
    <w:rsid w:val="00DE6457"/>
    <w:rsid w:val="00DE7623"/>
    <w:rsid w:val="00DF208A"/>
    <w:rsid w:val="00DF2AE4"/>
    <w:rsid w:val="00DF38C7"/>
    <w:rsid w:val="00DF46E9"/>
    <w:rsid w:val="00DF60B7"/>
    <w:rsid w:val="00DF60D2"/>
    <w:rsid w:val="00DF6A43"/>
    <w:rsid w:val="00E00849"/>
    <w:rsid w:val="00E01E01"/>
    <w:rsid w:val="00E02ECF"/>
    <w:rsid w:val="00E0315F"/>
    <w:rsid w:val="00E03992"/>
    <w:rsid w:val="00E0550C"/>
    <w:rsid w:val="00E06E15"/>
    <w:rsid w:val="00E1099A"/>
    <w:rsid w:val="00E10D22"/>
    <w:rsid w:val="00E1125B"/>
    <w:rsid w:val="00E1205F"/>
    <w:rsid w:val="00E12F23"/>
    <w:rsid w:val="00E13CFF"/>
    <w:rsid w:val="00E14084"/>
    <w:rsid w:val="00E14610"/>
    <w:rsid w:val="00E15C6D"/>
    <w:rsid w:val="00E15E00"/>
    <w:rsid w:val="00E16342"/>
    <w:rsid w:val="00E168AB"/>
    <w:rsid w:val="00E17F77"/>
    <w:rsid w:val="00E20727"/>
    <w:rsid w:val="00E2140E"/>
    <w:rsid w:val="00E2190A"/>
    <w:rsid w:val="00E21CCD"/>
    <w:rsid w:val="00E22330"/>
    <w:rsid w:val="00E23051"/>
    <w:rsid w:val="00E23118"/>
    <w:rsid w:val="00E24D68"/>
    <w:rsid w:val="00E24F27"/>
    <w:rsid w:val="00E2539D"/>
    <w:rsid w:val="00E2592B"/>
    <w:rsid w:val="00E25CE8"/>
    <w:rsid w:val="00E2611E"/>
    <w:rsid w:val="00E27006"/>
    <w:rsid w:val="00E32ADF"/>
    <w:rsid w:val="00E34D8A"/>
    <w:rsid w:val="00E34E9B"/>
    <w:rsid w:val="00E368CC"/>
    <w:rsid w:val="00E37F3B"/>
    <w:rsid w:val="00E41CA1"/>
    <w:rsid w:val="00E41E02"/>
    <w:rsid w:val="00E43F91"/>
    <w:rsid w:val="00E440D8"/>
    <w:rsid w:val="00E466D0"/>
    <w:rsid w:val="00E46EC7"/>
    <w:rsid w:val="00E475EE"/>
    <w:rsid w:val="00E50841"/>
    <w:rsid w:val="00E53ABF"/>
    <w:rsid w:val="00E53BF6"/>
    <w:rsid w:val="00E54443"/>
    <w:rsid w:val="00E55F90"/>
    <w:rsid w:val="00E57A0A"/>
    <w:rsid w:val="00E60A7E"/>
    <w:rsid w:val="00E6189A"/>
    <w:rsid w:val="00E620A7"/>
    <w:rsid w:val="00E633E3"/>
    <w:rsid w:val="00E65D63"/>
    <w:rsid w:val="00E67690"/>
    <w:rsid w:val="00E7028B"/>
    <w:rsid w:val="00E718E3"/>
    <w:rsid w:val="00E71F72"/>
    <w:rsid w:val="00E72A97"/>
    <w:rsid w:val="00E75203"/>
    <w:rsid w:val="00E77B67"/>
    <w:rsid w:val="00E84177"/>
    <w:rsid w:val="00E8692E"/>
    <w:rsid w:val="00E86D90"/>
    <w:rsid w:val="00E87406"/>
    <w:rsid w:val="00E87798"/>
    <w:rsid w:val="00E87C73"/>
    <w:rsid w:val="00E92630"/>
    <w:rsid w:val="00E948D5"/>
    <w:rsid w:val="00EA1962"/>
    <w:rsid w:val="00EA24DD"/>
    <w:rsid w:val="00EA307A"/>
    <w:rsid w:val="00EA33D6"/>
    <w:rsid w:val="00EA3954"/>
    <w:rsid w:val="00EA5B8C"/>
    <w:rsid w:val="00EA6297"/>
    <w:rsid w:val="00EA725E"/>
    <w:rsid w:val="00EA73D2"/>
    <w:rsid w:val="00EA7FF5"/>
    <w:rsid w:val="00EB1B77"/>
    <w:rsid w:val="00EB5CF4"/>
    <w:rsid w:val="00EC00AF"/>
    <w:rsid w:val="00EC1FCB"/>
    <w:rsid w:val="00EC2976"/>
    <w:rsid w:val="00EC7476"/>
    <w:rsid w:val="00ED0027"/>
    <w:rsid w:val="00ED021F"/>
    <w:rsid w:val="00ED0B8E"/>
    <w:rsid w:val="00ED234C"/>
    <w:rsid w:val="00ED32EF"/>
    <w:rsid w:val="00ED53EF"/>
    <w:rsid w:val="00ED65B4"/>
    <w:rsid w:val="00ED6741"/>
    <w:rsid w:val="00ED6B2C"/>
    <w:rsid w:val="00ED755D"/>
    <w:rsid w:val="00ED7BA5"/>
    <w:rsid w:val="00EE0095"/>
    <w:rsid w:val="00EE03AC"/>
    <w:rsid w:val="00EE113E"/>
    <w:rsid w:val="00EE302E"/>
    <w:rsid w:val="00EE77F0"/>
    <w:rsid w:val="00EF0942"/>
    <w:rsid w:val="00EF0BE6"/>
    <w:rsid w:val="00EF1160"/>
    <w:rsid w:val="00EF5E9D"/>
    <w:rsid w:val="00EF6A8C"/>
    <w:rsid w:val="00EF7E02"/>
    <w:rsid w:val="00F00386"/>
    <w:rsid w:val="00F020B0"/>
    <w:rsid w:val="00F03A55"/>
    <w:rsid w:val="00F0535E"/>
    <w:rsid w:val="00F05A81"/>
    <w:rsid w:val="00F06125"/>
    <w:rsid w:val="00F07C57"/>
    <w:rsid w:val="00F10FD6"/>
    <w:rsid w:val="00F12537"/>
    <w:rsid w:val="00F128B0"/>
    <w:rsid w:val="00F16BD8"/>
    <w:rsid w:val="00F25496"/>
    <w:rsid w:val="00F27AC6"/>
    <w:rsid w:val="00F3403F"/>
    <w:rsid w:val="00F351E8"/>
    <w:rsid w:val="00F35E6F"/>
    <w:rsid w:val="00F371E3"/>
    <w:rsid w:val="00F3764B"/>
    <w:rsid w:val="00F4028F"/>
    <w:rsid w:val="00F433AE"/>
    <w:rsid w:val="00F436D0"/>
    <w:rsid w:val="00F439C6"/>
    <w:rsid w:val="00F43FB6"/>
    <w:rsid w:val="00F4416D"/>
    <w:rsid w:val="00F45507"/>
    <w:rsid w:val="00F46508"/>
    <w:rsid w:val="00F46F08"/>
    <w:rsid w:val="00F50D7F"/>
    <w:rsid w:val="00F52040"/>
    <w:rsid w:val="00F5572B"/>
    <w:rsid w:val="00F55ED7"/>
    <w:rsid w:val="00F605F4"/>
    <w:rsid w:val="00F607D6"/>
    <w:rsid w:val="00F60D25"/>
    <w:rsid w:val="00F6317F"/>
    <w:rsid w:val="00F653EC"/>
    <w:rsid w:val="00F65803"/>
    <w:rsid w:val="00F65B64"/>
    <w:rsid w:val="00F65C82"/>
    <w:rsid w:val="00F66C4C"/>
    <w:rsid w:val="00F67509"/>
    <w:rsid w:val="00F67957"/>
    <w:rsid w:val="00F67F2C"/>
    <w:rsid w:val="00F7279B"/>
    <w:rsid w:val="00F74FB7"/>
    <w:rsid w:val="00F756B9"/>
    <w:rsid w:val="00F75EC7"/>
    <w:rsid w:val="00F76CC4"/>
    <w:rsid w:val="00F76D98"/>
    <w:rsid w:val="00F8183A"/>
    <w:rsid w:val="00F832A1"/>
    <w:rsid w:val="00F83F5D"/>
    <w:rsid w:val="00F8680B"/>
    <w:rsid w:val="00F90DC8"/>
    <w:rsid w:val="00F9269E"/>
    <w:rsid w:val="00F9331D"/>
    <w:rsid w:val="00F94FE8"/>
    <w:rsid w:val="00F96105"/>
    <w:rsid w:val="00F961DE"/>
    <w:rsid w:val="00F96BD4"/>
    <w:rsid w:val="00F97497"/>
    <w:rsid w:val="00FA63BC"/>
    <w:rsid w:val="00FA711A"/>
    <w:rsid w:val="00FB2646"/>
    <w:rsid w:val="00FB2A23"/>
    <w:rsid w:val="00FB3150"/>
    <w:rsid w:val="00FB3434"/>
    <w:rsid w:val="00FB4724"/>
    <w:rsid w:val="00FB4D45"/>
    <w:rsid w:val="00FB6027"/>
    <w:rsid w:val="00FC2FE5"/>
    <w:rsid w:val="00FC4C6B"/>
    <w:rsid w:val="00FC6170"/>
    <w:rsid w:val="00FC7056"/>
    <w:rsid w:val="00FD1F99"/>
    <w:rsid w:val="00FD27D7"/>
    <w:rsid w:val="00FD2E8F"/>
    <w:rsid w:val="00FD42AE"/>
    <w:rsid w:val="00FD56C8"/>
    <w:rsid w:val="00FD67F5"/>
    <w:rsid w:val="00FD7CF3"/>
    <w:rsid w:val="00FE0B10"/>
    <w:rsid w:val="00FE5758"/>
    <w:rsid w:val="00FE77AD"/>
    <w:rsid w:val="00FE7A1E"/>
    <w:rsid w:val="00FF0B96"/>
    <w:rsid w:val="00FF2852"/>
    <w:rsid w:val="00FF3E81"/>
    <w:rsid w:val="00FF417B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,,,2mm"/>
    </o:shapedefaults>
    <o:shapelayout v:ext="edit">
      <o:idmap v:ext="edit" data="1"/>
    </o:shapelayout>
  </w:shapeDefaults>
  <w:decimalSymbol w:val="."/>
  <w:listSeparator w:val=","/>
  <w14:docId w14:val="6A203B6D"/>
  <w15:chartTrackingRefBased/>
  <w15:docId w15:val="{B6CE2EF1-77B4-4B32-9F86-ECD47C2B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FB6027"/>
    <w:rPr>
      <w:kern w:val="2"/>
      <w:sz w:val="24"/>
      <w:szCs w:val="24"/>
    </w:rPr>
  </w:style>
  <w:style w:type="paragraph" w:styleId="10">
    <w:name w:val="heading 1"/>
    <w:basedOn w:val="a7"/>
    <w:next w:val="a7"/>
    <w:qFormat/>
    <w:locked/>
    <w:pPr>
      <w:keepNext/>
      <w:spacing w:before="180" w:after="180" w:line="720" w:lineRule="auto"/>
      <w:outlineLvl w:val="0"/>
    </w:pPr>
    <w:rPr>
      <w:rFonts w:eastAsia="標楷體"/>
      <w:b/>
      <w:bCs/>
      <w:kern w:val="52"/>
      <w:sz w:val="44"/>
      <w:szCs w:val="52"/>
    </w:rPr>
  </w:style>
  <w:style w:type="paragraph" w:styleId="2">
    <w:name w:val="heading 2"/>
    <w:basedOn w:val="a7"/>
    <w:next w:val="a7"/>
    <w:qFormat/>
    <w:locked/>
    <w:pPr>
      <w:keepNext/>
      <w:spacing w:line="720" w:lineRule="auto"/>
      <w:outlineLvl w:val="1"/>
    </w:pPr>
    <w:rPr>
      <w:rFonts w:eastAsia="標楷體"/>
      <w:b/>
      <w:bCs/>
      <w:sz w:val="40"/>
      <w:szCs w:val="48"/>
    </w:rPr>
  </w:style>
  <w:style w:type="paragraph" w:styleId="3">
    <w:name w:val="heading 3"/>
    <w:basedOn w:val="a7"/>
    <w:next w:val="a7"/>
    <w:qFormat/>
    <w:locked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8"/>
    <w:locked/>
  </w:style>
  <w:style w:type="paragraph" w:styleId="ae">
    <w:name w:val="Body Text"/>
    <w:basedOn w:val="a7"/>
    <w:locked/>
    <w:pPr>
      <w:adjustRightInd w:val="0"/>
      <w:spacing w:line="360" w:lineRule="auto"/>
      <w:textAlignment w:val="baseline"/>
    </w:pPr>
    <w:rPr>
      <w:rFonts w:eastAsia="標楷體"/>
      <w:kern w:val="0"/>
      <w:szCs w:val="20"/>
    </w:rPr>
  </w:style>
  <w:style w:type="paragraph" w:customStyle="1" w:styleId="11">
    <w:name w:val="內文1"/>
    <w:semiHidden/>
    <w:locked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8"/>
    </w:rPr>
  </w:style>
  <w:style w:type="paragraph" w:styleId="12">
    <w:name w:val="toc 1"/>
    <w:basedOn w:val="a7"/>
    <w:next w:val="a7"/>
    <w:autoRedefine/>
    <w:uiPriority w:val="39"/>
    <w:locked/>
    <w:rsid w:val="004B4885"/>
    <w:pPr>
      <w:tabs>
        <w:tab w:val="left" w:pos="360"/>
        <w:tab w:val="right" w:leader="dot" w:pos="8296"/>
      </w:tabs>
    </w:pPr>
    <w:rPr>
      <w:rFonts w:eastAsia="標楷體"/>
      <w:sz w:val="28"/>
    </w:rPr>
  </w:style>
  <w:style w:type="paragraph" w:styleId="20">
    <w:name w:val="toc 2"/>
    <w:basedOn w:val="a7"/>
    <w:next w:val="a7"/>
    <w:autoRedefine/>
    <w:uiPriority w:val="39"/>
    <w:locked/>
    <w:rsid w:val="008A509C"/>
    <w:pPr>
      <w:tabs>
        <w:tab w:val="left" w:pos="1080"/>
        <w:tab w:val="right" w:leader="dot" w:pos="8302"/>
      </w:tabs>
      <w:ind w:leftChars="200" w:left="480"/>
    </w:pPr>
    <w:rPr>
      <w:rFonts w:ascii="Trebuchet MS" w:eastAsia="標楷體" w:hAnsi="Trebuchet MS"/>
      <w:noProof/>
    </w:rPr>
  </w:style>
  <w:style w:type="paragraph" w:styleId="30">
    <w:name w:val="toc 3"/>
    <w:basedOn w:val="a7"/>
    <w:next w:val="a7"/>
    <w:autoRedefine/>
    <w:semiHidden/>
    <w:locked/>
    <w:pPr>
      <w:ind w:leftChars="400" w:left="960"/>
    </w:pPr>
  </w:style>
  <w:style w:type="paragraph" w:styleId="4">
    <w:name w:val="toc 4"/>
    <w:basedOn w:val="a7"/>
    <w:next w:val="a7"/>
    <w:autoRedefine/>
    <w:semiHidden/>
    <w:locked/>
    <w:pPr>
      <w:ind w:leftChars="600" w:left="1440"/>
    </w:pPr>
  </w:style>
  <w:style w:type="paragraph" w:styleId="5">
    <w:name w:val="toc 5"/>
    <w:basedOn w:val="a7"/>
    <w:next w:val="a7"/>
    <w:autoRedefine/>
    <w:semiHidden/>
    <w:locked/>
    <w:pPr>
      <w:ind w:leftChars="800" w:left="1920"/>
    </w:pPr>
  </w:style>
  <w:style w:type="paragraph" w:styleId="6">
    <w:name w:val="toc 6"/>
    <w:basedOn w:val="a7"/>
    <w:next w:val="a7"/>
    <w:autoRedefine/>
    <w:semiHidden/>
    <w:locked/>
    <w:pPr>
      <w:ind w:leftChars="1000" w:left="2400"/>
    </w:pPr>
  </w:style>
  <w:style w:type="paragraph" w:styleId="7">
    <w:name w:val="toc 7"/>
    <w:basedOn w:val="a7"/>
    <w:next w:val="a7"/>
    <w:autoRedefine/>
    <w:semiHidden/>
    <w:locked/>
    <w:pPr>
      <w:ind w:leftChars="1200" w:left="2880"/>
    </w:pPr>
  </w:style>
  <w:style w:type="paragraph" w:styleId="8">
    <w:name w:val="toc 8"/>
    <w:basedOn w:val="a7"/>
    <w:next w:val="a7"/>
    <w:autoRedefine/>
    <w:semiHidden/>
    <w:locked/>
    <w:pPr>
      <w:ind w:leftChars="1400" w:left="3360"/>
    </w:pPr>
  </w:style>
  <w:style w:type="paragraph" w:styleId="9">
    <w:name w:val="toc 9"/>
    <w:basedOn w:val="a7"/>
    <w:next w:val="a7"/>
    <w:autoRedefine/>
    <w:semiHidden/>
    <w:locked/>
    <w:pPr>
      <w:ind w:leftChars="1600" w:left="3840"/>
    </w:pPr>
  </w:style>
  <w:style w:type="character" w:styleId="af">
    <w:name w:val="Hyperlink"/>
    <w:uiPriority w:val="99"/>
    <w:locked/>
    <w:rPr>
      <w:color w:val="0000FF"/>
      <w:u w:val="single"/>
    </w:rPr>
  </w:style>
  <w:style w:type="character" w:styleId="af0">
    <w:name w:val="FollowedHyperlink"/>
    <w:locked/>
    <w:rPr>
      <w:color w:val="800080"/>
      <w:u w:val="single"/>
    </w:rPr>
  </w:style>
  <w:style w:type="paragraph" w:customStyle="1" w:styleId="1">
    <w:name w:val="樣式1"/>
    <w:basedOn w:val="3"/>
    <w:semiHidden/>
    <w:locked/>
    <w:pPr>
      <w:numPr>
        <w:numId w:val="1"/>
      </w:numPr>
    </w:pPr>
    <w:rPr>
      <w:rFonts w:ascii="Times New Roman" w:eastAsia="標楷體" w:hAnsi="Times New Roman"/>
      <w:u w:val="single"/>
    </w:rPr>
  </w:style>
  <w:style w:type="paragraph" w:styleId="af1">
    <w:name w:val="Body Text Indent"/>
    <w:basedOn w:val="a7"/>
    <w:locked/>
    <w:pPr>
      <w:ind w:firstLineChars="192" w:firstLine="538"/>
    </w:pPr>
    <w:rPr>
      <w:rFonts w:eastAsia="標楷體"/>
      <w:sz w:val="28"/>
    </w:rPr>
  </w:style>
  <w:style w:type="paragraph" w:customStyle="1" w:styleId="Normal1">
    <w:name w:val="Normal1"/>
    <w:semiHidden/>
    <w:locked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1">
    <w:name w:val="2"/>
    <w:basedOn w:val="a7"/>
    <w:semiHidden/>
    <w:locked/>
    <w:pPr>
      <w:adjustRightInd w:val="0"/>
      <w:spacing w:line="360" w:lineRule="atLeast"/>
      <w:ind w:left="1276" w:right="483"/>
      <w:textAlignment w:val="baseline"/>
    </w:pPr>
    <w:rPr>
      <w:rFonts w:ascii="華康中楷體" w:eastAsia="華康中楷體"/>
      <w:caps/>
      <w:kern w:val="0"/>
      <w:sz w:val="22"/>
      <w:szCs w:val="20"/>
    </w:rPr>
  </w:style>
  <w:style w:type="paragraph" w:customStyle="1" w:styleId="af2">
    <w:name w:val="內文一"/>
    <w:basedOn w:val="a7"/>
    <w:semiHidden/>
    <w:locked/>
    <w:pPr>
      <w:snapToGrid w:val="0"/>
      <w:spacing w:after="240" w:line="360" w:lineRule="auto"/>
      <w:ind w:firstLineChars="200" w:firstLine="560"/>
    </w:pPr>
    <w:rPr>
      <w:rFonts w:eastAsia="標楷體"/>
      <w:sz w:val="28"/>
    </w:rPr>
  </w:style>
  <w:style w:type="paragraph" w:styleId="af3">
    <w:name w:val="caption"/>
    <w:basedOn w:val="a7"/>
    <w:next w:val="a7"/>
    <w:qFormat/>
    <w:locked/>
    <w:rsid w:val="00573A9E"/>
    <w:pPr>
      <w:spacing w:before="120" w:after="120"/>
    </w:pPr>
    <w:rPr>
      <w:sz w:val="20"/>
      <w:szCs w:val="20"/>
    </w:rPr>
  </w:style>
  <w:style w:type="paragraph" w:customStyle="1" w:styleId="af4">
    <w:name w:val="我的目錄一"/>
    <w:basedOn w:val="10"/>
    <w:semiHidden/>
    <w:locked/>
    <w:rsid w:val="00750F4E"/>
    <w:rPr>
      <w:rFonts w:ascii="Arial" w:hAnsi="Arial"/>
      <w:sz w:val="32"/>
    </w:rPr>
  </w:style>
  <w:style w:type="paragraph" w:styleId="31">
    <w:name w:val="Body Text Indent 3"/>
    <w:basedOn w:val="a7"/>
    <w:locked/>
    <w:rsid w:val="00D3144D"/>
    <w:pPr>
      <w:spacing w:after="120"/>
      <w:ind w:left="480"/>
    </w:pPr>
    <w:rPr>
      <w:sz w:val="16"/>
      <w:szCs w:val="16"/>
    </w:rPr>
  </w:style>
  <w:style w:type="paragraph" w:styleId="af5">
    <w:name w:val="Block Text"/>
    <w:basedOn w:val="a7"/>
    <w:locked/>
    <w:rsid w:val="00FC4C6B"/>
    <w:pPr>
      <w:spacing w:line="360" w:lineRule="auto"/>
      <w:ind w:leftChars="500" w:left="1200" w:right="364" w:firstLineChars="200" w:firstLine="480"/>
      <w:jc w:val="both"/>
    </w:pPr>
    <w:rPr>
      <w:rFonts w:eastAsia="標楷體"/>
    </w:rPr>
  </w:style>
  <w:style w:type="table" w:styleId="af6">
    <w:name w:val="Table Grid"/>
    <w:basedOn w:val="a9"/>
    <w:locked/>
    <w:rsid w:val="0018757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7"/>
    <w:semiHidden/>
    <w:locked/>
    <w:rsid w:val="008041F6"/>
    <w:pPr>
      <w:keepNext/>
      <w:numPr>
        <w:numId w:val="2"/>
      </w:numPr>
      <w:spacing w:before="180" w:after="180"/>
      <w:jc w:val="both"/>
      <w:outlineLvl w:val="0"/>
    </w:pPr>
    <w:rPr>
      <w:rFonts w:ascii="Arial" w:hAnsi="Arial" w:cs="新細明體"/>
      <w:kern w:val="52"/>
      <w:szCs w:val="20"/>
    </w:rPr>
  </w:style>
  <w:style w:type="paragraph" w:customStyle="1" w:styleId="Index2">
    <w:name w:val="Index2"/>
    <w:basedOn w:val="a7"/>
    <w:link w:val="Index20"/>
    <w:semiHidden/>
    <w:locked/>
    <w:rsid w:val="008041F6"/>
    <w:pPr>
      <w:numPr>
        <w:ilvl w:val="1"/>
        <w:numId w:val="2"/>
      </w:numPr>
      <w:spacing w:line="360" w:lineRule="exact"/>
      <w:outlineLvl w:val="0"/>
    </w:pPr>
    <w:rPr>
      <w:rFonts w:eastAsia="細明體"/>
    </w:rPr>
  </w:style>
  <w:style w:type="paragraph" w:customStyle="1" w:styleId="Index3">
    <w:name w:val="Index3"/>
    <w:basedOn w:val="Index2"/>
    <w:link w:val="Index30"/>
    <w:semiHidden/>
    <w:locked/>
    <w:rsid w:val="008041F6"/>
    <w:pPr>
      <w:numPr>
        <w:ilvl w:val="2"/>
      </w:numPr>
      <w:tabs>
        <w:tab w:val="clear" w:pos="360"/>
        <w:tab w:val="num" w:pos="1980"/>
      </w:tabs>
      <w:ind w:left="1980" w:hanging="480"/>
    </w:pPr>
  </w:style>
  <w:style w:type="character" w:customStyle="1" w:styleId="Index20">
    <w:name w:val="Index2 字元"/>
    <w:link w:val="Index2"/>
    <w:rsid w:val="008041F6"/>
    <w:rPr>
      <w:rFonts w:eastAsia="細明體"/>
      <w:kern w:val="2"/>
      <w:sz w:val="24"/>
      <w:szCs w:val="24"/>
      <w:lang w:val="en-US" w:eastAsia="zh-TW" w:bidi="ar-SA"/>
    </w:rPr>
  </w:style>
  <w:style w:type="character" w:customStyle="1" w:styleId="Index30">
    <w:name w:val="Index3 字元"/>
    <w:link w:val="Index3"/>
    <w:rsid w:val="008041F6"/>
    <w:rPr>
      <w:rFonts w:eastAsia="細明體"/>
      <w:kern w:val="2"/>
      <w:sz w:val="24"/>
      <w:szCs w:val="24"/>
      <w:lang w:val="en-US" w:eastAsia="zh-TW" w:bidi="ar-SA"/>
    </w:rPr>
  </w:style>
  <w:style w:type="paragraph" w:customStyle="1" w:styleId="a5">
    <w:name w:val="第三層編號"/>
    <w:basedOn w:val="a7"/>
    <w:semiHidden/>
    <w:locked/>
    <w:rsid w:val="000A3B9C"/>
    <w:pPr>
      <w:numPr>
        <w:ilvl w:val="2"/>
        <w:numId w:val="3"/>
      </w:numPr>
      <w:outlineLvl w:val="2"/>
    </w:pPr>
    <w:rPr>
      <w:rFonts w:eastAsia="標楷體"/>
      <w:sz w:val="28"/>
    </w:rPr>
  </w:style>
  <w:style w:type="paragraph" w:customStyle="1" w:styleId="a6">
    <w:name w:val="第四層編號"/>
    <w:basedOn w:val="a5"/>
    <w:semiHidden/>
    <w:locked/>
    <w:rsid w:val="000A3B9C"/>
    <w:pPr>
      <w:numPr>
        <w:ilvl w:val="3"/>
      </w:numPr>
      <w:outlineLvl w:val="3"/>
    </w:pPr>
  </w:style>
  <w:style w:type="paragraph" w:customStyle="1" w:styleId="a4">
    <w:name w:val="第二層編號"/>
    <w:basedOn w:val="a7"/>
    <w:semiHidden/>
    <w:locked/>
    <w:rsid w:val="000A3B9C"/>
    <w:pPr>
      <w:numPr>
        <w:ilvl w:val="1"/>
        <w:numId w:val="3"/>
      </w:numPr>
      <w:outlineLvl w:val="1"/>
    </w:pPr>
    <w:rPr>
      <w:rFonts w:eastAsia="標楷體"/>
      <w:sz w:val="28"/>
    </w:rPr>
  </w:style>
  <w:style w:type="paragraph" w:customStyle="1" w:styleId="a3">
    <w:name w:val="第一層編號"/>
    <w:basedOn w:val="a7"/>
    <w:semiHidden/>
    <w:locked/>
    <w:rsid w:val="000A3B9C"/>
    <w:pPr>
      <w:numPr>
        <w:numId w:val="3"/>
      </w:numPr>
      <w:outlineLvl w:val="0"/>
    </w:pPr>
    <w:rPr>
      <w:rFonts w:eastAsia="標楷體"/>
      <w:sz w:val="28"/>
    </w:rPr>
  </w:style>
  <w:style w:type="paragraph" w:styleId="af7">
    <w:name w:val="Balloon Text"/>
    <w:basedOn w:val="a7"/>
    <w:semiHidden/>
    <w:locked/>
    <w:rsid w:val="00CA4095"/>
    <w:rPr>
      <w:rFonts w:ascii="Arial" w:hAnsi="Arial"/>
      <w:sz w:val="18"/>
      <w:szCs w:val="18"/>
    </w:rPr>
  </w:style>
  <w:style w:type="character" w:styleId="af8">
    <w:name w:val="annotation reference"/>
    <w:semiHidden/>
    <w:locked/>
    <w:rsid w:val="00C633FF"/>
    <w:rPr>
      <w:sz w:val="18"/>
      <w:szCs w:val="18"/>
    </w:rPr>
  </w:style>
  <w:style w:type="paragraph" w:styleId="af9">
    <w:name w:val="annotation text"/>
    <w:basedOn w:val="a7"/>
    <w:semiHidden/>
    <w:locked/>
    <w:rsid w:val="00C633FF"/>
  </w:style>
  <w:style w:type="paragraph" w:styleId="afa">
    <w:name w:val="annotation subject"/>
    <w:basedOn w:val="af9"/>
    <w:next w:val="af9"/>
    <w:semiHidden/>
    <w:locked/>
    <w:rsid w:val="00C633FF"/>
    <w:rPr>
      <w:b/>
      <w:bCs/>
    </w:rPr>
  </w:style>
  <w:style w:type="paragraph" w:customStyle="1" w:styleId="a">
    <w:name w:val="標題一"/>
    <w:basedOn w:val="a7"/>
    <w:rsid w:val="00797386"/>
    <w:pPr>
      <w:numPr>
        <w:numId w:val="4"/>
      </w:numPr>
      <w:spacing w:beforeLines="50" w:before="50" w:line="440" w:lineRule="exact"/>
      <w:jc w:val="both"/>
      <w:outlineLvl w:val="0"/>
    </w:pPr>
    <w:rPr>
      <w:rFonts w:eastAsia="標楷體"/>
      <w:b/>
      <w:sz w:val="28"/>
    </w:rPr>
  </w:style>
  <w:style w:type="paragraph" w:customStyle="1" w:styleId="afb">
    <w:name w:val="標題一內文"/>
    <w:basedOn w:val="a7"/>
    <w:rsid w:val="00D842F3"/>
    <w:pPr>
      <w:spacing w:line="440" w:lineRule="exact"/>
      <w:ind w:leftChars="225" w:left="225"/>
      <w:jc w:val="both"/>
    </w:pPr>
    <w:rPr>
      <w:rFonts w:eastAsia="標楷體"/>
    </w:rPr>
  </w:style>
  <w:style w:type="paragraph" w:customStyle="1" w:styleId="a0">
    <w:name w:val="標題二"/>
    <w:basedOn w:val="a7"/>
    <w:rsid w:val="00D842F3"/>
    <w:pPr>
      <w:numPr>
        <w:ilvl w:val="1"/>
        <w:numId w:val="4"/>
      </w:numPr>
      <w:spacing w:line="440" w:lineRule="exact"/>
      <w:outlineLvl w:val="1"/>
    </w:pPr>
    <w:rPr>
      <w:rFonts w:eastAsia="標楷體"/>
      <w:sz w:val="28"/>
      <w:szCs w:val="28"/>
    </w:rPr>
  </w:style>
  <w:style w:type="paragraph" w:customStyle="1" w:styleId="afc">
    <w:name w:val="標題二內文"/>
    <w:basedOn w:val="a7"/>
    <w:rsid w:val="00D842F3"/>
    <w:pPr>
      <w:spacing w:line="440" w:lineRule="exact"/>
      <w:ind w:left="851"/>
      <w:jc w:val="both"/>
    </w:pPr>
    <w:rPr>
      <w:rFonts w:eastAsia="標楷體"/>
    </w:rPr>
  </w:style>
  <w:style w:type="paragraph" w:customStyle="1" w:styleId="a1">
    <w:name w:val="標題三"/>
    <w:basedOn w:val="a7"/>
    <w:rsid w:val="00D842F3"/>
    <w:pPr>
      <w:numPr>
        <w:ilvl w:val="2"/>
        <w:numId w:val="4"/>
      </w:numPr>
      <w:spacing w:line="440" w:lineRule="exact"/>
      <w:jc w:val="both"/>
    </w:pPr>
    <w:rPr>
      <w:rFonts w:eastAsia="標楷體"/>
    </w:rPr>
  </w:style>
  <w:style w:type="paragraph" w:customStyle="1" w:styleId="afd">
    <w:name w:val="標題三內文"/>
    <w:basedOn w:val="a7"/>
    <w:rsid w:val="00D842F3"/>
    <w:pPr>
      <w:spacing w:line="440" w:lineRule="exact"/>
      <w:ind w:left="1440"/>
      <w:jc w:val="both"/>
    </w:pPr>
    <w:rPr>
      <w:rFonts w:eastAsia="標楷體"/>
    </w:rPr>
  </w:style>
  <w:style w:type="paragraph" w:customStyle="1" w:styleId="a2">
    <w:name w:val="標題四"/>
    <w:basedOn w:val="a1"/>
    <w:rsid w:val="00D842F3"/>
    <w:pPr>
      <w:numPr>
        <w:ilvl w:val="3"/>
      </w:numPr>
    </w:pPr>
  </w:style>
  <w:style w:type="paragraph" w:customStyle="1" w:styleId="afe">
    <w:name w:val="標題四內文"/>
    <w:basedOn w:val="a7"/>
    <w:rsid w:val="00D842F3"/>
    <w:pPr>
      <w:spacing w:line="440" w:lineRule="exact"/>
      <w:ind w:left="2160"/>
      <w:jc w:val="both"/>
    </w:pPr>
  </w:style>
  <w:style w:type="paragraph" w:customStyle="1" w:styleId="aff">
    <w:name w:val="封面公司名稱"/>
    <w:basedOn w:val="a7"/>
    <w:rsid w:val="00C758DA"/>
    <w:pPr>
      <w:spacing w:line="440" w:lineRule="exact"/>
      <w:jc w:val="center"/>
    </w:pPr>
    <w:rPr>
      <w:rFonts w:eastAsia="標楷體" w:hAnsi="Trebuchet MS"/>
      <w:sz w:val="40"/>
    </w:rPr>
  </w:style>
  <w:style w:type="paragraph" w:customStyle="1" w:styleId="aff0">
    <w:name w:val="封面文件名稱"/>
    <w:basedOn w:val="a7"/>
    <w:rsid w:val="00C758DA"/>
    <w:pPr>
      <w:spacing w:line="440" w:lineRule="exact"/>
      <w:jc w:val="center"/>
    </w:pPr>
    <w:rPr>
      <w:rFonts w:eastAsia="標楷體" w:hAnsi="Trebuchet MS"/>
      <w:b/>
      <w:sz w:val="36"/>
    </w:rPr>
  </w:style>
  <w:style w:type="paragraph" w:customStyle="1" w:styleId="aff1">
    <w:name w:val="封面文件編號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2">
    <w:name w:val="封面版次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3">
    <w:name w:val="封面安全等級"/>
    <w:basedOn w:val="a7"/>
    <w:rsid w:val="00C758DA"/>
    <w:pPr>
      <w:spacing w:line="440" w:lineRule="exact"/>
      <w:jc w:val="center"/>
    </w:pPr>
    <w:rPr>
      <w:rFonts w:eastAsia="標楷體" w:hAnsi="Trebuchet MS"/>
      <w:sz w:val="28"/>
      <w:szCs w:val="28"/>
    </w:rPr>
  </w:style>
  <w:style w:type="paragraph" w:customStyle="1" w:styleId="aff4">
    <w:name w:val="封面文管"/>
    <w:basedOn w:val="a7"/>
    <w:rsid w:val="00C758DA"/>
    <w:pPr>
      <w:spacing w:line="500" w:lineRule="exact"/>
      <w:jc w:val="both"/>
    </w:pPr>
    <w:rPr>
      <w:rFonts w:eastAsia="標楷體"/>
      <w:sz w:val="28"/>
      <w:szCs w:val="28"/>
    </w:rPr>
  </w:style>
  <w:style w:type="paragraph" w:customStyle="1" w:styleId="aff5">
    <w:name w:val="文件制修登記表"/>
    <w:basedOn w:val="a7"/>
    <w:rsid w:val="008C00D3"/>
    <w:pPr>
      <w:jc w:val="center"/>
    </w:pPr>
    <w:rPr>
      <w:rFonts w:eastAsia="標楷體" w:hAnsi="Trebuchet MS"/>
      <w:sz w:val="36"/>
      <w:u w:val="single"/>
    </w:rPr>
  </w:style>
  <w:style w:type="paragraph" w:customStyle="1" w:styleId="aff6">
    <w:name w:val="登記表文件編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7">
    <w:name w:val="登記表文件名稱"/>
    <w:basedOn w:val="a7"/>
    <w:rsid w:val="008C00D3"/>
    <w:pPr>
      <w:jc w:val="center"/>
    </w:pPr>
    <w:rPr>
      <w:rFonts w:eastAsia="標楷體" w:hAnsi="標楷體"/>
      <w:color w:val="000000"/>
      <w:sz w:val="28"/>
      <w:szCs w:val="28"/>
    </w:rPr>
  </w:style>
  <w:style w:type="paragraph" w:customStyle="1" w:styleId="aff8">
    <w:name w:val="登記表版次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9">
    <w:name w:val="登記表實施日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a">
    <w:name w:val="登記表摘要"/>
    <w:basedOn w:val="a7"/>
    <w:rsid w:val="008C00D3"/>
    <w:pPr>
      <w:spacing w:line="300" w:lineRule="exact"/>
    </w:pPr>
    <w:rPr>
      <w:rFonts w:eastAsia="標楷體"/>
      <w:color w:val="000000"/>
    </w:rPr>
  </w:style>
  <w:style w:type="paragraph" w:customStyle="1" w:styleId="affb">
    <w:name w:val="目錄內容"/>
    <w:basedOn w:val="12"/>
    <w:rsid w:val="00D37B10"/>
    <w:rPr>
      <w:szCs w:val="28"/>
      <w:u w:val="single"/>
    </w:rPr>
  </w:style>
  <w:style w:type="paragraph" w:styleId="affc">
    <w:name w:val="TOC Heading"/>
    <w:basedOn w:val="a7"/>
    <w:qFormat/>
    <w:rsid w:val="00D37B10"/>
    <w:pPr>
      <w:jc w:val="center"/>
    </w:pPr>
    <w:rPr>
      <w:rFonts w:eastAsia="標楷體" w:hAnsi="Trebuchet MS"/>
      <w:sz w:val="36"/>
      <w:u w:val="single"/>
    </w:rPr>
  </w:style>
  <w:style w:type="paragraph" w:styleId="affd">
    <w:name w:val="Document Map"/>
    <w:basedOn w:val="a7"/>
    <w:semiHidden/>
    <w:rsid w:val="00FF417B"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7"/>
    <w:rsid w:val="0063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1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4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systique.com/springmvc/spring-4-mvc-and-hibernate4-integration-example-using-annot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2172</Words>
  <Characters>12386</Characters>
  <Application>Microsoft Office Word</Application>
  <DocSecurity>0</DocSecurity>
  <Lines>103</Lines>
  <Paragraphs>29</Paragraphs>
  <ScaleCrop>false</ScaleCrop>
  <Company>mytest</Company>
  <LinksUpToDate>false</LinksUpToDate>
  <CharactersWithSpaces>14529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http://websystique.com/springmvc/spring-4-mvc-and-hibernate4-integration-example-using-annotations/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subject/>
  <dc:creator>Lawren Houng</dc:creator>
  <cp:keywords/>
  <cp:lastModifiedBy>Lawren Houng</cp:lastModifiedBy>
  <cp:revision>4</cp:revision>
  <cp:lastPrinted>2009-02-05T01:41:00Z</cp:lastPrinted>
  <dcterms:created xsi:type="dcterms:W3CDTF">2018-09-27T02:13:00Z</dcterms:created>
  <dcterms:modified xsi:type="dcterms:W3CDTF">2018-09-27T02:18:00Z</dcterms:modified>
</cp:coreProperties>
</file>