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B70B9" w14:textId="0535C883" w:rsidR="00441AD8" w:rsidRDefault="0070492C">
      <w:r>
        <w:t>The Extent of the Utilization of Prefabrication in the US</w:t>
      </w:r>
    </w:p>
    <w:p w14:paraId="7B5A0262" w14:textId="77777777" w:rsidR="0070492C" w:rsidRDefault="0070492C"/>
    <w:p w14:paraId="13AD3D10" w14:textId="2E48DC46" w:rsidR="004A49EC" w:rsidRDefault="004A49EC">
      <w:r>
        <w:t>Focus on panels (wall panels), engineered trusses, floor system (floor panels), prefabricated, manufactured products.</w:t>
      </w:r>
    </w:p>
    <w:p w14:paraId="2A7FBFC8" w14:textId="7AD05720" w:rsidR="004A49EC" w:rsidRDefault="004A49EC">
      <w:r>
        <w:t>No modular construction, modules, etc. will be included in this paper.</w:t>
      </w:r>
    </w:p>
    <w:p w14:paraId="631B70EF" w14:textId="7B0DB7AA" w:rsidR="004A49EC" w:rsidRDefault="004A49EC">
      <w:r>
        <w:t>We need to focus on prefabrication</w:t>
      </w:r>
      <w:r w:rsidR="0070492C">
        <w:t xml:space="preserve"> (</w:t>
      </w:r>
      <w:r>
        <w:t>products that are brought to the site, which are previously constructed at a factory</w:t>
      </w:r>
      <w:r w:rsidR="0070492C">
        <w:t>)</w:t>
      </w:r>
      <w:r>
        <w:t>.</w:t>
      </w:r>
    </w:p>
    <w:p w14:paraId="584BEB5E" w14:textId="739163AA" w:rsidR="003706E1" w:rsidRDefault="003706E1"/>
    <w:p w14:paraId="2BA96DE4" w14:textId="68B451B3" w:rsidR="003706E1" w:rsidRDefault="003706E1">
      <w:r>
        <w:t>No multifamily housing</w:t>
      </w:r>
      <w:bookmarkStart w:id="0" w:name="_GoBack"/>
      <w:bookmarkEnd w:id="0"/>
      <w:r>
        <w:t xml:space="preserve"> </w:t>
      </w:r>
    </w:p>
    <w:p w14:paraId="1CA23C40" w14:textId="16EE2BEF" w:rsidR="004A49EC" w:rsidRDefault="004A49EC"/>
    <w:p w14:paraId="633FA69D" w14:textId="3D783175" w:rsidR="004A49EC" w:rsidRDefault="004A49EC">
      <w:r>
        <w:t>Things that need to be addressed in the introduction and/or literature review</w:t>
      </w:r>
    </w:p>
    <w:p w14:paraId="689D65EC" w14:textId="09C3209D" w:rsidR="004A49EC" w:rsidRDefault="004A49EC">
      <w:r>
        <w:t xml:space="preserve">History of prefabrication, where it came from, where it was used first (during world war, etc.), current usage. What is prefabrication? What are some components of prefabrication (panels (wall panels), engineered trusses, floor system (floor panels), prefabricated, manufactured products.)? Modules are part of it but will not be included in this study. </w:t>
      </w:r>
    </w:p>
    <w:p w14:paraId="5B206595" w14:textId="77777777" w:rsidR="004A49EC" w:rsidRDefault="004A49EC"/>
    <w:p w14:paraId="69F3702D" w14:textId="3431C456" w:rsidR="004A49EC" w:rsidRDefault="004A49EC">
      <w:r>
        <w:t>My research will be focusing on the limitations of the usage of prefabrication in the US. The literature review needs to include the extent of usage of prefabrication in the US, in different regions, the benefits of prefabrication usage in construction, the challenges of usage of prefabrication, the risks of the usage of prefabrication.</w:t>
      </w:r>
    </w:p>
    <w:p w14:paraId="33E7C884" w14:textId="0471B13F" w:rsidR="004A49EC" w:rsidRDefault="004A49EC"/>
    <w:p w14:paraId="18A96740" w14:textId="419B4D64" w:rsidR="0070492C" w:rsidRDefault="0070492C">
      <w:r>
        <w:t>Note: I have included articles that have been written pertaining to other countries. You can use them for generalized information about prefabrication, etc. However, anything statistical or specific usage for a certain country that is not the US cannot be used. Please ask me if you have any questions about anything. I am more than happy to walk you through the whole thing!</w:t>
      </w:r>
    </w:p>
    <w:p w14:paraId="64E06A4E" w14:textId="54340E8D" w:rsidR="004A49EC" w:rsidRDefault="004A49EC"/>
    <w:sectPr w:rsidR="004A49EC" w:rsidSect="00915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EC"/>
    <w:rsid w:val="002661AB"/>
    <w:rsid w:val="002B109B"/>
    <w:rsid w:val="003706E1"/>
    <w:rsid w:val="0048257D"/>
    <w:rsid w:val="004A49EC"/>
    <w:rsid w:val="00525557"/>
    <w:rsid w:val="0056183E"/>
    <w:rsid w:val="00566BB5"/>
    <w:rsid w:val="0070492C"/>
    <w:rsid w:val="0090785B"/>
    <w:rsid w:val="00915E31"/>
    <w:rsid w:val="00AD2D41"/>
    <w:rsid w:val="00DE67BB"/>
    <w:rsid w:val="00E92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B2D03"/>
  <w14:defaultImageDpi w14:val="32767"/>
  <w15:chartTrackingRefBased/>
  <w15:docId w15:val="{569D6ABC-CE85-FC4C-909E-34A7B265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Gandhi, Shivani J.</dc:creator>
  <cp:keywords/>
  <dc:description/>
  <cp:lastModifiedBy>Patel, Vivek S.</cp:lastModifiedBy>
  <cp:revision>3</cp:revision>
  <dcterms:created xsi:type="dcterms:W3CDTF">2020-03-24T07:39:00Z</dcterms:created>
  <dcterms:modified xsi:type="dcterms:W3CDTF">2020-03-24T07:45:00Z</dcterms:modified>
</cp:coreProperties>
</file>