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2F73" w14:textId="77777777" w:rsidR="00E643EB" w:rsidRDefault="00E643EB" w:rsidP="00E643EB">
      <w:r>
        <w:t>1.flight booking website Login page</w:t>
      </w:r>
      <w:r>
        <w:br/>
        <w:t xml:space="preserve">2.select </w:t>
      </w:r>
      <w:proofErr w:type="spellStart"/>
      <w:r>
        <w:t>filght</w:t>
      </w:r>
      <w:proofErr w:type="spellEnd"/>
      <w:r>
        <w:t xml:space="preserve"> page</w:t>
      </w:r>
      <w:r>
        <w:br/>
      </w:r>
      <w:r w:rsidRPr="00E643EB">
        <w:rPr>
          <w:noProof/>
        </w:rPr>
        <w:drawing>
          <wp:inline distT="0" distB="0" distL="0" distR="0" wp14:anchorId="53F835DC" wp14:editId="125CA5F4">
            <wp:extent cx="4171950" cy="2856181"/>
            <wp:effectExtent l="0" t="0" r="0" b="1905"/>
            <wp:docPr id="83319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95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1066" cy="28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643EB">
        <w:rPr>
          <w:noProof/>
        </w:rPr>
        <w:drawing>
          <wp:inline distT="0" distB="0" distL="0" distR="0" wp14:anchorId="2191813C" wp14:editId="6DF97B0A">
            <wp:extent cx="4171950" cy="2941315"/>
            <wp:effectExtent l="0" t="0" r="0" b="0"/>
            <wp:docPr id="183232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22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4198" cy="2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skeleton loading</w:t>
      </w:r>
      <w:r>
        <w:br/>
      </w:r>
      <w:r w:rsidRPr="00E643EB">
        <w:rPr>
          <w:noProof/>
        </w:rPr>
        <w:drawing>
          <wp:inline distT="0" distB="0" distL="0" distR="0" wp14:anchorId="00FCB51D" wp14:editId="3378482A">
            <wp:extent cx="2381250" cy="1550103"/>
            <wp:effectExtent l="0" t="0" r="0" b="0"/>
            <wp:docPr id="108828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9544" cy="155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8E91" w14:textId="77777777" w:rsidR="00030506" w:rsidRDefault="00E643EB">
      <w:r>
        <w:lastRenderedPageBreak/>
        <w:br/>
      </w:r>
      <w:r w:rsidRPr="00E643EB">
        <w:rPr>
          <w:noProof/>
        </w:rPr>
        <w:drawing>
          <wp:inline distT="0" distB="0" distL="0" distR="0" wp14:anchorId="19FFD24C" wp14:editId="21E4B607">
            <wp:extent cx="3803904" cy="1981200"/>
            <wp:effectExtent l="0" t="0" r="6350" b="0"/>
            <wp:docPr id="129055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55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9768" cy="198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3.flight list page </w:t>
      </w:r>
      <w:r>
        <w:br/>
        <w:t>3.1one way</w:t>
      </w:r>
      <w:r>
        <w:br/>
      </w:r>
      <w:r w:rsidRPr="00E643EB">
        <w:rPr>
          <w:noProof/>
        </w:rPr>
        <w:drawing>
          <wp:inline distT="0" distB="0" distL="0" distR="0" wp14:anchorId="1667DDCC" wp14:editId="696E0EB4">
            <wp:extent cx="3804088" cy="2619375"/>
            <wp:effectExtent l="0" t="0" r="6350" b="0"/>
            <wp:docPr id="151580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9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2834" cy="262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3.2 roundtrip</w:t>
      </w:r>
      <w:r>
        <w:br/>
      </w:r>
      <w:r w:rsidRPr="00E643EB">
        <w:rPr>
          <w:noProof/>
        </w:rPr>
        <w:drawing>
          <wp:inline distT="0" distB="0" distL="0" distR="0" wp14:anchorId="5CC81DF7" wp14:editId="0B0BEE16">
            <wp:extent cx="3803650" cy="2184254"/>
            <wp:effectExtent l="0" t="0" r="6350" b="6985"/>
            <wp:docPr id="160802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3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692" cy="219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3.3 multicity</w:t>
      </w:r>
      <w:r>
        <w:br/>
      </w:r>
      <w:r w:rsidRPr="00E643EB">
        <w:rPr>
          <w:noProof/>
        </w:rPr>
        <w:drawing>
          <wp:inline distT="0" distB="0" distL="0" distR="0" wp14:anchorId="4C58ECB6" wp14:editId="523DDF9D">
            <wp:extent cx="3771900" cy="2476318"/>
            <wp:effectExtent l="0" t="0" r="0" b="635"/>
            <wp:docPr id="163320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02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2252" cy="248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3.4 view flight detail popup</w:t>
      </w:r>
      <w:r>
        <w:br/>
      </w:r>
      <w:r>
        <w:rPr>
          <w:noProof/>
        </w:rPr>
        <w:drawing>
          <wp:inline distT="0" distB="0" distL="0" distR="0" wp14:anchorId="0755D70B" wp14:editId="77693D4D">
            <wp:extent cx="3724275" cy="2464547"/>
            <wp:effectExtent l="0" t="0" r="0" b="0"/>
            <wp:docPr id="140153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3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1958" cy="24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4.booking stepper flow</w:t>
      </w:r>
      <w:r>
        <w:br/>
        <w:t>step1</w:t>
      </w:r>
      <w:r>
        <w:br/>
      </w:r>
      <w:r w:rsidRPr="00E643EB">
        <w:rPr>
          <w:noProof/>
        </w:rPr>
        <w:drawing>
          <wp:inline distT="0" distB="0" distL="0" distR="0" wp14:anchorId="6F8C019D" wp14:editId="00C828B3">
            <wp:extent cx="3952875" cy="1967147"/>
            <wp:effectExtent l="0" t="0" r="0" b="0"/>
            <wp:docPr id="117585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8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334" cy="197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step2</w:t>
      </w:r>
      <w:r>
        <w:br/>
      </w:r>
      <w:r w:rsidRPr="00E643EB">
        <w:rPr>
          <w:noProof/>
        </w:rPr>
        <w:drawing>
          <wp:inline distT="0" distB="0" distL="0" distR="0" wp14:anchorId="6FABA9F9" wp14:editId="4249C213">
            <wp:extent cx="3943350" cy="5451881"/>
            <wp:effectExtent l="0" t="0" r="0" b="0"/>
            <wp:docPr id="118354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40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6244" cy="545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3 review page</w:t>
      </w:r>
      <w:r>
        <w:br/>
      </w:r>
      <w:r w:rsidRPr="00E643EB">
        <w:rPr>
          <w:noProof/>
        </w:rPr>
        <w:drawing>
          <wp:inline distT="0" distB="0" distL="0" distR="0" wp14:anchorId="278BDF84" wp14:editId="19F5AA92">
            <wp:extent cx="4419600" cy="2285821"/>
            <wp:effectExtent l="0" t="0" r="0" b="635"/>
            <wp:docPr id="52273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6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397" cy="229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>step 4 payment page</w:t>
      </w:r>
      <w:r>
        <w:br/>
      </w:r>
      <w:r w:rsidRPr="00E643EB">
        <w:rPr>
          <w:noProof/>
        </w:rPr>
        <w:drawing>
          <wp:inline distT="0" distB="0" distL="0" distR="0" wp14:anchorId="7866EE96" wp14:editId="4087492E">
            <wp:extent cx="4495800" cy="3699429"/>
            <wp:effectExtent l="0" t="0" r="0" b="0"/>
            <wp:docPr id="127451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18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809" cy="3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3401" w14:textId="163494DD" w:rsidR="00972E36" w:rsidRDefault="00E643EB">
      <w:r>
        <w:br/>
      </w:r>
      <w:r w:rsidR="00030506">
        <w:t>login page</w:t>
      </w:r>
      <w:r w:rsidR="00030506">
        <w:br/>
      </w:r>
      <w:r w:rsidR="00030506" w:rsidRPr="00030506">
        <w:drawing>
          <wp:inline distT="0" distB="0" distL="0" distR="0" wp14:anchorId="575A780D" wp14:editId="6477A6E3">
            <wp:extent cx="4676775" cy="2197485"/>
            <wp:effectExtent l="0" t="0" r="0" b="0"/>
            <wp:docPr id="77150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4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1249" cy="21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BB"/>
    <w:rsid w:val="00030506"/>
    <w:rsid w:val="001365BB"/>
    <w:rsid w:val="006565DC"/>
    <w:rsid w:val="00755904"/>
    <w:rsid w:val="00972E36"/>
    <w:rsid w:val="00A30C1D"/>
    <w:rsid w:val="00A70620"/>
    <w:rsid w:val="00E6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170D"/>
  <w15:chartTrackingRefBased/>
  <w15:docId w15:val="{49D3313B-98C4-4CB8-A804-48A3C29A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3EB"/>
  </w:style>
  <w:style w:type="paragraph" w:styleId="Heading1">
    <w:name w:val="heading 1"/>
    <w:basedOn w:val="Normal"/>
    <w:next w:val="Normal"/>
    <w:link w:val="Heading1Char"/>
    <w:uiPriority w:val="9"/>
    <w:qFormat/>
    <w:rsid w:val="00136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Christian</dc:creator>
  <cp:keywords/>
  <dc:description/>
  <cp:lastModifiedBy>Lawrence Christian</cp:lastModifiedBy>
  <cp:revision>2</cp:revision>
  <dcterms:created xsi:type="dcterms:W3CDTF">2026-03-11T09:53:00Z</dcterms:created>
  <dcterms:modified xsi:type="dcterms:W3CDTF">2026-03-25T12:56:00Z</dcterms:modified>
</cp:coreProperties>
</file>