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SWMDB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Sweden Movie Database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Pr="000A59A3" w:rsidRDefault="000A59A3" w:rsidP="00876FA6">
      <w:pPr>
        <w:jc w:val="center"/>
        <w:rPr>
          <w:sz w:val="28"/>
          <w:szCs w:val="28"/>
        </w:rPr>
      </w:pPr>
      <w:r w:rsidRPr="000A59A3">
        <w:rPr>
          <w:sz w:val="28"/>
          <w:szCs w:val="28"/>
        </w:rPr>
        <w:t>Lawrence Rajappa – Lawra776</w:t>
      </w:r>
    </w:p>
    <w:p w:rsidR="000A59A3" w:rsidRDefault="000A59A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:rsidR="00B4181D" w:rsidRDefault="00876FA6" w:rsidP="00876FA6">
      <w:pPr>
        <w:jc w:val="center"/>
        <w:rPr>
          <w:b/>
          <w:bCs/>
          <w:sz w:val="44"/>
          <w:szCs w:val="44"/>
          <w:u w:val="single"/>
        </w:rPr>
      </w:pPr>
      <w:r w:rsidRPr="00876FA6">
        <w:rPr>
          <w:b/>
          <w:bCs/>
          <w:sz w:val="44"/>
          <w:szCs w:val="44"/>
          <w:u w:val="single"/>
        </w:rPr>
        <w:lastRenderedPageBreak/>
        <w:t>SWMDB Project Report</w:t>
      </w: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A59A3" w:rsidTr="000A59A3">
        <w:tc>
          <w:tcPr>
            <w:tcW w:w="4505" w:type="dxa"/>
            <w:shd w:val="clear" w:color="auto" w:fill="70AD47" w:themeFill="accent6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Completed</w:t>
            </w:r>
          </w:p>
        </w:tc>
        <w:tc>
          <w:tcPr>
            <w:tcW w:w="4505" w:type="dxa"/>
            <w:shd w:val="clear" w:color="auto" w:fill="FF0000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Not completed</w:t>
            </w:r>
            <w:r>
              <w:rPr>
                <w:b/>
                <w:bCs/>
              </w:rPr>
              <w:t>/pending</w:t>
            </w:r>
          </w:p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Database creation</w:t>
            </w:r>
          </w:p>
        </w:tc>
        <w:tc>
          <w:tcPr>
            <w:tcW w:w="4505" w:type="dxa"/>
            <w:vMerge w:val="restart"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Home page construction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Login page construction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Sign Up page construction and sign up functionality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REST APIs are created for all required services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Securing REST APIs using JSON Web Tokens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Browse Movie page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Login functionality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Request Movie page construction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Movie page construction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social login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Managing users page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  <w:tr w:rsidR="00C60F37" w:rsidTr="000A59A3">
        <w:tc>
          <w:tcPr>
            <w:tcW w:w="4505" w:type="dxa"/>
          </w:tcPr>
          <w:p w:rsidR="00C60F37" w:rsidRDefault="00C60F37" w:rsidP="000A59A3">
            <w:r>
              <w:t>Add Movie page</w:t>
            </w:r>
          </w:p>
        </w:tc>
        <w:tc>
          <w:tcPr>
            <w:tcW w:w="4505" w:type="dxa"/>
            <w:vMerge/>
          </w:tcPr>
          <w:p w:rsidR="00C60F37" w:rsidRDefault="00C60F37" w:rsidP="000A59A3"/>
        </w:tc>
      </w:tr>
    </w:tbl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Pr="000A59A3" w:rsidRDefault="000A59A3" w:rsidP="000A59A3">
      <w:pPr>
        <w:tabs>
          <w:tab w:val="left" w:pos="3843"/>
        </w:tabs>
      </w:pPr>
    </w:p>
    <w:sectPr w:rsidR="000A59A3" w:rsidRPr="000A59A3" w:rsidSect="0036594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A6"/>
    <w:rsid w:val="000A59A3"/>
    <w:rsid w:val="001A4F28"/>
    <w:rsid w:val="00264CC3"/>
    <w:rsid w:val="002A0264"/>
    <w:rsid w:val="002A7075"/>
    <w:rsid w:val="00344543"/>
    <w:rsid w:val="00365946"/>
    <w:rsid w:val="003C584A"/>
    <w:rsid w:val="00412185"/>
    <w:rsid w:val="004D1E59"/>
    <w:rsid w:val="006D5737"/>
    <w:rsid w:val="007662A6"/>
    <w:rsid w:val="007E0574"/>
    <w:rsid w:val="008645EC"/>
    <w:rsid w:val="00876FA6"/>
    <w:rsid w:val="00AE0AC2"/>
    <w:rsid w:val="00B4181D"/>
    <w:rsid w:val="00B57E15"/>
    <w:rsid w:val="00C60F37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128E26-0A0E-0B40-9EDE-595477A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Thanakumar Rajappa</dc:creator>
  <cp:keywords/>
  <dc:description/>
  <cp:lastModifiedBy>Lawrence Thanakumar Rajappa</cp:lastModifiedBy>
  <cp:revision>18</cp:revision>
  <dcterms:created xsi:type="dcterms:W3CDTF">2020-05-08T20:02:00Z</dcterms:created>
  <dcterms:modified xsi:type="dcterms:W3CDTF">2020-07-26T13:29:00Z</dcterms:modified>
</cp:coreProperties>
</file>