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6BF6" w14:textId="77777777" w:rsidR="007124D8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廣告可能會放在搜尋旁邊跟右邊那排還有最下面  </w:t>
      </w:r>
    </w:p>
    <w:p w14:paraId="0225DF73" w14:textId="79CF0D4F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專訪下面廣告</w:t>
      </w:r>
    </w:p>
    <w:p w14:paraId="0C786287" w14:textId="173E8E08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Nav bar </w:t>
      </w:r>
      <w:r>
        <w:rPr>
          <w:rFonts w:ascii="微軟正黑體" w:eastAsia="微軟正黑體" w:hAnsi="微軟正黑體" w:hint="eastAsia"/>
          <w:sz w:val="36"/>
          <w:szCs w:val="36"/>
        </w:rPr>
        <w:t>廣告</w:t>
      </w:r>
    </w:p>
    <w:p w14:paraId="55DB85F9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245081D3" w14:textId="26A9CBC5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全部</w:t>
      </w:r>
      <w:r w:rsidR="000F4773">
        <w:rPr>
          <w:rFonts w:ascii="微軟正黑體" w:eastAsia="微軟正黑體" w:hAnsi="微軟正黑體" w:hint="eastAsia"/>
          <w:sz w:val="36"/>
          <w:szCs w:val="36"/>
        </w:rPr>
        <w:t>字要最黑</w:t>
      </w:r>
      <w:r w:rsidR="006A0D2A">
        <w:rPr>
          <w:rFonts w:ascii="微軟正黑體" w:eastAsia="微軟正黑體" w:hAnsi="微軟正黑體" w:hint="eastAsia"/>
          <w:sz w:val="36"/>
          <w:szCs w:val="36"/>
        </w:rPr>
        <w:t>投稿那行跟文章內容及文章主題</w:t>
      </w:r>
      <w:r w:rsidR="001500A3">
        <w:rPr>
          <w:rFonts w:ascii="微軟正黑體" w:eastAsia="微軟正黑體" w:hAnsi="微軟正黑體" w:hint="eastAsia"/>
          <w:sz w:val="36"/>
          <w:szCs w:val="36"/>
        </w:rPr>
        <w:t xml:space="preserve">  </w:t>
      </w:r>
    </w:p>
    <w:p w14:paraId="5AFB1317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5681BF0A" w14:textId="77777777" w:rsidR="007124D8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搜尋圖案改在左邊 </w:t>
      </w:r>
    </w:p>
    <w:p w14:paraId="3070C97C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681B1527" w14:textId="7A584F7C" w:rsidR="007124D8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意見回復改成網站建議  </w:t>
      </w:r>
      <w:r w:rsidR="001F5647">
        <w:rPr>
          <w:rFonts w:ascii="微軟正黑體" w:eastAsia="微軟正黑體" w:hAnsi="微軟正黑體" w:hint="eastAsia"/>
          <w:sz w:val="36"/>
          <w:szCs w:val="36"/>
        </w:rPr>
        <w:t xml:space="preserve"> </w:t>
      </w:r>
    </w:p>
    <w:p w14:paraId="28EE4A93" w14:textId="58AFAD10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668F1979" w14:textId="62BBABE6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投稿按鈕啊幹</w:t>
      </w:r>
    </w:p>
    <w:p w14:paraId="1EE87B50" w14:textId="4C5305DA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28146D1D" w14:textId="0A6F8073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額外的電子郵件按鈕</w:t>
      </w:r>
    </w:p>
    <w:p w14:paraId="5BBF2543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4D11DA74" w14:textId="729F68E2" w:rsidR="007124D8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臉書、i</w:t>
      </w:r>
      <w:r>
        <w:rPr>
          <w:rFonts w:ascii="微軟正黑體" w:eastAsia="微軟正黑體" w:hAnsi="微軟正黑體"/>
          <w:sz w:val="36"/>
          <w:szCs w:val="36"/>
        </w:rPr>
        <w:t>g</w:t>
      </w:r>
      <w:r>
        <w:rPr>
          <w:rFonts w:ascii="微軟正黑體" w:eastAsia="微軟正黑體" w:hAnsi="微軟正黑體" w:hint="eastAsia"/>
          <w:sz w:val="36"/>
          <w:szCs w:val="36"/>
        </w:rPr>
        <w:t>、電子郵件都要彩色的圖案</w:t>
      </w:r>
    </w:p>
    <w:p w14:paraId="68878D47" w14:textId="009FBB4B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 w:rsidRPr="007124D8">
        <w:rPr>
          <w:rFonts w:ascii="微軟正黑體" w:eastAsia="微軟正黑體" w:hAnsi="微軟正黑體"/>
          <w:sz w:val="36"/>
          <w:szCs w:val="36"/>
        </w:rPr>
        <w:t>https://news.ebc.net.tw/</w:t>
      </w:r>
    </w:p>
    <w:p w14:paraId="4B9DA88F" w14:textId="0AE0E5CB" w:rsidR="007124D8" w:rsidRDefault="007124D8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14:paraId="393DBAE6" w14:textId="40F6801D" w:rsidR="000F4773" w:rsidRDefault="001500A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排列順序：收藏專訪、頑開箱、美漫、(從這開始都要加三角形的選單)玩具種類、美漫主題</w:t>
      </w:r>
      <w:r w:rsidR="00A5201B">
        <w:rPr>
          <w:rFonts w:ascii="微軟正黑體" w:eastAsia="微軟正黑體" w:hAnsi="微軟正黑體" w:hint="eastAsia"/>
          <w:sz w:val="36"/>
          <w:szCs w:val="36"/>
        </w:rPr>
        <w:t>(名稱有改)</w:t>
      </w:r>
      <w:r>
        <w:rPr>
          <w:rFonts w:ascii="微軟正黑體" w:eastAsia="微軟正黑體" w:hAnsi="微軟正黑體" w:hint="eastAsia"/>
          <w:sz w:val="36"/>
          <w:szCs w:val="36"/>
        </w:rPr>
        <w:t>、日漫主題、日系廠牌、美系廠牌</w:t>
      </w:r>
    </w:p>
    <w:p w14:paraId="49C27AE2" w14:textId="60AF01F9" w:rsidR="000F4773" w:rsidRDefault="000F4773">
      <w:pPr>
        <w:rPr>
          <w:rFonts w:ascii="微軟正黑體" w:eastAsia="微軟正黑體" w:hAnsi="微軟正黑體"/>
          <w:sz w:val="36"/>
          <w:szCs w:val="36"/>
        </w:rPr>
      </w:pPr>
    </w:p>
    <w:p w14:paraId="18AF78E6" w14:textId="45544911" w:rsidR="001F5647" w:rsidRDefault="001F5647" w:rsidP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若文章需要刪除？</w:t>
      </w:r>
    </w:p>
    <w:p w14:paraId="4D83DF53" w14:textId="65A69D8F" w:rsidR="00AB7654" w:rsidRPr="005A317A" w:rsidRDefault="00AB7654" w:rsidP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我會增加刪除按鈕</w:t>
      </w:r>
    </w:p>
    <w:p w14:paraId="5FD20FA8" w14:textId="77777777" w:rsidR="001F5647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23E18ABD" w14:textId="785E0BF7" w:rsidR="001F5647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右邊那排如何修改？專訪改成收藏專訪，熱門改成熱門新聞</w:t>
      </w:r>
    </w:p>
    <w:p w14:paraId="38BCEB62" w14:textId="77777777" w:rsidR="001F5647" w:rsidRPr="001500A3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675259F2" w14:textId="43F76757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投稿前需登入臉書</w:t>
      </w:r>
    </w:p>
    <w:p w14:paraId="05446022" w14:textId="581BC3AE" w:rsidR="00AB7654" w:rsidRDefault="00AB7654">
      <w:pPr>
        <w:rPr>
          <w:rFonts w:ascii="微軟正黑體" w:eastAsia="微軟正黑體" w:hAnsi="微軟正黑體"/>
          <w:sz w:val="36"/>
          <w:szCs w:val="36"/>
        </w:rPr>
      </w:pPr>
    </w:p>
    <w:p w14:paraId="0DBE6767" w14:textId="1F841902" w:rsidR="008A63AC" w:rsidRDefault="00AB765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個人資料，修改銀行帳戶</w:t>
      </w:r>
    </w:p>
    <w:p w14:paraId="29C01701" w14:textId="0918008A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行號、帳號</w:t>
      </w:r>
    </w:p>
    <w:p w14:paraId="78D96A99" w14:textId="0EAD6899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個人資料介面優化</w:t>
      </w:r>
    </w:p>
    <w:p w14:paraId="5057EC94" w14:textId="77777777" w:rsidR="00AB7654" w:rsidRDefault="00AB7654">
      <w:pPr>
        <w:rPr>
          <w:rFonts w:ascii="微軟正黑體" w:eastAsia="微軟正黑體" w:hAnsi="微軟正黑體"/>
          <w:sz w:val="36"/>
          <w:szCs w:val="36"/>
        </w:rPr>
      </w:pPr>
    </w:p>
    <w:p w14:paraId="61760F15" w14:textId="284410F7" w:rsidR="005A317A" w:rsidRDefault="005A317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投稿規則第六點新增：若選擇以臉書方式通知，因臉書規定，所以需先至一直頑(藍字連結)粉絲專頁傳送訊息或貼圖，這樣我們的小編才能傳送訊息給你喔！</w:t>
      </w:r>
    </w:p>
    <w:p w14:paraId="1D4AFA75" w14:textId="60772D00" w:rsidR="00B31C81" w:rsidRDefault="00B31C81" w:rsidP="00B31C81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br w:type="page"/>
      </w:r>
    </w:p>
    <w:p w14:paraId="3190A51D" w14:textId="7E273202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新增規則第七點：需於文章末段說明圖片來源</w:t>
      </w:r>
    </w:p>
    <w:p w14:paraId="45230061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48014A07" w14:textId="5AB74D72" w:rsidR="001F5647" w:rsidRDefault="001F5647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hint="eastAsia"/>
          <w:sz w:val="36"/>
          <w:szCs w:val="36"/>
        </w:rPr>
        <w:t>寫作指引第一條順序改為：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玩具廠牌、角色名稱</w:t>
      </w:r>
      <w:r w:rsidRPr="001F5647"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、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玩具角色相關台詞、特色</w:t>
      </w: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。</w:t>
      </w:r>
    </w:p>
    <w:p w14:paraId="23C514AF" w14:textId="77777777" w:rsidR="00B31C81" w:rsidRDefault="00B31C81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</w:p>
    <w:p w14:paraId="3314592D" w14:textId="6AD26DA4" w:rsidR="00A5201B" w:rsidRDefault="00A5201B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指引第三條修改：影音連結</w:t>
      </w:r>
    </w:p>
    <w:p w14:paraId="25C515B4" w14:textId="5D5146F2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121B8889" w14:textId="28ED4D80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Markdown</w:t>
      </w:r>
      <w:r>
        <w:rPr>
          <w:rFonts w:ascii="微軟正黑體" w:eastAsia="微軟正黑體" w:hAnsi="微軟正黑體" w:hint="eastAsia"/>
          <w:sz w:val="36"/>
          <w:szCs w:val="36"/>
        </w:rPr>
        <w:t>是否可以做Y</w:t>
      </w:r>
      <w:r>
        <w:rPr>
          <w:rFonts w:ascii="微軟正黑體" w:eastAsia="微軟正黑體" w:hAnsi="微軟正黑體"/>
          <w:sz w:val="36"/>
          <w:szCs w:val="36"/>
        </w:rPr>
        <w:t>outube</w:t>
      </w:r>
      <w:r>
        <w:rPr>
          <w:rFonts w:ascii="微軟正黑體" w:eastAsia="微軟正黑體" w:hAnsi="微軟正黑體" w:hint="eastAsia"/>
          <w:sz w:val="36"/>
          <w:szCs w:val="36"/>
        </w:rPr>
        <w:t>影片預覽?</w:t>
      </w:r>
    </w:p>
    <w:p w14:paraId="3437D774" w14:textId="77777777" w:rsidR="00B31C81" w:rsidRPr="001F5647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52A7E03B" w14:textId="32C2ECBC" w:rsidR="006A4B3D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普通投稿</w:t>
      </w:r>
      <w:r w:rsidR="006A4B3D">
        <w:rPr>
          <w:rFonts w:ascii="微軟正黑體" w:eastAsia="微軟正黑體" w:hAnsi="微軟正黑體" w:hint="eastAsia"/>
          <w:sz w:val="36"/>
          <w:szCs w:val="36"/>
        </w:rPr>
        <w:t>寫作指引第四條新增：攝影</w:t>
      </w:r>
    </w:p>
    <w:p w14:paraId="7B00BBD7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50C312B0" w14:textId="18E9F152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及時投稿大字的下面那行</w:t>
      </w:r>
      <w:r w:rsidR="000F4773">
        <w:rPr>
          <w:rFonts w:ascii="微軟正黑體" w:eastAsia="微軟正黑體" w:hAnsi="微軟正黑體" w:hint="eastAsia"/>
          <w:sz w:val="36"/>
          <w:szCs w:val="36"/>
        </w:rPr>
        <w:t>新增：審核通過會給予20元投稿費。</w:t>
      </w:r>
    </w:p>
    <w:p w14:paraId="27B50B0F" w14:textId="7591D465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768E1A4E" w14:textId="61DB9401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及時投稿大字的下面那行U</w:t>
      </w:r>
      <w:r>
        <w:rPr>
          <w:rFonts w:ascii="微軟正黑體" w:eastAsia="微軟正黑體" w:hAnsi="微軟正黑體"/>
          <w:sz w:val="36"/>
          <w:szCs w:val="36"/>
        </w:rPr>
        <w:t>nderline and bold</w:t>
      </w:r>
    </w:p>
    <w:p w14:paraId="7DD089FC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69DD74EC" w14:textId="032B22FA" w:rsidR="000F4773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</w:t>
      </w:r>
      <w:r w:rsidR="000F4773">
        <w:rPr>
          <w:rFonts w:ascii="微軟正黑體" w:eastAsia="微軟正黑體" w:hAnsi="微軟正黑體" w:hint="eastAsia"/>
          <w:sz w:val="36"/>
          <w:szCs w:val="36"/>
        </w:rPr>
        <w:t>寫作指引第四條刪除</w:t>
      </w:r>
    </w:p>
    <w:p w14:paraId="3CC6160D" w14:textId="1648C94A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015EEA30" w14:textId="5E7F3641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加據點，對於s</w:t>
      </w:r>
      <w:r>
        <w:rPr>
          <w:rFonts w:ascii="微軟正黑體" w:eastAsia="微軟正黑體" w:hAnsi="微軟正黑體"/>
          <w:sz w:val="36"/>
          <w:szCs w:val="36"/>
        </w:rPr>
        <w:t>ubmit clarification</w:t>
      </w:r>
    </w:p>
    <w:p w14:paraId="5862A3B9" w14:textId="41AAD961" w:rsidR="00B31C81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投稿的圖片生成網址該如何教導使用者使用</w:t>
      </w:r>
    </w:p>
    <w:p w14:paraId="526222CC" w14:textId="0C8A78CF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或是更人性化</w:t>
      </w:r>
    </w:p>
    <w:p w14:paraId="37495F70" w14:textId="45854A11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25773669" w14:textId="7A4517D5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Simple MDE default copy and paste</w:t>
      </w:r>
    </w:p>
    <w:p w14:paraId="47B04349" w14:textId="50121991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616BA58B" w14:textId="04AAF7B9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Edit news cheat sheet above the simple MDE</w:t>
      </w:r>
    </w:p>
    <w:p w14:paraId="6110D833" w14:textId="5E43116A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4DFFF722" w14:textId="01DF12AC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Messenger at edit news</w:t>
      </w:r>
    </w:p>
    <w:p w14:paraId="64FFD7B5" w14:textId="77777777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4D371A2B" w14:textId="407AE3E3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S</w:t>
      </w:r>
      <w:r>
        <w:rPr>
          <w:rFonts w:ascii="微軟正黑體" w:eastAsia="微軟正黑體" w:hAnsi="微軟正黑體"/>
          <w:sz w:val="36"/>
          <w:szCs w:val="36"/>
        </w:rPr>
        <w:t>imple MDE</w:t>
      </w:r>
      <w:r>
        <w:rPr>
          <w:rFonts w:ascii="微軟正黑體" w:eastAsia="微軟正黑體" w:hAnsi="微軟正黑體" w:hint="eastAsia"/>
          <w:sz w:val="36"/>
          <w:szCs w:val="36"/>
        </w:rPr>
        <w:t>翻譯成中文</w:t>
      </w:r>
    </w:p>
    <w:p w14:paraId="488B8FD5" w14:textId="77777777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37C3A1D5" w14:textId="31BE19AA" w:rsidR="000F4773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提領說明：提領金額為帳戶剩餘所有金額，若提領金額兩百元以上(包含)，則不需扣除轉帳手續費15元。</w:t>
      </w:r>
    </w:p>
    <w:p w14:paraId="64EB6FA3" w14:textId="3726BB19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63E483B9" w14:textId="4D9F8624" w:rsidR="00CA523B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帳貼您的廣告：</w:t>
      </w:r>
      <w:hyperlink r:id="rId4" w:history="1">
        <w:r w:rsidRPr="00CA523B">
          <w:rPr>
            <w:rStyle w:val="Hyperlink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詳情請洽</w:t>
        </w:r>
        <w:r w:rsidRPr="00CA523B">
          <w:rPr>
            <w:rStyle w:val="Hyperlink"/>
            <w:rFonts w:ascii="微軟正黑體" w:eastAsia="微軟正黑體" w:hAnsi="微軟正黑體"/>
            <w:color w:val="auto"/>
            <w:sz w:val="36"/>
            <w:szCs w:val="36"/>
            <w:u w:val="none"/>
          </w:rPr>
          <w:t>0978831202</w:t>
        </w:r>
        <w:r w:rsidRPr="00CA523B">
          <w:rPr>
            <w:rStyle w:val="Hyperlink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或是電子郵件</w:t>
        </w:r>
        <w:r w:rsidR="006A0D2A" w:rsidRPr="006A0D2A">
          <w:rPr>
            <w:rFonts w:ascii="微軟正黑體" w:eastAsia="微軟正黑體" w:hAnsi="微軟正黑體"/>
            <w:sz w:val="36"/>
            <w:szCs w:val="36"/>
            <w:shd w:val="clear" w:color="auto" w:fill="FFFFFF"/>
          </w:rPr>
          <w:t>stubbornnews0920@gmail.com</w:t>
        </w:r>
      </w:hyperlink>
      <w:r>
        <w:rPr>
          <w:rFonts w:ascii="微軟正黑體" w:eastAsia="微軟正黑體" w:hAnsi="微軟正黑體" w:hint="eastAsia"/>
          <w:sz w:val="36"/>
          <w:szCs w:val="36"/>
        </w:rPr>
        <w:t>林先生</w:t>
      </w:r>
    </w:p>
    <w:p w14:paraId="7BE9EABE" w14:textId="44D72B3E" w:rsidR="00A168E4" w:rsidRDefault="00A168E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Email to something like link(?) or a button</w:t>
      </w:r>
    </w:p>
    <w:p w14:paraId="0DA2B9DA" w14:textId="653C8853" w:rsidR="00A168E4" w:rsidRDefault="00A168E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像是玩具人</w:t>
      </w:r>
    </w:p>
    <w:p w14:paraId="5E46BFED" w14:textId="7CAFCBCE" w:rsidR="00A168E4" w:rsidRDefault="008307E1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選擇m</w:t>
      </w:r>
      <w:r>
        <w:rPr>
          <w:rFonts w:ascii="微軟正黑體" w:eastAsia="微軟正黑體" w:hAnsi="微軟正黑體"/>
          <w:sz w:val="36"/>
          <w:szCs w:val="36"/>
        </w:rPr>
        <w:t>enu</w:t>
      </w:r>
      <w:r>
        <w:rPr>
          <w:rFonts w:ascii="微軟正黑體" w:eastAsia="微軟正黑體" w:hAnsi="微軟正黑體" w:hint="eastAsia"/>
          <w:sz w:val="36"/>
          <w:szCs w:val="36"/>
        </w:rPr>
        <w:t>被景色用l</w:t>
      </w:r>
      <w:r>
        <w:rPr>
          <w:rFonts w:ascii="微軟正黑體" w:eastAsia="微軟正黑體" w:hAnsi="微軟正黑體"/>
          <w:sz w:val="36"/>
          <w:szCs w:val="36"/>
        </w:rPr>
        <w:t>ogo</w:t>
      </w:r>
      <w:r>
        <w:rPr>
          <w:rFonts w:ascii="微軟正黑體" w:eastAsia="微軟正黑體" w:hAnsi="微軟正黑體" w:hint="eastAsia"/>
          <w:sz w:val="36"/>
          <w:szCs w:val="36"/>
        </w:rPr>
        <w:t>藍</w:t>
      </w:r>
    </w:p>
    <w:sectPr w:rsidR="00A16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7A"/>
    <w:rsid w:val="000F4773"/>
    <w:rsid w:val="001500A3"/>
    <w:rsid w:val="001F5647"/>
    <w:rsid w:val="005A317A"/>
    <w:rsid w:val="006A0D2A"/>
    <w:rsid w:val="006A4B3D"/>
    <w:rsid w:val="007124D8"/>
    <w:rsid w:val="008307E1"/>
    <w:rsid w:val="008A63AC"/>
    <w:rsid w:val="00A168E4"/>
    <w:rsid w:val="00A5201B"/>
    <w:rsid w:val="00AB7654"/>
    <w:rsid w:val="00B31C81"/>
    <w:rsid w:val="00CA523B"/>
    <w:rsid w:val="00F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3956"/>
  <w15:chartTrackingRefBased/>
  <w15:docId w15:val="{2E5680FE-DE08-4C91-ADBD-CB95FD5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5443;&#24773;&#35531;&#27965;0978831202&#25110;&#26159;&#38651;&#23376;&#37109;&#20214;a22461104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dc:description/>
  <cp:lastModifiedBy>Lawrence Wu</cp:lastModifiedBy>
  <cp:revision>4</cp:revision>
  <dcterms:created xsi:type="dcterms:W3CDTF">2020-08-18T12:40:00Z</dcterms:created>
  <dcterms:modified xsi:type="dcterms:W3CDTF">2020-08-18T16:09:00Z</dcterms:modified>
</cp:coreProperties>
</file>