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36BF6" w14:textId="77777777" w:rsidR="007124D8" w:rsidRDefault="00A5201B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 xml:space="preserve">廣告可能會放在搜尋旁邊跟右邊那排還有最下面  </w:t>
      </w:r>
    </w:p>
    <w:p w14:paraId="0225DF73" w14:textId="79CF0D4F" w:rsidR="007124D8" w:rsidRDefault="007124D8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專訪下面廣告</w:t>
      </w:r>
    </w:p>
    <w:p w14:paraId="0C786287" w14:textId="173E8E08" w:rsidR="007124D8" w:rsidRDefault="007124D8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 xml:space="preserve">Nav bar </w:t>
      </w:r>
      <w:r>
        <w:rPr>
          <w:rFonts w:ascii="微軟正黑體" w:eastAsia="微軟正黑體" w:hAnsi="微軟正黑體" w:hint="eastAsia"/>
          <w:sz w:val="36"/>
          <w:szCs w:val="36"/>
        </w:rPr>
        <w:t>廣告</w:t>
      </w:r>
    </w:p>
    <w:p w14:paraId="55DB85F9" w14:textId="77777777" w:rsidR="007124D8" w:rsidRDefault="007124D8">
      <w:pPr>
        <w:rPr>
          <w:rFonts w:ascii="微軟正黑體" w:eastAsia="微軟正黑體" w:hAnsi="微軟正黑體"/>
          <w:sz w:val="36"/>
          <w:szCs w:val="36"/>
        </w:rPr>
      </w:pPr>
    </w:p>
    <w:p w14:paraId="245081D3" w14:textId="26A9CBC5" w:rsidR="007124D8" w:rsidRDefault="007124D8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全部</w:t>
      </w:r>
      <w:r w:rsidR="000F4773">
        <w:rPr>
          <w:rFonts w:ascii="微軟正黑體" w:eastAsia="微軟正黑體" w:hAnsi="微軟正黑體" w:hint="eastAsia"/>
          <w:sz w:val="36"/>
          <w:szCs w:val="36"/>
        </w:rPr>
        <w:t>字要最黑</w:t>
      </w:r>
      <w:r w:rsidR="006A0D2A">
        <w:rPr>
          <w:rFonts w:ascii="微軟正黑體" w:eastAsia="微軟正黑體" w:hAnsi="微軟正黑體" w:hint="eastAsia"/>
          <w:sz w:val="36"/>
          <w:szCs w:val="36"/>
        </w:rPr>
        <w:t>投稿</w:t>
      </w:r>
      <w:proofErr w:type="gramStart"/>
      <w:r w:rsidR="006A0D2A">
        <w:rPr>
          <w:rFonts w:ascii="微軟正黑體" w:eastAsia="微軟正黑體" w:hAnsi="微軟正黑體" w:hint="eastAsia"/>
          <w:sz w:val="36"/>
          <w:szCs w:val="36"/>
        </w:rPr>
        <w:t>那行跟文章</w:t>
      </w:r>
      <w:proofErr w:type="gramEnd"/>
      <w:r w:rsidR="006A0D2A">
        <w:rPr>
          <w:rFonts w:ascii="微軟正黑體" w:eastAsia="微軟正黑體" w:hAnsi="微軟正黑體" w:hint="eastAsia"/>
          <w:sz w:val="36"/>
          <w:szCs w:val="36"/>
        </w:rPr>
        <w:t>內容及文章主題</w:t>
      </w:r>
      <w:r w:rsidR="001500A3">
        <w:rPr>
          <w:rFonts w:ascii="微軟正黑體" w:eastAsia="微軟正黑體" w:hAnsi="微軟正黑體" w:hint="eastAsia"/>
          <w:sz w:val="36"/>
          <w:szCs w:val="36"/>
        </w:rPr>
        <w:t xml:space="preserve">  </w:t>
      </w:r>
    </w:p>
    <w:p w14:paraId="5AFB1317" w14:textId="77777777" w:rsidR="007124D8" w:rsidRDefault="007124D8">
      <w:pPr>
        <w:rPr>
          <w:rFonts w:ascii="微軟正黑體" w:eastAsia="微軟正黑體" w:hAnsi="微軟正黑體"/>
          <w:sz w:val="36"/>
          <w:szCs w:val="36"/>
        </w:rPr>
      </w:pPr>
    </w:p>
    <w:p w14:paraId="5681BF0A" w14:textId="77777777" w:rsidR="007124D8" w:rsidRDefault="00CA523B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 xml:space="preserve">搜尋圖案改在左邊 </w:t>
      </w:r>
    </w:p>
    <w:p w14:paraId="3070C97C" w14:textId="77777777" w:rsidR="007124D8" w:rsidRDefault="007124D8">
      <w:pPr>
        <w:rPr>
          <w:rFonts w:ascii="微軟正黑體" w:eastAsia="微軟正黑體" w:hAnsi="微軟正黑體"/>
          <w:sz w:val="36"/>
          <w:szCs w:val="36"/>
        </w:rPr>
      </w:pPr>
    </w:p>
    <w:p w14:paraId="681B1527" w14:textId="7A584F7C" w:rsidR="007124D8" w:rsidRDefault="00CA523B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 xml:space="preserve">意見回復改成網站建議  </w:t>
      </w:r>
      <w:r w:rsidR="001F5647">
        <w:rPr>
          <w:rFonts w:ascii="微軟正黑體" w:eastAsia="微軟正黑體" w:hAnsi="微軟正黑體" w:hint="eastAsia"/>
          <w:sz w:val="36"/>
          <w:szCs w:val="36"/>
        </w:rPr>
        <w:t xml:space="preserve"> </w:t>
      </w:r>
    </w:p>
    <w:p w14:paraId="28EE4A93" w14:textId="58AFAD10" w:rsidR="007124D8" w:rsidRDefault="007124D8">
      <w:pPr>
        <w:rPr>
          <w:rFonts w:ascii="微軟正黑體" w:eastAsia="微軟正黑體" w:hAnsi="微軟正黑體"/>
          <w:sz w:val="36"/>
          <w:szCs w:val="36"/>
        </w:rPr>
      </w:pPr>
    </w:p>
    <w:p w14:paraId="668F1979" w14:textId="62BBABE6" w:rsidR="007124D8" w:rsidRDefault="007124D8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投稿按鈕啊幹</w:t>
      </w:r>
    </w:p>
    <w:p w14:paraId="1EE87B50" w14:textId="4C5305DA" w:rsidR="007124D8" w:rsidRDefault="007124D8">
      <w:pPr>
        <w:rPr>
          <w:rFonts w:ascii="微軟正黑體" w:eastAsia="微軟正黑體" w:hAnsi="微軟正黑體"/>
          <w:sz w:val="36"/>
          <w:szCs w:val="36"/>
        </w:rPr>
      </w:pPr>
    </w:p>
    <w:p w14:paraId="28146D1D" w14:textId="0A6F8073" w:rsidR="007124D8" w:rsidRDefault="007124D8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額外的電子郵件按鈕</w:t>
      </w:r>
    </w:p>
    <w:p w14:paraId="5BBF2543" w14:textId="77777777" w:rsidR="007124D8" w:rsidRDefault="007124D8">
      <w:pPr>
        <w:rPr>
          <w:rFonts w:ascii="微軟正黑體" w:eastAsia="微軟正黑體" w:hAnsi="微軟正黑體"/>
          <w:sz w:val="36"/>
          <w:szCs w:val="36"/>
        </w:rPr>
      </w:pPr>
    </w:p>
    <w:p w14:paraId="4D11DA74" w14:textId="729F68E2" w:rsidR="007124D8" w:rsidRDefault="001F5647">
      <w:pPr>
        <w:rPr>
          <w:rFonts w:ascii="微軟正黑體" w:eastAsia="微軟正黑體" w:hAnsi="微軟正黑體"/>
          <w:sz w:val="36"/>
          <w:szCs w:val="36"/>
        </w:rPr>
      </w:pP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臉書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、</w:t>
      </w:r>
      <w:proofErr w:type="spellStart"/>
      <w:r>
        <w:rPr>
          <w:rFonts w:ascii="微軟正黑體" w:eastAsia="微軟正黑體" w:hAnsi="微軟正黑體" w:hint="eastAsia"/>
          <w:sz w:val="36"/>
          <w:szCs w:val="36"/>
        </w:rPr>
        <w:t>i</w:t>
      </w:r>
      <w:r>
        <w:rPr>
          <w:rFonts w:ascii="微軟正黑體" w:eastAsia="微軟正黑體" w:hAnsi="微軟正黑體"/>
          <w:sz w:val="36"/>
          <w:szCs w:val="36"/>
        </w:rPr>
        <w:t>g</w:t>
      </w:r>
      <w:proofErr w:type="spellEnd"/>
      <w:r>
        <w:rPr>
          <w:rFonts w:ascii="微軟正黑體" w:eastAsia="微軟正黑體" w:hAnsi="微軟正黑體" w:hint="eastAsia"/>
          <w:sz w:val="36"/>
          <w:szCs w:val="36"/>
        </w:rPr>
        <w:t>、電子郵件都要彩色的圖案</w:t>
      </w:r>
    </w:p>
    <w:p w14:paraId="68878D47" w14:textId="009FBB4B" w:rsidR="007124D8" w:rsidRDefault="007124D8">
      <w:pPr>
        <w:rPr>
          <w:rFonts w:ascii="微軟正黑體" w:eastAsia="微軟正黑體" w:hAnsi="微軟正黑體"/>
          <w:sz w:val="36"/>
          <w:szCs w:val="36"/>
        </w:rPr>
      </w:pPr>
      <w:r w:rsidRPr="007124D8">
        <w:rPr>
          <w:rFonts w:ascii="微軟正黑體" w:eastAsia="微軟正黑體" w:hAnsi="微軟正黑體"/>
          <w:sz w:val="36"/>
          <w:szCs w:val="36"/>
        </w:rPr>
        <w:t>https://news.ebc.net.tw/</w:t>
      </w:r>
    </w:p>
    <w:p w14:paraId="4B9DA88F" w14:textId="0AE0E5CB" w:rsidR="007124D8" w:rsidRDefault="007124D8">
      <w:pPr>
        <w:widowControl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 w:type="page"/>
      </w:r>
    </w:p>
    <w:p w14:paraId="393DBAE6" w14:textId="40F6801D" w:rsidR="000F4773" w:rsidRDefault="001500A3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lastRenderedPageBreak/>
        <w:t>排列順序：收藏專訪、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頑開箱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、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美漫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、(從這開始都要加三角形的選單)玩具種類、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美漫主題</w:t>
      </w:r>
      <w:proofErr w:type="gramEnd"/>
      <w:r w:rsidR="00A5201B">
        <w:rPr>
          <w:rFonts w:ascii="微軟正黑體" w:eastAsia="微軟正黑體" w:hAnsi="微軟正黑體" w:hint="eastAsia"/>
          <w:sz w:val="36"/>
          <w:szCs w:val="36"/>
        </w:rPr>
        <w:t>(名稱有改)</w:t>
      </w:r>
      <w:r>
        <w:rPr>
          <w:rFonts w:ascii="微軟正黑體" w:eastAsia="微軟正黑體" w:hAnsi="微軟正黑體" w:hint="eastAsia"/>
          <w:sz w:val="36"/>
          <w:szCs w:val="36"/>
        </w:rPr>
        <w:t>、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日漫主題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、日系廠牌、美系廠牌</w:t>
      </w:r>
    </w:p>
    <w:p w14:paraId="49C27AE2" w14:textId="60AF01F9" w:rsidR="000F4773" w:rsidRDefault="000F4773">
      <w:pPr>
        <w:rPr>
          <w:rFonts w:ascii="微軟正黑體" w:eastAsia="微軟正黑體" w:hAnsi="微軟正黑體"/>
          <w:sz w:val="36"/>
          <w:szCs w:val="36"/>
        </w:rPr>
      </w:pPr>
    </w:p>
    <w:p w14:paraId="18AF78E6" w14:textId="45544911" w:rsidR="001F5647" w:rsidRDefault="001F5647" w:rsidP="001F564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若文章需要刪除？</w:t>
      </w:r>
    </w:p>
    <w:p w14:paraId="4D83DF53" w14:textId="65A69D8F" w:rsidR="00AB7654" w:rsidRPr="005A317A" w:rsidRDefault="00AB7654" w:rsidP="001F564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我會增加刪除按鈕</w:t>
      </w:r>
    </w:p>
    <w:p w14:paraId="5FD20FA8" w14:textId="77777777" w:rsidR="001F5647" w:rsidRDefault="001F5647">
      <w:pPr>
        <w:rPr>
          <w:rFonts w:ascii="微軟正黑體" w:eastAsia="微軟正黑體" w:hAnsi="微軟正黑體"/>
          <w:sz w:val="36"/>
          <w:szCs w:val="36"/>
        </w:rPr>
      </w:pPr>
    </w:p>
    <w:p w14:paraId="23E18ABD" w14:textId="785E0BF7" w:rsidR="001F5647" w:rsidRDefault="001F564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右邊那排如何修改？專訪改成收藏專訪，熱門改成熱門新聞</w:t>
      </w:r>
    </w:p>
    <w:p w14:paraId="38BCEB62" w14:textId="77777777" w:rsidR="001F5647" w:rsidRPr="001500A3" w:rsidRDefault="001F5647">
      <w:pPr>
        <w:rPr>
          <w:rFonts w:ascii="微軟正黑體" w:eastAsia="微軟正黑體" w:hAnsi="微軟正黑體"/>
          <w:sz w:val="36"/>
          <w:szCs w:val="36"/>
        </w:rPr>
      </w:pPr>
    </w:p>
    <w:p w14:paraId="675259F2" w14:textId="43F76757" w:rsidR="00A5201B" w:rsidRDefault="00A5201B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投稿前需登入臉書</w:t>
      </w:r>
    </w:p>
    <w:p w14:paraId="05446022" w14:textId="581BC3AE" w:rsidR="00AB7654" w:rsidRDefault="00AB7654">
      <w:pPr>
        <w:rPr>
          <w:rFonts w:ascii="微軟正黑體" w:eastAsia="微軟正黑體" w:hAnsi="微軟正黑體"/>
          <w:sz w:val="36"/>
          <w:szCs w:val="36"/>
        </w:rPr>
      </w:pPr>
    </w:p>
    <w:p w14:paraId="0DBE6767" w14:textId="1F841902" w:rsidR="008A63AC" w:rsidRDefault="00AB7654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個人資料，修改銀行帳戶</w:t>
      </w:r>
    </w:p>
    <w:p w14:paraId="29C01701" w14:textId="0918008A" w:rsidR="008A63AC" w:rsidRDefault="008A63AC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行號、帳號</w:t>
      </w:r>
    </w:p>
    <w:p w14:paraId="78D96A99" w14:textId="0EAD6899" w:rsidR="008A63AC" w:rsidRDefault="008A63AC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個人資料介面優化</w:t>
      </w:r>
    </w:p>
    <w:p w14:paraId="5057EC94" w14:textId="77777777" w:rsidR="00AB7654" w:rsidRDefault="00AB7654">
      <w:pPr>
        <w:rPr>
          <w:rFonts w:ascii="微軟正黑體" w:eastAsia="微軟正黑體" w:hAnsi="微軟正黑體"/>
          <w:sz w:val="36"/>
          <w:szCs w:val="36"/>
        </w:rPr>
      </w:pPr>
    </w:p>
    <w:p w14:paraId="61760F15" w14:textId="284410F7" w:rsidR="005A317A" w:rsidRDefault="005A317A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投稿規則第六點新增：若選擇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以臉書方式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通知，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因臉書規定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，所以需先至一直頑(藍字連結)粉絲專頁傳送訊息或貼圖，這樣我們的小編才能傳送訊息給你喔！</w:t>
      </w:r>
    </w:p>
    <w:p w14:paraId="3190A51D" w14:textId="7E273202" w:rsidR="00A5201B" w:rsidRDefault="00A5201B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lastRenderedPageBreak/>
        <w:t>新增規則第七點：需於文章末段說明圖片來源</w:t>
      </w:r>
    </w:p>
    <w:p w14:paraId="45230061" w14:textId="77777777" w:rsidR="00B31C81" w:rsidRDefault="00B31C81">
      <w:pPr>
        <w:rPr>
          <w:rFonts w:ascii="微軟正黑體" w:eastAsia="微軟正黑體" w:hAnsi="微軟正黑體"/>
          <w:sz w:val="36"/>
          <w:szCs w:val="36"/>
        </w:rPr>
      </w:pPr>
    </w:p>
    <w:p w14:paraId="48014A07" w14:textId="5AB74D72" w:rsidR="001F5647" w:rsidRDefault="001F5647">
      <w:pPr>
        <w:rPr>
          <w:rFonts w:ascii="微軟正黑體" w:eastAsia="微軟正黑體" w:hAnsi="微軟正黑體"/>
          <w:color w:val="212529"/>
          <w:sz w:val="36"/>
          <w:szCs w:val="36"/>
          <w:shd w:val="clear" w:color="auto" w:fill="FFFFFF"/>
        </w:rPr>
      </w:pPr>
      <w:r>
        <w:rPr>
          <w:rFonts w:ascii="微軟正黑體" w:eastAsia="微軟正黑體" w:hAnsi="微軟正黑體" w:hint="eastAsia"/>
          <w:sz w:val="36"/>
          <w:szCs w:val="36"/>
        </w:rPr>
        <w:t>寫作指引第一條順序改為：</w:t>
      </w:r>
      <w:r w:rsidRPr="001F5647">
        <w:rPr>
          <w:rFonts w:ascii="微軟正黑體" w:eastAsia="微軟正黑體" w:hAnsi="微軟正黑體"/>
          <w:color w:val="212529"/>
          <w:sz w:val="36"/>
          <w:szCs w:val="36"/>
          <w:shd w:val="clear" w:color="auto" w:fill="FFFFFF"/>
        </w:rPr>
        <w:t>玩具廠牌、角色名稱</w:t>
      </w:r>
      <w:r w:rsidRPr="001F5647">
        <w:rPr>
          <w:rFonts w:ascii="微軟正黑體" w:eastAsia="微軟正黑體" w:hAnsi="微軟正黑體" w:hint="eastAsia"/>
          <w:color w:val="212529"/>
          <w:sz w:val="36"/>
          <w:szCs w:val="36"/>
          <w:shd w:val="clear" w:color="auto" w:fill="FFFFFF"/>
        </w:rPr>
        <w:t>、</w:t>
      </w:r>
      <w:r w:rsidRPr="001F5647">
        <w:rPr>
          <w:rFonts w:ascii="微軟正黑體" w:eastAsia="微軟正黑體" w:hAnsi="微軟正黑體"/>
          <w:color w:val="212529"/>
          <w:sz w:val="36"/>
          <w:szCs w:val="36"/>
          <w:shd w:val="clear" w:color="auto" w:fill="FFFFFF"/>
        </w:rPr>
        <w:t>玩具角色相關台詞、特色</w:t>
      </w:r>
      <w:r>
        <w:rPr>
          <w:rFonts w:ascii="微軟正黑體" w:eastAsia="微軟正黑體" w:hAnsi="微軟正黑體" w:hint="eastAsia"/>
          <w:color w:val="212529"/>
          <w:sz w:val="36"/>
          <w:szCs w:val="36"/>
          <w:shd w:val="clear" w:color="auto" w:fill="FFFFFF"/>
        </w:rPr>
        <w:t>。</w:t>
      </w:r>
    </w:p>
    <w:p w14:paraId="23C514AF" w14:textId="77777777" w:rsidR="00B31C81" w:rsidRDefault="00B31C81">
      <w:pPr>
        <w:rPr>
          <w:rFonts w:ascii="微軟正黑體" w:eastAsia="微軟正黑體" w:hAnsi="微軟正黑體"/>
          <w:color w:val="212529"/>
          <w:sz w:val="36"/>
          <w:szCs w:val="36"/>
          <w:shd w:val="clear" w:color="auto" w:fill="FFFFFF"/>
        </w:rPr>
      </w:pPr>
    </w:p>
    <w:p w14:paraId="3314592D" w14:textId="6AD26DA4" w:rsidR="00A5201B" w:rsidRDefault="00A5201B">
      <w:pPr>
        <w:rPr>
          <w:rFonts w:ascii="微軟正黑體" w:eastAsia="微軟正黑體" w:hAnsi="微軟正黑體"/>
          <w:color w:val="212529"/>
          <w:sz w:val="36"/>
          <w:szCs w:val="36"/>
          <w:shd w:val="clear" w:color="auto" w:fill="FFFFFF"/>
        </w:rPr>
      </w:pPr>
      <w:r>
        <w:rPr>
          <w:rFonts w:ascii="微軟正黑體" w:eastAsia="微軟正黑體" w:hAnsi="微軟正黑體" w:hint="eastAsia"/>
          <w:color w:val="212529"/>
          <w:sz w:val="36"/>
          <w:szCs w:val="36"/>
          <w:shd w:val="clear" w:color="auto" w:fill="FFFFFF"/>
        </w:rPr>
        <w:t>指引第三條修改：影音連結</w:t>
      </w:r>
    </w:p>
    <w:p w14:paraId="25C515B4" w14:textId="5D5146F2" w:rsidR="00B31C81" w:rsidRDefault="00B31C81">
      <w:pPr>
        <w:rPr>
          <w:rFonts w:ascii="微軟正黑體" w:eastAsia="微軟正黑體" w:hAnsi="微軟正黑體"/>
          <w:sz w:val="36"/>
          <w:szCs w:val="36"/>
        </w:rPr>
      </w:pPr>
    </w:p>
    <w:p w14:paraId="121B8889" w14:textId="28ED4D80" w:rsidR="00B31C81" w:rsidRDefault="00B31C81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Markdown</w:t>
      </w:r>
      <w:r>
        <w:rPr>
          <w:rFonts w:ascii="微軟正黑體" w:eastAsia="微軟正黑體" w:hAnsi="微軟正黑體" w:hint="eastAsia"/>
          <w:sz w:val="36"/>
          <w:szCs w:val="36"/>
        </w:rPr>
        <w:t>是否可以做</w:t>
      </w:r>
      <w:proofErr w:type="spellStart"/>
      <w:r>
        <w:rPr>
          <w:rFonts w:ascii="微軟正黑體" w:eastAsia="微軟正黑體" w:hAnsi="微軟正黑體" w:hint="eastAsia"/>
          <w:sz w:val="36"/>
          <w:szCs w:val="36"/>
        </w:rPr>
        <w:t>Y</w:t>
      </w:r>
      <w:r>
        <w:rPr>
          <w:rFonts w:ascii="微軟正黑體" w:eastAsia="微軟正黑體" w:hAnsi="微軟正黑體"/>
          <w:sz w:val="36"/>
          <w:szCs w:val="36"/>
        </w:rPr>
        <w:t>outube</w:t>
      </w:r>
      <w:proofErr w:type="spellEnd"/>
      <w:r>
        <w:rPr>
          <w:rFonts w:ascii="微軟正黑體" w:eastAsia="微軟正黑體" w:hAnsi="微軟正黑體" w:hint="eastAsia"/>
          <w:sz w:val="36"/>
          <w:szCs w:val="36"/>
        </w:rPr>
        <w:t>影片預覽?</w:t>
      </w:r>
    </w:p>
    <w:p w14:paraId="3437D774" w14:textId="77777777" w:rsidR="00B31C81" w:rsidRPr="001F5647" w:rsidRDefault="00B31C81">
      <w:pPr>
        <w:rPr>
          <w:rFonts w:ascii="微軟正黑體" w:eastAsia="微軟正黑體" w:hAnsi="微軟正黑體"/>
          <w:sz w:val="36"/>
          <w:szCs w:val="36"/>
        </w:rPr>
      </w:pPr>
    </w:p>
    <w:p w14:paraId="52A7E03B" w14:textId="32C2ECBC" w:rsidR="006A4B3D" w:rsidRDefault="00A5201B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普通投稿</w:t>
      </w:r>
      <w:r w:rsidR="006A4B3D">
        <w:rPr>
          <w:rFonts w:ascii="微軟正黑體" w:eastAsia="微軟正黑體" w:hAnsi="微軟正黑體" w:hint="eastAsia"/>
          <w:sz w:val="36"/>
          <w:szCs w:val="36"/>
        </w:rPr>
        <w:t>寫作指引第四條新增：攝影</w:t>
      </w:r>
    </w:p>
    <w:p w14:paraId="7B00BBD7" w14:textId="77777777" w:rsidR="00B31C81" w:rsidRDefault="00B31C81">
      <w:pPr>
        <w:rPr>
          <w:rFonts w:ascii="微軟正黑體" w:eastAsia="微軟正黑體" w:hAnsi="微軟正黑體"/>
          <w:sz w:val="36"/>
          <w:szCs w:val="36"/>
        </w:rPr>
      </w:pPr>
    </w:p>
    <w:p w14:paraId="50C312B0" w14:textId="18E9F152" w:rsidR="00B31C81" w:rsidRDefault="00B31C81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及時投稿大字的下面那行</w:t>
      </w:r>
      <w:r w:rsidR="000F4773">
        <w:rPr>
          <w:rFonts w:ascii="微軟正黑體" w:eastAsia="微軟正黑體" w:hAnsi="微軟正黑體" w:hint="eastAsia"/>
          <w:sz w:val="36"/>
          <w:szCs w:val="36"/>
        </w:rPr>
        <w:t>新增：審核通過會給予20元投稿費。</w:t>
      </w:r>
    </w:p>
    <w:p w14:paraId="27B50B0F" w14:textId="7591D465" w:rsidR="00B31C81" w:rsidRDefault="00B31C81">
      <w:pPr>
        <w:rPr>
          <w:rFonts w:ascii="微軟正黑體" w:eastAsia="微軟正黑體" w:hAnsi="微軟正黑體"/>
          <w:sz w:val="36"/>
          <w:szCs w:val="36"/>
        </w:rPr>
      </w:pPr>
    </w:p>
    <w:p w14:paraId="768E1A4E" w14:textId="61DB9401" w:rsidR="00B31C81" w:rsidRDefault="00B31C81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及時投稿大字的下面那行U</w:t>
      </w:r>
      <w:r>
        <w:rPr>
          <w:rFonts w:ascii="微軟正黑體" w:eastAsia="微軟正黑體" w:hAnsi="微軟正黑體"/>
          <w:sz w:val="36"/>
          <w:szCs w:val="36"/>
        </w:rPr>
        <w:t>nderline and bold</w:t>
      </w:r>
    </w:p>
    <w:p w14:paraId="7DD089FC" w14:textId="77777777" w:rsidR="00B31C81" w:rsidRDefault="00B31C81">
      <w:pPr>
        <w:rPr>
          <w:rFonts w:ascii="微軟正黑體" w:eastAsia="微軟正黑體" w:hAnsi="微軟正黑體"/>
          <w:sz w:val="36"/>
          <w:szCs w:val="36"/>
        </w:rPr>
      </w:pPr>
    </w:p>
    <w:p w14:paraId="69DD74EC" w14:textId="032B22FA" w:rsidR="000F4773" w:rsidRDefault="00B31C81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及時投稿</w:t>
      </w:r>
      <w:r w:rsidR="000F4773">
        <w:rPr>
          <w:rFonts w:ascii="微軟正黑體" w:eastAsia="微軟正黑體" w:hAnsi="微軟正黑體" w:hint="eastAsia"/>
          <w:sz w:val="36"/>
          <w:szCs w:val="36"/>
        </w:rPr>
        <w:t>寫作指引第四條刪除</w:t>
      </w:r>
    </w:p>
    <w:p w14:paraId="3CC6160D" w14:textId="1648C94A" w:rsidR="00B31C81" w:rsidRDefault="00B31C81">
      <w:pPr>
        <w:rPr>
          <w:rFonts w:ascii="微軟正黑體" w:eastAsia="微軟正黑體" w:hAnsi="微軟正黑體"/>
          <w:sz w:val="36"/>
          <w:szCs w:val="36"/>
        </w:rPr>
      </w:pPr>
    </w:p>
    <w:p w14:paraId="015EEA30" w14:textId="48997E85" w:rsidR="00B31C81" w:rsidRDefault="00B31C81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加</w:t>
      </w:r>
      <w:r w:rsidR="00FE7AF8">
        <w:rPr>
          <w:rFonts w:ascii="微軟正黑體" w:eastAsia="微軟正黑體" w:hAnsi="微軟正黑體" w:hint="eastAsia"/>
          <w:sz w:val="36"/>
          <w:szCs w:val="36"/>
        </w:rPr>
        <w:t>句</w:t>
      </w:r>
      <w:r>
        <w:rPr>
          <w:rFonts w:ascii="微軟正黑體" w:eastAsia="微軟正黑體" w:hAnsi="微軟正黑體" w:hint="eastAsia"/>
          <w:sz w:val="36"/>
          <w:szCs w:val="36"/>
        </w:rPr>
        <w:t>點，對於s</w:t>
      </w:r>
      <w:r>
        <w:rPr>
          <w:rFonts w:ascii="微軟正黑體" w:eastAsia="微軟正黑體" w:hAnsi="微軟正黑體"/>
          <w:sz w:val="36"/>
          <w:szCs w:val="36"/>
        </w:rPr>
        <w:t>ubmit clarification</w:t>
      </w:r>
    </w:p>
    <w:p w14:paraId="5862A3B9" w14:textId="41AAD961" w:rsidR="00B31C81" w:rsidRDefault="00CA523B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lastRenderedPageBreak/>
        <w:t>投稿的圖片生成網址該如何教導使用者使用</w:t>
      </w:r>
    </w:p>
    <w:p w14:paraId="526222CC" w14:textId="0C8A78CF" w:rsidR="00B31C81" w:rsidRDefault="00B31C81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或是更人性化</w:t>
      </w:r>
    </w:p>
    <w:p w14:paraId="37495F70" w14:textId="45854A11" w:rsidR="008A63AC" w:rsidRDefault="008A63AC">
      <w:pPr>
        <w:rPr>
          <w:rFonts w:ascii="微軟正黑體" w:eastAsia="微軟正黑體" w:hAnsi="微軟正黑體"/>
          <w:sz w:val="36"/>
          <w:szCs w:val="36"/>
        </w:rPr>
      </w:pPr>
    </w:p>
    <w:p w14:paraId="25773669" w14:textId="7A4517D5" w:rsidR="008A63AC" w:rsidRDefault="008A63AC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Simple MDE default copy and paste</w:t>
      </w:r>
    </w:p>
    <w:p w14:paraId="47B04349" w14:textId="50121991" w:rsidR="008A63AC" w:rsidRDefault="008A63AC">
      <w:pPr>
        <w:rPr>
          <w:rFonts w:ascii="微軟正黑體" w:eastAsia="微軟正黑體" w:hAnsi="微軟正黑體"/>
          <w:sz w:val="36"/>
          <w:szCs w:val="36"/>
        </w:rPr>
      </w:pPr>
    </w:p>
    <w:p w14:paraId="616BA58B" w14:textId="04AAF7B9" w:rsidR="008A63AC" w:rsidRDefault="008A63AC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Edit news cheat sheet above the simple MDE</w:t>
      </w:r>
    </w:p>
    <w:p w14:paraId="6110D833" w14:textId="5E43116A" w:rsidR="008A63AC" w:rsidRDefault="008A63AC">
      <w:pPr>
        <w:rPr>
          <w:rFonts w:ascii="微軟正黑體" w:eastAsia="微軟正黑體" w:hAnsi="微軟正黑體"/>
          <w:sz w:val="36"/>
          <w:szCs w:val="36"/>
        </w:rPr>
      </w:pPr>
    </w:p>
    <w:p w14:paraId="4DFFF722" w14:textId="01DF12AC" w:rsidR="008A63AC" w:rsidRDefault="008A63AC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Messenger at edit news</w:t>
      </w:r>
    </w:p>
    <w:p w14:paraId="64FFD7B5" w14:textId="77777777" w:rsidR="008A63AC" w:rsidRDefault="008A63AC">
      <w:pPr>
        <w:rPr>
          <w:rFonts w:ascii="微軟正黑體" w:eastAsia="微軟正黑體" w:hAnsi="微軟正黑體"/>
          <w:sz w:val="36"/>
          <w:szCs w:val="36"/>
        </w:rPr>
      </w:pPr>
    </w:p>
    <w:p w14:paraId="4D371A2B" w14:textId="407AE3E3" w:rsidR="008A63AC" w:rsidRDefault="008A63AC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S</w:t>
      </w:r>
      <w:r>
        <w:rPr>
          <w:rFonts w:ascii="微軟正黑體" w:eastAsia="微軟正黑體" w:hAnsi="微軟正黑體"/>
          <w:sz w:val="36"/>
          <w:szCs w:val="36"/>
        </w:rPr>
        <w:t>imple MDE</w:t>
      </w:r>
      <w:r>
        <w:rPr>
          <w:rFonts w:ascii="微軟正黑體" w:eastAsia="微軟正黑體" w:hAnsi="微軟正黑體" w:hint="eastAsia"/>
          <w:sz w:val="36"/>
          <w:szCs w:val="36"/>
        </w:rPr>
        <w:t>翻譯成中文</w:t>
      </w:r>
    </w:p>
    <w:p w14:paraId="488B8FD5" w14:textId="77777777" w:rsidR="00CA523B" w:rsidRDefault="00CA523B">
      <w:pPr>
        <w:rPr>
          <w:rFonts w:ascii="微軟正黑體" w:eastAsia="微軟正黑體" w:hAnsi="微軟正黑體"/>
          <w:sz w:val="36"/>
          <w:szCs w:val="36"/>
        </w:rPr>
      </w:pPr>
    </w:p>
    <w:p w14:paraId="37C3A1D5" w14:textId="31BE19AA" w:rsidR="000F4773" w:rsidRDefault="001F564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提領說明：提領金額為帳戶剩餘所有金額，若提領金額兩百元以上(包含)，則不需扣除轉帳手續費15元。</w:t>
      </w:r>
    </w:p>
    <w:p w14:paraId="64EB6FA3" w14:textId="3726BB19" w:rsidR="00CA523B" w:rsidRDefault="00CA523B">
      <w:pPr>
        <w:rPr>
          <w:rFonts w:ascii="微軟正黑體" w:eastAsia="微軟正黑體" w:hAnsi="微軟正黑體"/>
          <w:sz w:val="36"/>
          <w:szCs w:val="36"/>
        </w:rPr>
      </w:pPr>
    </w:p>
    <w:p w14:paraId="63E483B9" w14:textId="4D9F8624" w:rsidR="00CA523B" w:rsidRDefault="00CA523B">
      <w:pPr>
        <w:rPr>
          <w:rFonts w:ascii="微軟正黑體" w:eastAsia="微軟正黑體" w:hAnsi="微軟正黑體"/>
          <w:sz w:val="36"/>
          <w:szCs w:val="36"/>
        </w:rPr>
      </w:pP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帳貼您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的廣告：</w:t>
      </w:r>
      <w:hyperlink r:id="rId4" w:history="1">
        <w:r w:rsidRPr="00CA523B">
          <w:rPr>
            <w:rStyle w:val="Hyperlink"/>
            <w:rFonts w:ascii="微軟正黑體" w:eastAsia="微軟正黑體" w:hAnsi="微軟正黑體" w:hint="eastAsia"/>
            <w:color w:val="auto"/>
            <w:sz w:val="36"/>
            <w:szCs w:val="36"/>
            <w:u w:val="none"/>
          </w:rPr>
          <w:t>詳情請洽</w:t>
        </w:r>
        <w:r w:rsidRPr="00CA523B">
          <w:rPr>
            <w:rStyle w:val="Hyperlink"/>
            <w:rFonts w:ascii="微軟正黑體" w:eastAsia="微軟正黑體" w:hAnsi="微軟正黑體"/>
            <w:color w:val="auto"/>
            <w:sz w:val="36"/>
            <w:szCs w:val="36"/>
            <w:u w:val="none"/>
          </w:rPr>
          <w:t>0978831202</w:t>
        </w:r>
        <w:r w:rsidRPr="00CA523B">
          <w:rPr>
            <w:rStyle w:val="Hyperlink"/>
            <w:rFonts w:ascii="微軟正黑體" w:eastAsia="微軟正黑體" w:hAnsi="微軟正黑體" w:hint="eastAsia"/>
            <w:color w:val="auto"/>
            <w:sz w:val="36"/>
            <w:szCs w:val="36"/>
            <w:u w:val="none"/>
          </w:rPr>
          <w:t>或是電子郵件</w:t>
        </w:r>
        <w:r w:rsidR="006A0D2A" w:rsidRPr="006A0D2A">
          <w:rPr>
            <w:rFonts w:ascii="微軟正黑體" w:eastAsia="微軟正黑體" w:hAnsi="微軟正黑體"/>
            <w:sz w:val="36"/>
            <w:szCs w:val="36"/>
            <w:shd w:val="clear" w:color="auto" w:fill="FFFFFF"/>
          </w:rPr>
          <w:t>stubbornnews0920@gmail.com</w:t>
        </w:r>
      </w:hyperlink>
      <w:r>
        <w:rPr>
          <w:rFonts w:ascii="微軟正黑體" w:eastAsia="微軟正黑體" w:hAnsi="微軟正黑體" w:hint="eastAsia"/>
          <w:sz w:val="36"/>
          <w:szCs w:val="36"/>
        </w:rPr>
        <w:t>林先生</w:t>
      </w:r>
    </w:p>
    <w:p w14:paraId="7BE9EABE" w14:textId="44D72B3E" w:rsidR="00A168E4" w:rsidRDefault="00A168E4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Email to something like link(?) or a button</w:t>
      </w:r>
    </w:p>
    <w:p w14:paraId="0DA2B9DA" w14:textId="653C8853" w:rsidR="00A168E4" w:rsidRDefault="00A168E4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像是玩具人</w:t>
      </w:r>
    </w:p>
    <w:p w14:paraId="5E46BFED" w14:textId="7CAFCBCE" w:rsidR="00A168E4" w:rsidRDefault="008307E1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lastRenderedPageBreak/>
        <w:t>選擇m</w:t>
      </w:r>
      <w:r>
        <w:rPr>
          <w:rFonts w:ascii="微軟正黑體" w:eastAsia="微軟正黑體" w:hAnsi="微軟正黑體"/>
          <w:sz w:val="36"/>
          <w:szCs w:val="36"/>
        </w:rPr>
        <w:t>enu</w:t>
      </w:r>
      <w:r>
        <w:rPr>
          <w:rFonts w:ascii="微軟正黑體" w:eastAsia="微軟正黑體" w:hAnsi="微軟正黑體" w:hint="eastAsia"/>
          <w:sz w:val="36"/>
          <w:szCs w:val="36"/>
        </w:rPr>
        <w:t>被景色用l</w:t>
      </w:r>
      <w:r>
        <w:rPr>
          <w:rFonts w:ascii="微軟正黑體" w:eastAsia="微軟正黑體" w:hAnsi="微軟正黑體"/>
          <w:sz w:val="36"/>
          <w:szCs w:val="36"/>
        </w:rPr>
        <w:t>ogo</w:t>
      </w:r>
      <w:r>
        <w:rPr>
          <w:rFonts w:ascii="微軟正黑體" w:eastAsia="微軟正黑體" w:hAnsi="微軟正黑體" w:hint="eastAsia"/>
          <w:sz w:val="36"/>
          <w:szCs w:val="36"/>
        </w:rPr>
        <w:t>藍</w:t>
      </w:r>
    </w:p>
    <w:sectPr w:rsidR="00A168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7A"/>
    <w:rsid w:val="000F4773"/>
    <w:rsid w:val="001500A3"/>
    <w:rsid w:val="001F5647"/>
    <w:rsid w:val="005A317A"/>
    <w:rsid w:val="006A0D2A"/>
    <w:rsid w:val="006A4B3D"/>
    <w:rsid w:val="007124D8"/>
    <w:rsid w:val="008307E1"/>
    <w:rsid w:val="008A63AC"/>
    <w:rsid w:val="00A168E4"/>
    <w:rsid w:val="00A5201B"/>
    <w:rsid w:val="00AB7654"/>
    <w:rsid w:val="00B31C81"/>
    <w:rsid w:val="00CA523B"/>
    <w:rsid w:val="00FB264A"/>
    <w:rsid w:val="00FE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3956"/>
  <w15:chartTrackingRefBased/>
  <w15:docId w15:val="{2E5680FE-DE08-4C91-ADBD-CB95FD5B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35443;&#24773;&#35531;&#27965;0978831202&#25110;&#26159;&#38651;&#23376;&#37109;&#20214;a224611046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威廷 林</dc:creator>
  <cp:keywords/>
  <dc:description/>
  <cp:lastModifiedBy>Lawrence Wu</cp:lastModifiedBy>
  <cp:revision>6</cp:revision>
  <dcterms:created xsi:type="dcterms:W3CDTF">2020-08-18T12:40:00Z</dcterms:created>
  <dcterms:modified xsi:type="dcterms:W3CDTF">2020-08-19T17:16:00Z</dcterms:modified>
</cp:coreProperties>
</file>