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420C7" w14:paraId="7CC8598B" w14:textId="77777777" w:rsidTr="006C6C01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B9BD3FA" w14:textId="33F2D4E0" w:rsidR="008420C7" w:rsidRDefault="008420C7" w:rsidP="006C6C01">
            <w:pPr>
              <w:jc w:val="center"/>
            </w:pPr>
            <w:r>
              <w:rPr>
                <w:rFonts w:hint="eastAsia"/>
              </w:rPr>
              <w:t>粗略時間</w:t>
            </w:r>
          </w:p>
        </w:tc>
        <w:tc>
          <w:tcPr>
            <w:tcW w:w="6316" w:type="dxa"/>
            <w:shd w:val="clear" w:color="auto" w:fill="BFBFBF" w:themeFill="background1" w:themeFillShade="BF"/>
            <w:vAlign w:val="center"/>
          </w:tcPr>
          <w:p w14:paraId="24200E11" w14:textId="7FD55871" w:rsidR="008420C7" w:rsidRDefault="008420C7" w:rsidP="006C6C01">
            <w:pPr>
              <w:jc w:val="center"/>
            </w:pPr>
            <w:r>
              <w:rPr>
                <w:rFonts w:hint="eastAsia"/>
              </w:rPr>
              <w:t>工作項目</w:t>
            </w:r>
          </w:p>
        </w:tc>
      </w:tr>
      <w:tr w:rsidR="008420C7" w14:paraId="612C6A25" w14:textId="77777777" w:rsidTr="006C6C01">
        <w:tc>
          <w:tcPr>
            <w:tcW w:w="1980" w:type="dxa"/>
            <w:vAlign w:val="center"/>
          </w:tcPr>
          <w:p w14:paraId="2D20329E" w14:textId="42C05530" w:rsidR="008420C7" w:rsidRDefault="008420C7" w:rsidP="006C6C01">
            <w:pPr>
              <w:jc w:val="center"/>
            </w:pPr>
            <w:r>
              <w:rPr>
                <w:rFonts w:hint="eastAsia"/>
              </w:rPr>
              <w:t>簽完合約</w:t>
            </w:r>
          </w:p>
        </w:tc>
        <w:tc>
          <w:tcPr>
            <w:tcW w:w="6316" w:type="dxa"/>
            <w:vAlign w:val="center"/>
          </w:tcPr>
          <w:p w14:paraId="47429A76" w14:textId="4FCB1D81" w:rsidR="008420C7" w:rsidRDefault="008420C7" w:rsidP="006C6C01">
            <w:pPr>
              <w:jc w:val="center"/>
            </w:pPr>
            <w:r>
              <w:rPr>
                <w:rFonts w:hint="eastAsia"/>
              </w:rPr>
              <w:t>U</w:t>
            </w:r>
            <w:r>
              <w:t>ser Interface calibration.</w:t>
            </w:r>
          </w:p>
        </w:tc>
      </w:tr>
      <w:tr w:rsidR="008420C7" w14:paraId="4236CC53" w14:textId="77777777" w:rsidTr="006C6C01">
        <w:tc>
          <w:tcPr>
            <w:tcW w:w="1980" w:type="dxa"/>
            <w:vAlign w:val="center"/>
          </w:tcPr>
          <w:p w14:paraId="7FF10001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5B9A1C26" w14:textId="3DD162F3" w:rsidR="008420C7" w:rsidRDefault="008420C7" w:rsidP="006C6C01">
            <w:pPr>
              <w:jc w:val="center"/>
            </w:pPr>
            <w:r>
              <w:t>Research related APIs for Google Custom Search.</w:t>
            </w:r>
          </w:p>
        </w:tc>
      </w:tr>
      <w:tr w:rsidR="008420C7" w14:paraId="07FD31CA" w14:textId="77777777" w:rsidTr="006C6C01">
        <w:tc>
          <w:tcPr>
            <w:tcW w:w="1980" w:type="dxa"/>
            <w:vAlign w:val="center"/>
          </w:tcPr>
          <w:p w14:paraId="4B4962EB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5964B83F" w14:textId="371F3163" w:rsidR="008420C7" w:rsidRDefault="008420C7" w:rsidP="006C6C01">
            <w:pPr>
              <w:jc w:val="center"/>
            </w:pPr>
            <w:r>
              <w:t xml:space="preserve">Research related APIs for Facebook </w:t>
            </w:r>
            <w:r>
              <w:rPr>
                <w:rFonts w:hint="eastAsia"/>
              </w:rPr>
              <w:t>L</w:t>
            </w:r>
            <w:r>
              <w:t>ogin.</w:t>
            </w:r>
          </w:p>
        </w:tc>
      </w:tr>
      <w:tr w:rsidR="008420C7" w14:paraId="2F7931FE" w14:textId="77777777" w:rsidTr="006C6C01">
        <w:tc>
          <w:tcPr>
            <w:tcW w:w="1980" w:type="dxa"/>
            <w:vAlign w:val="center"/>
          </w:tcPr>
          <w:p w14:paraId="176BD140" w14:textId="2CFEB3ED" w:rsidR="008420C7" w:rsidRDefault="008420C7" w:rsidP="006C6C01">
            <w:pPr>
              <w:jc w:val="center"/>
            </w:pPr>
            <w:r>
              <w:rPr>
                <w:rFonts w:hint="eastAsia"/>
              </w:rPr>
              <w:t>收到訂金</w:t>
            </w:r>
          </w:p>
        </w:tc>
        <w:tc>
          <w:tcPr>
            <w:tcW w:w="6316" w:type="dxa"/>
            <w:vAlign w:val="center"/>
          </w:tcPr>
          <w:p w14:paraId="1E4746F0" w14:textId="0BAE74DD" w:rsidR="008420C7" w:rsidRDefault="008420C7" w:rsidP="006C6C01">
            <w:pPr>
              <w:jc w:val="center"/>
            </w:pPr>
            <w:r>
              <w:t>Build production environment &amp; development environment.</w:t>
            </w:r>
          </w:p>
        </w:tc>
      </w:tr>
      <w:tr w:rsidR="008420C7" w14:paraId="05AF6B76" w14:textId="77777777" w:rsidTr="006C6C01">
        <w:tc>
          <w:tcPr>
            <w:tcW w:w="1980" w:type="dxa"/>
            <w:vAlign w:val="center"/>
          </w:tcPr>
          <w:p w14:paraId="577F97B7" w14:textId="12AB9005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54EC3B65" w14:textId="6B092018" w:rsidR="008420C7" w:rsidRDefault="008420C7" w:rsidP="006C6C01">
            <w:pPr>
              <w:jc w:val="center"/>
            </w:pPr>
            <w:r>
              <w:t>Register for all kinds of services that might be needed.</w:t>
            </w:r>
          </w:p>
        </w:tc>
      </w:tr>
      <w:tr w:rsidR="008420C7" w14:paraId="3E2B92DB" w14:textId="77777777" w:rsidTr="006C6C01">
        <w:tc>
          <w:tcPr>
            <w:tcW w:w="1980" w:type="dxa"/>
            <w:vAlign w:val="center"/>
          </w:tcPr>
          <w:p w14:paraId="19E9C9B2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38EB83C9" w14:textId="3ACCF57A" w:rsidR="008420C7" w:rsidRDefault="008420C7" w:rsidP="006C6C01">
            <w:pPr>
              <w:jc w:val="center"/>
            </w:pPr>
            <w:r>
              <w:t>Connecting Facebook in the frontend.</w:t>
            </w:r>
          </w:p>
        </w:tc>
      </w:tr>
      <w:tr w:rsidR="008420C7" w14:paraId="0D9CA313" w14:textId="77777777" w:rsidTr="006C6C01">
        <w:tc>
          <w:tcPr>
            <w:tcW w:w="1980" w:type="dxa"/>
            <w:vAlign w:val="center"/>
          </w:tcPr>
          <w:p w14:paraId="2EFFCA22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25FA47AE" w14:textId="730D5827" w:rsidR="008420C7" w:rsidRDefault="008420C7" w:rsidP="006C6C01">
            <w:pPr>
              <w:jc w:val="center"/>
            </w:pPr>
            <w:r>
              <w:t>Connecting Google in the frontend.</w:t>
            </w:r>
          </w:p>
        </w:tc>
      </w:tr>
      <w:tr w:rsidR="008420C7" w14:paraId="7C68450D" w14:textId="77777777" w:rsidTr="006C6C01">
        <w:tc>
          <w:tcPr>
            <w:tcW w:w="1980" w:type="dxa"/>
            <w:vAlign w:val="center"/>
          </w:tcPr>
          <w:p w14:paraId="35BA3235" w14:textId="5AC0CC82" w:rsidR="008420C7" w:rsidRDefault="008420C7" w:rsidP="006C6C01">
            <w:pPr>
              <w:jc w:val="center"/>
            </w:pPr>
            <w:r>
              <w:rPr>
                <w:rFonts w:hint="eastAsia"/>
              </w:rPr>
              <w:t>中止需求變更</w:t>
            </w:r>
          </w:p>
        </w:tc>
        <w:tc>
          <w:tcPr>
            <w:tcW w:w="6316" w:type="dxa"/>
            <w:vAlign w:val="center"/>
          </w:tcPr>
          <w:p w14:paraId="436AB856" w14:textId="3DF938EE" w:rsidR="008420C7" w:rsidRPr="00FA3646" w:rsidRDefault="008420C7" w:rsidP="006C6C01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FA3646">
              <w:rPr>
                <w:b/>
                <w:bCs/>
                <w:color w:val="FF0000"/>
                <w:u w:val="single"/>
              </w:rPr>
              <w:t>[Caution]</w:t>
            </w:r>
          </w:p>
          <w:p w14:paraId="4324F8C4" w14:textId="73F11C03" w:rsidR="008420C7" w:rsidRDefault="008420C7" w:rsidP="006C6C01">
            <w:pPr>
              <w:jc w:val="center"/>
            </w:pPr>
            <w:r>
              <w:t>These tasks might take a long time and there</w:t>
            </w:r>
            <w:r w:rsidR="006C6C01">
              <w:t xml:space="preserve"> is</w:t>
            </w:r>
            <w:r>
              <w:t xml:space="preserve"> no way to review any progress without professional knowledge.</w:t>
            </w:r>
          </w:p>
        </w:tc>
      </w:tr>
      <w:tr w:rsidR="008420C7" w14:paraId="51962050" w14:textId="77777777" w:rsidTr="006C6C01">
        <w:tc>
          <w:tcPr>
            <w:tcW w:w="1980" w:type="dxa"/>
            <w:vAlign w:val="center"/>
          </w:tcPr>
          <w:p w14:paraId="0A901482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546F6C2F" w14:textId="03B6C5C4" w:rsidR="008420C7" w:rsidRDefault="008420C7" w:rsidP="006C6C01">
            <w:pPr>
              <w:jc w:val="center"/>
            </w:pPr>
            <w:r>
              <w:t>Drafting database with Laravel.</w:t>
            </w:r>
          </w:p>
        </w:tc>
      </w:tr>
      <w:tr w:rsidR="008420C7" w14:paraId="03EC081E" w14:textId="77777777" w:rsidTr="006C6C01">
        <w:tc>
          <w:tcPr>
            <w:tcW w:w="1980" w:type="dxa"/>
            <w:vAlign w:val="center"/>
          </w:tcPr>
          <w:p w14:paraId="472DF95C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49C41F27" w14:textId="26C90576" w:rsidR="008420C7" w:rsidRDefault="00556DC0" w:rsidP="006C6C01">
            <w:pPr>
              <w:jc w:val="center"/>
            </w:pPr>
            <w:r>
              <w:t>Connecting Facebook &amp; Google Custom Search.</w:t>
            </w:r>
          </w:p>
        </w:tc>
      </w:tr>
      <w:tr w:rsidR="008420C7" w14:paraId="4CF1B6A2" w14:textId="77777777" w:rsidTr="006C6C01">
        <w:tc>
          <w:tcPr>
            <w:tcW w:w="1980" w:type="dxa"/>
            <w:vAlign w:val="center"/>
          </w:tcPr>
          <w:p w14:paraId="675E7DEB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2F117CE9" w14:textId="15B24188" w:rsidR="008420C7" w:rsidRDefault="00556DC0" w:rsidP="006C6C01">
            <w:pPr>
              <w:jc w:val="center"/>
            </w:pPr>
            <w:r>
              <w:t>Building backend.</w:t>
            </w:r>
          </w:p>
        </w:tc>
      </w:tr>
      <w:tr w:rsidR="008420C7" w14:paraId="0C9EEA78" w14:textId="77777777" w:rsidTr="006C6C01">
        <w:tc>
          <w:tcPr>
            <w:tcW w:w="1980" w:type="dxa"/>
            <w:vAlign w:val="center"/>
          </w:tcPr>
          <w:p w14:paraId="7960A6BA" w14:textId="0DC618EC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0BE934E5" w14:textId="1E25E4F7" w:rsidR="008420C7" w:rsidRDefault="008420C7" w:rsidP="006C6C01">
            <w:pPr>
              <w:jc w:val="center"/>
            </w:pPr>
            <w:r>
              <w:t>Connecting frontend and backend.</w:t>
            </w:r>
          </w:p>
        </w:tc>
      </w:tr>
      <w:tr w:rsidR="00556DC0" w14:paraId="3D6DCA6B" w14:textId="77777777" w:rsidTr="006C6C01">
        <w:tc>
          <w:tcPr>
            <w:tcW w:w="1980" w:type="dxa"/>
            <w:vAlign w:val="center"/>
          </w:tcPr>
          <w:p w14:paraId="48D57A30" w14:textId="3658D609" w:rsidR="00556DC0" w:rsidRDefault="00556DC0" w:rsidP="006C6C01">
            <w:pPr>
              <w:jc w:val="center"/>
            </w:pPr>
            <w:r>
              <w:rPr>
                <w:rFonts w:hint="eastAsia"/>
              </w:rPr>
              <w:t>驗收</w:t>
            </w:r>
          </w:p>
        </w:tc>
        <w:tc>
          <w:tcPr>
            <w:tcW w:w="6316" w:type="dxa"/>
            <w:vAlign w:val="center"/>
          </w:tcPr>
          <w:p w14:paraId="40BD68E4" w14:textId="4B8A059F" w:rsidR="00556DC0" w:rsidRDefault="00556DC0" w:rsidP="006C6C01">
            <w:pPr>
              <w:jc w:val="center"/>
            </w:pPr>
            <w:r>
              <w:t>Push everything to production environment.</w:t>
            </w:r>
          </w:p>
        </w:tc>
      </w:tr>
      <w:tr w:rsidR="00556DC0" w14:paraId="52C20B79" w14:textId="77777777" w:rsidTr="006C6C01">
        <w:tc>
          <w:tcPr>
            <w:tcW w:w="1980" w:type="dxa"/>
            <w:vAlign w:val="center"/>
          </w:tcPr>
          <w:p w14:paraId="68C5F25A" w14:textId="77777777" w:rsidR="00556DC0" w:rsidRDefault="00556DC0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0CEF48A1" w14:textId="5D79F43C" w:rsidR="00556DC0" w:rsidRDefault="00556DC0" w:rsidP="006C6C01">
            <w:pPr>
              <w:jc w:val="center"/>
            </w:pPr>
            <w:r>
              <w:t>Fix severe bugs (if any).</w:t>
            </w:r>
          </w:p>
        </w:tc>
      </w:tr>
      <w:tr w:rsidR="00556DC0" w14:paraId="4478623D" w14:textId="77777777" w:rsidTr="006C6C01">
        <w:tc>
          <w:tcPr>
            <w:tcW w:w="1980" w:type="dxa"/>
            <w:vAlign w:val="center"/>
          </w:tcPr>
          <w:p w14:paraId="5176D724" w14:textId="12EB8B85" w:rsidR="00556DC0" w:rsidRDefault="00556DC0" w:rsidP="006C6C01">
            <w:pPr>
              <w:jc w:val="center"/>
            </w:pPr>
            <w:r>
              <w:rPr>
                <w:rFonts w:hint="eastAsia"/>
              </w:rPr>
              <w:t>上線</w:t>
            </w:r>
          </w:p>
        </w:tc>
        <w:tc>
          <w:tcPr>
            <w:tcW w:w="6316" w:type="dxa"/>
            <w:vAlign w:val="center"/>
          </w:tcPr>
          <w:p w14:paraId="57286A07" w14:textId="524B5D86" w:rsidR="00556DC0" w:rsidRDefault="00556DC0" w:rsidP="006C6C01">
            <w:pPr>
              <w:jc w:val="center"/>
            </w:pPr>
            <w:r>
              <w:t>Purchase a domain name.</w:t>
            </w:r>
          </w:p>
        </w:tc>
      </w:tr>
      <w:tr w:rsidR="00556DC0" w14:paraId="7E845A9E" w14:textId="77777777" w:rsidTr="006C6C01">
        <w:tc>
          <w:tcPr>
            <w:tcW w:w="1980" w:type="dxa"/>
            <w:vAlign w:val="center"/>
          </w:tcPr>
          <w:p w14:paraId="369C61DD" w14:textId="77777777" w:rsidR="00556DC0" w:rsidRDefault="00556DC0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286324B7" w14:textId="65C1DA5C" w:rsidR="00556DC0" w:rsidRDefault="00556DC0" w:rsidP="006C6C01">
            <w:pPr>
              <w:jc w:val="center"/>
            </w:pPr>
            <w:r>
              <w:t>Migrate Google Cloud Platform to</w:t>
            </w:r>
            <w:r>
              <w:rPr>
                <w:rFonts w:hint="eastAsia"/>
              </w:rPr>
              <w:t>甲方</w:t>
            </w:r>
            <w:r>
              <w:t>’s account.</w:t>
            </w:r>
          </w:p>
        </w:tc>
      </w:tr>
    </w:tbl>
    <w:p w14:paraId="425A0D2E" w14:textId="77777777" w:rsidR="008634E5" w:rsidRDefault="008634E5"/>
    <w:sectPr w:rsidR="008634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F1E01" w14:textId="77777777" w:rsidR="00314B71" w:rsidRDefault="00314B71" w:rsidP="008634E5">
      <w:r>
        <w:separator/>
      </w:r>
    </w:p>
  </w:endnote>
  <w:endnote w:type="continuationSeparator" w:id="0">
    <w:p w14:paraId="3BD9C0DD" w14:textId="77777777" w:rsidR="00314B71" w:rsidRDefault="00314B71" w:rsidP="0086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70B2A" w14:textId="77777777" w:rsidR="00314B71" w:rsidRDefault="00314B71" w:rsidP="008634E5">
      <w:r>
        <w:separator/>
      </w:r>
    </w:p>
  </w:footnote>
  <w:footnote w:type="continuationSeparator" w:id="0">
    <w:p w14:paraId="11741CD4" w14:textId="77777777" w:rsidR="00314B71" w:rsidRDefault="00314B71" w:rsidP="00863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A"/>
    <w:rsid w:val="00267A3D"/>
    <w:rsid w:val="00314B71"/>
    <w:rsid w:val="003C19D1"/>
    <w:rsid w:val="004171AA"/>
    <w:rsid w:val="00556DC0"/>
    <w:rsid w:val="006B72BF"/>
    <w:rsid w:val="006C6C01"/>
    <w:rsid w:val="00730221"/>
    <w:rsid w:val="008420C7"/>
    <w:rsid w:val="008634E5"/>
    <w:rsid w:val="00A41F67"/>
    <w:rsid w:val="00B730E1"/>
    <w:rsid w:val="00CB6EC2"/>
    <w:rsid w:val="00E8535F"/>
    <w:rsid w:val="00F31819"/>
    <w:rsid w:val="00FA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6CA67"/>
  <w15:chartTrackingRefBased/>
  <w15:docId w15:val="{D876329E-D8A6-4AB6-8C19-64929263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C7"/>
    <w:pPr>
      <w:widowControl w:val="0"/>
    </w:pPr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4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4E5"/>
  </w:style>
  <w:style w:type="paragraph" w:styleId="Footer">
    <w:name w:val="footer"/>
    <w:basedOn w:val="Normal"/>
    <w:link w:val="FooterChar"/>
    <w:uiPriority w:val="99"/>
    <w:unhideWhenUsed/>
    <w:rsid w:val="008634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4E5"/>
  </w:style>
  <w:style w:type="table" w:styleId="TableGrid">
    <w:name w:val="Table Grid"/>
    <w:basedOn w:val="TableNormal"/>
    <w:uiPriority w:val="39"/>
    <w:rsid w:val="00842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420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8</cp:revision>
  <dcterms:created xsi:type="dcterms:W3CDTF">2020-07-09T06:49:00Z</dcterms:created>
  <dcterms:modified xsi:type="dcterms:W3CDTF">2020-07-09T16:02:00Z</dcterms:modified>
</cp:coreProperties>
</file>