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441ABE" w14:paraId="30DD2EA8" w14:textId="65B7556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w:t>
      </w:r>
      <w:r w:rsidR="00322AE7">
        <w:rPr>
          <w:rFonts w:asciiTheme="majorHAnsi" w:hAnsiTheme="majorHAnsi" w:cstheme="majorHAnsi"/>
          <w:sz w:val="22"/>
          <w:szCs w:val="22"/>
        </w:rPr>
        <w:t xml:space="preserve">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000000"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000000"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000000"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00000"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00000"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00000"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00000"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00000"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C785B0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C785B03"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322AE7" w14:paraId="59616A6E" w14:textId="79CF1A4F">
            <w:pPr>
              <w:suppressAutoHyphens/>
              <w:contextualSpacing/>
              <w:rPr>
                <w:rFonts w:asciiTheme="majorHAnsi" w:hAnsiTheme="majorHAnsi" w:cstheme="majorHAnsi"/>
                <w:szCs w:val="22"/>
              </w:rPr>
            </w:pPr>
            <w:r>
              <w:rPr>
                <w:rFonts w:asciiTheme="majorHAnsi" w:hAnsiTheme="majorHAnsi" w:cstheme="majorHAnsi"/>
                <w:szCs w:val="22"/>
              </w:rPr>
              <w:t>11/</w:t>
            </w:r>
            <w:r w:rsidR="00021039">
              <w:rPr>
                <w:rFonts w:asciiTheme="majorHAnsi" w:hAnsiTheme="majorHAnsi" w:cstheme="majorHAnsi"/>
                <w:szCs w:val="22"/>
              </w:rPr>
              <w:t>13/2022</w:t>
            </w:r>
          </w:p>
        </w:tc>
        <w:tc>
          <w:tcPr>
            <w:tcW w:w="1725" w:type="dxa"/>
            <w:tcMar/>
          </w:tcPr>
          <w:p w:rsidRPr="006B4954" w:rsidR="00A325D0" w:rsidP="006B4954" w:rsidRDefault="00021039" w14:paraId="093CD81A" w14:textId="771CAB85">
            <w:pPr>
              <w:suppressAutoHyphens/>
              <w:contextualSpacing/>
              <w:rPr>
                <w:rFonts w:asciiTheme="majorHAnsi" w:hAnsiTheme="majorHAnsi" w:cstheme="majorHAnsi"/>
                <w:szCs w:val="22"/>
              </w:rPr>
            </w:pPr>
            <w:r>
              <w:rPr>
                <w:rFonts w:asciiTheme="majorHAnsi" w:hAnsiTheme="majorHAnsi" w:cstheme="majorHAnsi"/>
                <w:szCs w:val="22"/>
              </w:rPr>
              <w:t>Lawrence Abbott</w:t>
            </w:r>
          </w:p>
        </w:tc>
        <w:tc>
          <w:tcPr>
            <w:tcW w:w="5109" w:type="dxa"/>
            <w:tcMar/>
          </w:tcPr>
          <w:p w:rsidRPr="006B4954" w:rsidR="00A325D0" w:rsidP="006B4954" w:rsidRDefault="00292443" w14:paraId="7E3B24A0" w14:textId="5DF57670">
            <w:pPr>
              <w:suppressAutoHyphens/>
              <w:contextualSpacing/>
              <w:rPr>
                <w:rFonts w:asciiTheme="majorHAnsi" w:hAnsiTheme="majorHAnsi" w:cstheme="majorHAnsi"/>
                <w:szCs w:val="22"/>
              </w:rPr>
            </w:pPr>
            <w:r>
              <w:rPr>
                <w:rFonts w:asciiTheme="majorHAnsi" w:hAnsiTheme="majorHAnsi" w:cstheme="majorHAnsi"/>
                <w:szCs w:val="22"/>
              </w:rPr>
              <w:t>Initial Software Design Template Creation</w:t>
            </w:r>
          </w:p>
        </w:tc>
      </w:tr>
      <w:tr w:rsidR="2518F671" w:rsidTr="5C785B03" w14:paraId="21209DC3">
        <w:trPr>
          <w:tblHeader/>
        </w:trPr>
        <w:tc>
          <w:tcPr>
            <w:tcW w:w="978" w:type="dxa"/>
            <w:tcMar/>
          </w:tcPr>
          <w:p w:rsidR="70871105" w:rsidP="2518F671" w:rsidRDefault="70871105" w14:paraId="13BB2067" w14:textId="45FC36FD">
            <w:pPr>
              <w:pStyle w:val="Normal"/>
              <w:jc w:val="center"/>
              <w:rPr>
                <w:rFonts w:ascii="Calibri" w:hAnsi="Calibri" w:cs="Calibri" w:asciiTheme="majorAscii" w:hAnsiTheme="majorAscii" w:cstheme="majorAscii"/>
              </w:rPr>
            </w:pPr>
            <w:r w:rsidRPr="2518F671" w:rsidR="70871105">
              <w:rPr>
                <w:rFonts w:ascii="Calibri" w:hAnsi="Calibri" w:cs="Calibri" w:asciiTheme="majorAscii" w:hAnsiTheme="majorAscii" w:cstheme="majorAscii"/>
              </w:rPr>
              <w:t>1.1</w:t>
            </w:r>
          </w:p>
        </w:tc>
        <w:tc>
          <w:tcPr>
            <w:tcW w:w="1530" w:type="dxa"/>
            <w:tcMar/>
          </w:tcPr>
          <w:p w:rsidR="70871105" w:rsidP="2518F671" w:rsidRDefault="70871105" w14:paraId="5EC34C97" w14:textId="0005BAAA">
            <w:pPr>
              <w:pStyle w:val="Normal"/>
              <w:rPr>
                <w:rFonts w:ascii="Calibri" w:hAnsi="Calibri" w:cs="Calibri" w:asciiTheme="majorAscii" w:hAnsiTheme="majorAscii" w:cstheme="majorAscii"/>
              </w:rPr>
            </w:pPr>
            <w:r w:rsidRPr="2518F671" w:rsidR="70871105">
              <w:rPr>
                <w:rFonts w:ascii="Calibri" w:hAnsi="Calibri" w:cs="Calibri" w:asciiTheme="majorAscii" w:hAnsiTheme="majorAscii" w:cstheme="majorAscii"/>
              </w:rPr>
              <w:t>11/27/2002</w:t>
            </w:r>
          </w:p>
        </w:tc>
        <w:tc>
          <w:tcPr>
            <w:tcW w:w="1725" w:type="dxa"/>
            <w:tcMar/>
          </w:tcPr>
          <w:p w:rsidR="70871105" w:rsidP="2518F671" w:rsidRDefault="70871105" w14:paraId="5CD98A1A" w14:textId="6FFB9DA1">
            <w:pPr>
              <w:pStyle w:val="Normal"/>
              <w:rPr>
                <w:rFonts w:ascii="Calibri" w:hAnsi="Calibri" w:cs="Calibri" w:asciiTheme="majorAscii" w:hAnsiTheme="majorAscii" w:cstheme="majorAscii"/>
              </w:rPr>
            </w:pPr>
            <w:r w:rsidRPr="2518F671" w:rsidR="70871105">
              <w:rPr>
                <w:rFonts w:ascii="Calibri" w:hAnsi="Calibri" w:cs="Calibri" w:asciiTheme="majorAscii" w:hAnsiTheme="majorAscii" w:cstheme="majorAscii"/>
              </w:rPr>
              <w:t>Lawrence Abbott</w:t>
            </w:r>
          </w:p>
        </w:tc>
        <w:tc>
          <w:tcPr>
            <w:tcW w:w="5109" w:type="dxa"/>
            <w:tcMar/>
          </w:tcPr>
          <w:p w:rsidR="5C54F223" w:rsidP="2518F671" w:rsidRDefault="5C54F223" w14:paraId="569AE4BF" w14:textId="30186CD3">
            <w:pPr>
              <w:pStyle w:val="Normal"/>
              <w:rPr>
                <w:rFonts w:ascii="Calibri" w:hAnsi="Calibri" w:cs="Calibri" w:asciiTheme="majorAscii" w:hAnsiTheme="majorAscii" w:cstheme="majorAscii"/>
              </w:rPr>
            </w:pPr>
            <w:r w:rsidRPr="5C785B03" w:rsidR="5C54F223">
              <w:rPr>
                <w:rFonts w:ascii="Calibri" w:hAnsi="Calibri" w:cs="Calibri" w:asciiTheme="majorAscii" w:hAnsiTheme="majorAscii" w:cstheme="majorAscii"/>
              </w:rPr>
              <w:t xml:space="preserve">Operating Platform </w:t>
            </w:r>
            <w:r w:rsidRPr="5C785B03" w:rsidR="70871105">
              <w:rPr>
                <w:rFonts w:ascii="Calibri" w:hAnsi="Calibri" w:cs="Calibri" w:asciiTheme="majorAscii" w:hAnsiTheme="majorAscii" w:cstheme="majorAscii"/>
              </w:rPr>
              <w:t>Evaluation</w:t>
            </w:r>
          </w:p>
        </w:tc>
      </w:tr>
      <w:tr w:rsidR="5C785B03" w:rsidTr="5C785B03" w14:paraId="08105F48">
        <w:trPr>
          <w:tblHeader/>
        </w:trPr>
        <w:tc>
          <w:tcPr>
            <w:tcW w:w="978" w:type="dxa"/>
            <w:tcMar/>
          </w:tcPr>
          <w:p w:rsidR="2CD291D9" w:rsidP="5C785B03" w:rsidRDefault="2CD291D9" w14:paraId="7864B00F" w14:textId="5B772937">
            <w:pPr>
              <w:pStyle w:val="Normal"/>
              <w:jc w:val="center"/>
              <w:rPr>
                <w:rFonts w:ascii="Calibri" w:hAnsi="Calibri" w:cs="Calibri" w:asciiTheme="majorAscii" w:hAnsiTheme="majorAscii" w:cstheme="majorAscii"/>
              </w:rPr>
            </w:pPr>
            <w:r w:rsidRPr="5C785B03" w:rsidR="2CD291D9">
              <w:rPr>
                <w:rFonts w:ascii="Calibri" w:hAnsi="Calibri" w:cs="Calibri" w:asciiTheme="majorAscii" w:hAnsiTheme="majorAscii" w:cstheme="majorAscii"/>
              </w:rPr>
              <w:t>1.2</w:t>
            </w:r>
          </w:p>
        </w:tc>
        <w:tc>
          <w:tcPr>
            <w:tcW w:w="1530" w:type="dxa"/>
            <w:tcMar/>
          </w:tcPr>
          <w:p w:rsidR="2CD291D9" w:rsidP="5C785B03" w:rsidRDefault="2CD291D9" w14:paraId="749DDC60" w14:textId="6530F5FF">
            <w:pPr>
              <w:pStyle w:val="Normal"/>
              <w:rPr>
                <w:rFonts w:ascii="Calibri" w:hAnsi="Calibri" w:cs="Calibri" w:asciiTheme="majorAscii" w:hAnsiTheme="majorAscii" w:cstheme="majorAscii"/>
              </w:rPr>
            </w:pPr>
            <w:r w:rsidRPr="5C785B03" w:rsidR="2CD291D9">
              <w:rPr>
                <w:rFonts w:ascii="Calibri" w:hAnsi="Calibri" w:cs="Calibri" w:asciiTheme="majorAscii" w:hAnsiTheme="majorAscii" w:cstheme="majorAscii"/>
              </w:rPr>
              <w:t>12/09/2022</w:t>
            </w:r>
          </w:p>
        </w:tc>
        <w:tc>
          <w:tcPr>
            <w:tcW w:w="1725" w:type="dxa"/>
            <w:tcMar/>
          </w:tcPr>
          <w:p w:rsidR="2CD291D9" w:rsidP="5C785B03" w:rsidRDefault="2CD291D9" w14:paraId="708A62AA" w14:textId="616A8A66">
            <w:pPr>
              <w:pStyle w:val="Normal"/>
              <w:rPr>
                <w:rFonts w:ascii="Calibri" w:hAnsi="Calibri" w:cs="Calibri" w:asciiTheme="majorAscii" w:hAnsiTheme="majorAscii" w:cstheme="majorAscii"/>
              </w:rPr>
            </w:pPr>
            <w:r w:rsidRPr="5C785B03" w:rsidR="2CD291D9">
              <w:rPr>
                <w:rFonts w:ascii="Calibri" w:hAnsi="Calibri" w:cs="Calibri" w:asciiTheme="majorAscii" w:hAnsiTheme="majorAscii" w:cstheme="majorAscii"/>
              </w:rPr>
              <w:t>Lawrence Abbott</w:t>
            </w:r>
          </w:p>
        </w:tc>
        <w:tc>
          <w:tcPr>
            <w:tcW w:w="5109" w:type="dxa"/>
            <w:tcMar/>
          </w:tcPr>
          <w:p w:rsidR="2CD291D9" w:rsidP="5C785B03" w:rsidRDefault="2CD291D9" w14:paraId="3344653D" w14:textId="5DC8C220">
            <w:pPr>
              <w:pStyle w:val="Normal"/>
              <w:rPr>
                <w:rFonts w:ascii="Calibri" w:hAnsi="Calibri" w:cs="Calibri" w:asciiTheme="majorAscii" w:hAnsiTheme="majorAscii" w:cstheme="majorAscii"/>
              </w:rPr>
            </w:pPr>
            <w:r w:rsidRPr="5C785B03" w:rsidR="2CD291D9">
              <w:rPr>
                <w:rFonts w:ascii="Calibri" w:hAnsi="Calibri" w:cs="Calibri" w:asciiTheme="majorAscii" w:hAnsiTheme="majorAscii" w:cstheme="majorAscii"/>
              </w:rPr>
              <w:t>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5AC79943" w:rsidP="2339637B" w:rsidRDefault="5AC79943" w14:paraId="5D141665" w14:textId="456B3DEC">
      <w:pPr>
        <w:pStyle w:val="Normal"/>
      </w:pPr>
      <w:r w:rsidR="5AC79943">
        <w:rPr/>
        <w:t>Creative Technology Solutions</w:t>
      </w:r>
      <w:r w:rsidR="784DAC9F">
        <w:rPr/>
        <w:t xml:space="preserve"> (CTS)</w:t>
      </w:r>
      <w:r w:rsidR="286AC6ED">
        <w:rPr/>
        <w:t xml:space="preserve"> is an industry leader and</w:t>
      </w:r>
      <w:r w:rsidR="16BC69C9">
        <w:rPr/>
        <w:t xml:space="preserve"> has a </w:t>
      </w:r>
      <w:r w:rsidR="1406342C">
        <w:rPr/>
        <w:t xml:space="preserve">rich </w:t>
      </w:r>
      <w:r w:rsidR="16BC69C9">
        <w:rPr/>
        <w:t xml:space="preserve">history </w:t>
      </w:r>
      <w:r w:rsidR="56C86514">
        <w:rPr/>
        <w:t>in consulting and development services</w:t>
      </w:r>
      <w:r w:rsidR="6F065F23">
        <w:rPr/>
        <w:t xml:space="preserve">. </w:t>
      </w:r>
      <w:r w:rsidR="7934BBA0">
        <w:rPr/>
        <w:t xml:space="preserve">On behalf of </w:t>
      </w:r>
      <w:r w:rsidR="28706352">
        <w:rPr/>
        <w:t>T</w:t>
      </w:r>
      <w:r w:rsidR="7934BBA0">
        <w:rPr/>
        <w:t>he Gaming Room, t</w:t>
      </w:r>
      <w:r w:rsidR="498E4D5C">
        <w:rPr/>
        <w:t xml:space="preserve">he following </w:t>
      </w:r>
      <w:r w:rsidR="1C0676A8">
        <w:rPr/>
        <w:t xml:space="preserve">document </w:t>
      </w:r>
      <w:r w:rsidR="498E4D5C">
        <w:rPr/>
        <w:t>outlines the requirement</w:t>
      </w:r>
      <w:r w:rsidR="7452D1EE">
        <w:rPr/>
        <w:t>s</w:t>
      </w:r>
      <w:r w:rsidR="498E4D5C">
        <w:rPr/>
        <w:t xml:space="preserve"> and proposed solutions</w:t>
      </w:r>
      <w:r w:rsidR="3B9050FF">
        <w:rPr/>
        <w:t xml:space="preserve"> fo</w:t>
      </w:r>
      <w:r w:rsidR="15005F56">
        <w:rPr/>
        <w:t>r</w:t>
      </w:r>
      <w:r w:rsidR="491204EE">
        <w:rPr/>
        <w:t xml:space="preserve"> a development strategy</w:t>
      </w:r>
      <w:r w:rsidR="4E77676C">
        <w:rPr/>
        <w:t xml:space="preserve"> to expand the w</w:t>
      </w:r>
      <w:r w:rsidR="53A54487">
        <w:rPr/>
        <w:t xml:space="preserve">eb-based game </w:t>
      </w:r>
      <w:r w:rsidRPr="2339637B" w:rsidR="53A54487">
        <w:rPr>
          <w:i w:val="1"/>
          <w:iCs w:val="1"/>
        </w:rPr>
        <w:t xml:space="preserve">Draw it or </w:t>
      </w:r>
      <w:proofErr w:type="gramStart"/>
      <w:r w:rsidRPr="2339637B" w:rsidR="53A54487">
        <w:rPr>
          <w:i w:val="1"/>
          <w:iCs w:val="1"/>
        </w:rPr>
        <w:t>Lose</w:t>
      </w:r>
      <w:proofErr w:type="gramEnd"/>
      <w:r w:rsidRPr="2339637B" w:rsidR="53A54487">
        <w:rPr>
          <w:i w:val="1"/>
          <w:iCs w:val="1"/>
        </w:rPr>
        <w:t xml:space="preserve"> it</w:t>
      </w:r>
      <w:r w:rsidR="2DC9DA05">
        <w:rPr/>
        <w:t xml:space="preserve">, from </w:t>
      </w:r>
      <w:r w:rsidR="09B07D41">
        <w:rPr/>
        <w:t>solely an</w:t>
      </w:r>
      <w:r w:rsidR="0956E59E">
        <w:rPr/>
        <w:t xml:space="preserve"> Android</w:t>
      </w:r>
      <w:r w:rsidR="2DC9DA05">
        <w:rPr/>
        <w:t xml:space="preserve"> platform game to a multi-platform gam</w:t>
      </w:r>
      <w:r w:rsidR="091F088E">
        <w:rPr/>
        <w:t>e</w:t>
      </w:r>
      <w:r w:rsidR="1F539751">
        <w:rPr/>
        <w:t>.</w:t>
      </w:r>
      <w:r w:rsidR="4A7847B6">
        <w:rPr/>
        <w:t xml:space="preserve"> </w:t>
      </w:r>
      <w:r w:rsidR="48CA68B7">
        <w:rPr/>
        <w:t>I</w:t>
      </w:r>
      <w:r w:rsidR="4FB06F7B">
        <w:rPr/>
        <w:t>t should be noted that while</w:t>
      </w:r>
      <w:r w:rsidR="50B1A361">
        <w:rPr/>
        <w:t xml:space="preserve"> </w:t>
      </w:r>
      <w:r w:rsidR="346F4D4E">
        <w:rPr/>
        <w:t xml:space="preserve">CTS </w:t>
      </w:r>
      <w:r w:rsidR="346F4D4E">
        <w:rPr/>
        <w:t xml:space="preserve">will begin </w:t>
      </w:r>
      <w:r w:rsidR="281CDB50">
        <w:rPr/>
        <w:t xml:space="preserve">software </w:t>
      </w:r>
      <w:r w:rsidR="346F4D4E">
        <w:rPr/>
        <w:t>development of the application and lay the groundwork for</w:t>
      </w:r>
      <w:r w:rsidR="0E5554AD">
        <w:rPr/>
        <w:t xml:space="preserve"> the project</w:t>
      </w:r>
      <w:r w:rsidR="300415FA">
        <w:rPr/>
        <w:t>, the</w:t>
      </w:r>
      <w:r w:rsidR="3B4BDCBA">
        <w:rPr/>
        <w:t xml:space="preserve">re is an expectation </w:t>
      </w:r>
      <w:r w:rsidR="346F4D4E">
        <w:rPr/>
        <w:t xml:space="preserve">that The Gaming Room will </w:t>
      </w:r>
      <w:r w:rsidR="0DC52F3B">
        <w:rPr/>
        <w:t xml:space="preserve">continue </w:t>
      </w:r>
      <w:r w:rsidR="23B3B0BB">
        <w:rPr/>
        <w:t xml:space="preserve">software </w:t>
      </w:r>
      <w:r w:rsidR="346F4D4E">
        <w:rPr/>
        <w:t>development services, thereafter.</w:t>
      </w:r>
    </w:p>
    <w:p w:rsidR="2339637B" w:rsidP="2339637B" w:rsidRDefault="2339637B" w14:paraId="71B5C91F" w14:textId="70AE7502">
      <w:pPr>
        <w:pStyle w:val="Normal"/>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2339637B" w:rsidRDefault="00A325D0" w14:paraId="420C33B4" w14:textId="77777777" w14:noSpellErr="1">
      <w:pPr>
        <w:suppressAutoHyphens/>
        <w:spacing/>
        <w:contextualSpacing/>
        <w:rPr>
          <w:rFonts w:ascii="Calibri" w:hAnsi="Calibri" w:cs="Calibri" w:asciiTheme="majorAscii" w:hAnsiTheme="majorAscii" w:cstheme="majorAscii"/>
        </w:rPr>
      </w:pPr>
    </w:p>
    <w:p w:rsidR="284B8933" w:rsidP="2339637B" w:rsidRDefault="284B8933" w14:paraId="684F8FAD" w14:textId="1ABE991D">
      <w:pPr>
        <w:pStyle w:val="ListParagraph"/>
        <w:numPr>
          <w:ilvl w:val="0"/>
          <w:numId w:val="8"/>
        </w:numPr>
        <w:spacing/>
        <w:contextualSpacing/>
        <w:rPr>
          <w:rFonts w:ascii="Calibri" w:hAnsi="Calibri" w:cs="Calibri" w:asciiTheme="majorAscii" w:hAnsiTheme="majorAscii" w:cstheme="majorAscii"/>
        </w:rPr>
      </w:pPr>
      <w:r w:rsidRPr="2339637B" w:rsidR="284B8933">
        <w:rPr>
          <w:rFonts w:ascii="Calibri" w:hAnsi="Calibri" w:cs="Calibri" w:asciiTheme="majorAscii" w:hAnsiTheme="majorAscii" w:cstheme="majorAscii"/>
        </w:rPr>
        <w:t>The game application will be designed with the ability to have one or more teams involved in gameplay.</w:t>
      </w:r>
    </w:p>
    <w:p w:rsidR="284B8933" w:rsidP="2339637B" w:rsidRDefault="284B8933" w14:paraId="0AECE5BD" w14:textId="68552AF2">
      <w:pPr>
        <w:pStyle w:val="ListParagraph"/>
        <w:numPr>
          <w:ilvl w:val="0"/>
          <w:numId w:val="8"/>
        </w:numPr>
        <w:spacing/>
        <w:contextualSpacing/>
        <w:rPr>
          <w:rFonts w:ascii="Calibri" w:hAnsi="Calibri" w:cs="Calibri" w:asciiTheme="majorAscii" w:hAnsiTheme="majorAscii" w:cstheme="majorAscii"/>
        </w:rPr>
      </w:pPr>
      <w:r w:rsidRPr="2339637B" w:rsidR="284B8933">
        <w:rPr>
          <w:rFonts w:ascii="Calibri" w:hAnsi="Calibri" w:cs="Calibri" w:asciiTheme="majorAscii" w:hAnsiTheme="majorAscii" w:cstheme="majorAscii"/>
        </w:rPr>
        <w:t xml:space="preserve">The game application </w:t>
      </w:r>
      <w:r w:rsidRPr="2339637B" w:rsidR="284B8933">
        <w:rPr>
          <w:rFonts w:ascii="Calibri" w:hAnsi="Calibri" w:cs="Calibri" w:asciiTheme="majorAscii" w:hAnsiTheme="majorAscii" w:cstheme="majorAscii"/>
        </w:rPr>
        <w:t>will be designed with the ability to have multiple players on a team.</w:t>
      </w:r>
    </w:p>
    <w:p w:rsidR="2F19DF85" w:rsidP="2339637B" w:rsidRDefault="2F19DF85" w14:paraId="0456E3B7" w14:textId="5E907085">
      <w:pPr>
        <w:pStyle w:val="ListParagraph"/>
        <w:numPr>
          <w:ilvl w:val="0"/>
          <w:numId w:val="8"/>
        </w:numPr>
        <w:spacing/>
        <w:contextualSpacing/>
        <w:rPr>
          <w:rFonts w:ascii="Calibri" w:hAnsi="Calibri" w:cs="Calibri" w:asciiTheme="majorAscii" w:hAnsiTheme="majorAscii" w:cstheme="majorAscii"/>
        </w:rPr>
      </w:pPr>
      <w:r w:rsidRPr="2339637B" w:rsidR="2F19DF85">
        <w:rPr>
          <w:rFonts w:ascii="Calibri" w:hAnsi="Calibri" w:cs="Calibri" w:asciiTheme="majorAscii" w:hAnsiTheme="majorAscii" w:cstheme="majorAscii"/>
        </w:rPr>
        <w:t>Only one instance of the game can exist in memory at any given time.</w:t>
      </w:r>
    </w:p>
    <w:p w:rsidR="6F81FF87" w:rsidP="2339637B" w:rsidRDefault="6F81FF87" w14:paraId="29E9A671" w14:textId="1C8AECD3">
      <w:pPr>
        <w:pStyle w:val="ListParagraph"/>
        <w:numPr>
          <w:ilvl w:val="0"/>
          <w:numId w:val="8"/>
        </w:numPr>
        <w:spacing/>
        <w:contextualSpacing/>
        <w:rPr>
          <w:rFonts w:ascii="Calibri" w:hAnsi="Calibri" w:cs="Calibri" w:asciiTheme="majorAscii" w:hAnsiTheme="majorAscii" w:cstheme="majorAscii"/>
        </w:rPr>
      </w:pPr>
      <w:r w:rsidRPr="2339637B" w:rsidR="6F81FF87">
        <w:rPr>
          <w:rFonts w:ascii="Calibri" w:hAnsi="Calibri" w:cs="Calibri" w:asciiTheme="majorAscii" w:hAnsiTheme="majorAscii" w:cstheme="majorAscii"/>
        </w:rPr>
        <w:t xml:space="preserve">Active games names must be unique, with the ability for users to check whether a </w:t>
      </w:r>
      <w:r w:rsidRPr="2339637B" w:rsidR="5B1D6CC6">
        <w:rPr>
          <w:rFonts w:ascii="Calibri" w:hAnsi="Calibri" w:cs="Calibri" w:asciiTheme="majorAscii" w:hAnsiTheme="majorAscii" w:cstheme="majorAscii"/>
        </w:rPr>
        <w:t xml:space="preserve">game </w:t>
      </w:r>
      <w:r w:rsidRPr="2339637B" w:rsidR="6F81FF87">
        <w:rPr>
          <w:rFonts w:ascii="Calibri" w:hAnsi="Calibri" w:cs="Calibri" w:asciiTheme="majorAscii" w:hAnsiTheme="majorAscii" w:cstheme="majorAscii"/>
        </w:rPr>
        <w:t xml:space="preserve">name is </w:t>
      </w:r>
      <w:r w:rsidRPr="2339637B" w:rsidR="04D98D15">
        <w:rPr>
          <w:rFonts w:ascii="Calibri" w:hAnsi="Calibri" w:cs="Calibri" w:asciiTheme="majorAscii" w:hAnsiTheme="majorAscii" w:cstheme="majorAscii"/>
        </w:rPr>
        <w:t>currently in use</w:t>
      </w:r>
      <w:r w:rsidRPr="2339637B" w:rsidR="6F81FF87">
        <w:rPr>
          <w:rFonts w:ascii="Calibri" w:hAnsi="Calibri" w:cs="Calibri" w:asciiTheme="majorAscii" w:hAnsiTheme="majorAscii" w:cstheme="majorAscii"/>
        </w:rPr>
        <w:t>.</w:t>
      </w:r>
    </w:p>
    <w:p w:rsidR="37483759" w:rsidP="2339637B" w:rsidRDefault="37483759" w14:paraId="70FF815E" w14:textId="3AAC9BFF">
      <w:pPr>
        <w:pStyle w:val="ListParagraph"/>
        <w:numPr>
          <w:ilvl w:val="0"/>
          <w:numId w:val="8"/>
        </w:numPr>
        <w:spacing/>
        <w:contextualSpacing/>
        <w:rPr>
          <w:rFonts w:ascii="Calibri" w:hAnsi="Calibri" w:cs="Calibri" w:asciiTheme="majorAscii" w:hAnsiTheme="majorAscii" w:cstheme="majorAscii"/>
        </w:rPr>
      </w:pPr>
      <w:r w:rsidRPr="2339637B" w:rsidR="37483759">
        <w:rPr>
          <w:rFonts w:ascii="Calibri" w:hAnsi="Calibri" w:cs="Calibri" w:asciiTheme="majorAscii" w:hAnsiTheme="majorAscii" w:cstheme="majorAscii"/>
        </w:rPr>
        <w:t>Active team names must be unique, with the ability for users to check whether a team name is currently in use.</w:t>
      </w:r>
    </w:p>
    <w:p w:rsidR="37483759" w:rsidP="2339637B" w:rsidRDefault="37483759" w14:paraId="0464166A" w14:textId="42812ACC">
      <w:pPr>
        <w:pStyle w:val="ListParagraph"/>
        <w:numPr>
          <w:ilvl w:val="0"/>
          <w:numId w:val="8"/>
        </w:numPr>
        <w:spacing/>
        <w:contextualSpacing/>
        <w:rPr>
          <w:rFonts w:ascii="Calibri" w:hAnsi="Calibri" w:cs="Calibri" w:asciiTheme="majorAscii" w:hAnsiTheme="majorAscii" w:cstheme="majorAscii"/>
        </w:rPr>
      </w:pPr>
      <w:r w:rsidRPr="2339637B" w:rsidR="37483759">
        <w:rPr>
          <w:rFonts w:ascii="Calibri" w:hAnsi="Calibri" w:cs="Calibri" w:asciiTheme="majorAscii" w:hAnsiTheme="majorAscii" w:cstheme="majorAscii"/>
        </w:rPr>
        <w:t>Active player names must be unique, with the ability for users to check whether a player name is currently in use.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2339637B" w:rsidRDefault="00A325D0" w14:paraId="47684451" w14:textId="77777777" w14:noSpellErr="1">
      <w:pPr>
        <w:suppressAutoHyphens/>
        <w:spacing/>
        <w:contextualSpacing/>
        <w:rPr>
          <w:rFonts w:ascii="Calibri" w:hAnsi="Calibri" w:cs="Calibri" w:asciiTheme="majorAscii" w:hAnsiTheme="majorAscii" w:cstheme="majorAscii"/>
          <w:b w:val="1"/>
          <w:bCs w:val="1"/>
          <w:shd w:val="clear" w:color="auto" w:fill="CFE2F3"/>
        </w:rPr>
      </w:pPr>
    </w:p>
    <w:p w:rsidR="3A7F9ECC" w:rsidP="2339637B" w:rsidRDefault="3A7F9ECC" w14:paraId="13081A47" w14:textId="4773322D">
      <w:pPr>
        <w:pStyle w:val="ListParagraph"/>
        <w:numPr>
          <w:ilvl w:val="0"/>
          <w:numId w:val="9"/>
        </w:numPr>
        <w:spacing/>
        <w:contextualSpacing/>
        <w:rPr>
          <w:rFonts w:ascii="Calibri" w:hAnsi="Calibri" w:cs="Calibri" w:asciiTheme="majorAscii" w:hAnsiTheme="majorAscii" w:cstheme="majorAscii"/>
          <w:b w:val="0"/>
          <w:bCs w:val="0"/>
        </w:rPr>
      </w:pPr>
      <w:r w:rsidRPr="2339637B" w:rsidR="3A7F9ECC">
        <w:rPr>
          <w:rFonts w:ascii="Calibri" w:hAnsi="Calibri" w:cs="Calibri" w:asciiTheme="majorAscii" w:hAnsiTheme="majorAscii" w:cstheme="majorAscii"/>
          <w:b w:val="0"/>
          <w:bCs w:val="0"/>
        </w:rPr>
        <w:t xml:space="preserve">The </w:t>
      </w:r>
      <w:proofErr w:type="spellStart"/>
      <w:r w:rsidRPr="2339637B" w:rsidR="3A7F9ECC">
        <w:rPr>
          <w:rFonts w:ascii="Calibri" w:hAnsi="Calibri" w:cs="Calibri" w:asciiTheme="majorAscii" w:hAnsiTheme="majorAscii" w:cstheme="majorAscii"/>
          <w:b w:val="1"/>
          <w:bCs w:val="1"/>
        </w:rPr>
        <w:t>ProgramDriver</w:t>
      </w:r>
      <w:proofErr w:type="spellEnd"/>
      <w:r w:rsidRPr="2339637B" w:rsidR="3A7F9ECC">
        <w:rPr>
          <w:rFonts w:ascii="Calibri" w:hAnsi="Calibri" w:cs="Calibri" w:asciiTheme="majorAscii" w:hAnsiTheme="majorAscii" w:cstheme="majorAscii"/>
          <w:b w:val="0"/>
          <w:bCs w:val="0"/>
        </w:rPr>
        <w:t xml:space="preserve"> class is the main driver for the game application</w:t>
      </w:r>
      <w:r w:rsidRPr="2339637B" w:rsidR="5E595AD8">
        <w:rPr>
          <w:rFonts w:ascii="Calibri" w:hAnsi="Calibri" w:cs="Calibri" w:asciiTheme="majorAscii" w:hAnsiTheme="majorAscii" w:cstheme="majorAscii"/>
          <w:b w:val="0"/>
          <w:bCs w:val="0"/>
        </w:rPr>
        <w:t>.</w:t>
      </w:r>
    </w:p>
    <w:p w:rsidR="5E595AD8" w:rsidP="2339637B" w:rsidRDefault="5E595AD8" w14:paraId="62AABD8A" w14:textId="084EA31A">
      <w:pPr>
        <w:pStyle w:val="ListParagraph"/>
        <w:numPr>
          <w:ilvl w:val="0"/>
          <w:numId w:val="9"/>
        </w:numPr>
        <w:spacing/>
        <w:contextualSpacing/>
        <w:rPr>
          <w:rFonts w:ascii="Calibri" w:hAnsi="Calibri" w:cs="Calibri" w:asciiTheme="majorAscii" w:hAnsiTheme="majorAscii" w:cstheme="majorAscii"/>
          <w:b w:val="0"/>
          <w:bCs w:val="0"/>
        </w:rPr>
      </w:pPr>
      <w:r w:rsidRPr="2339637B" w:rsidR="5E595AD8">
        <w:rPr>
          <w:rFonts w:ascii="Calibri" w:hAnsi="Calibri" w:cs="Calibri" w:asciiTheme="majorAscii" w:hAnsiTheme="majorAscii" w:cstheme="majorAscii"/>
          <w:b w:val="0"/>
          <w:bCs w:val="0"/>
        </w:rPr>
        <w:t xml:space="preserve">The </w:t>
      </w:r>
      <w:proofErr w:type="spellStart"/>
      <w:r w:rsidRPr="2339637B" w:rsidR="5E595AD8">
        <w:rPr>
          <w:rFonts w:ascii="Calibri" w:hAnsi="Calibri" w:cs="Calibri" w:asciiTheme="majorAscii" w:hAnsiTheme="majorAscii" w:cstheme="majorAscii"/>
          <w:b w:val="1"/>
          <w:bCs w:val="1"/>
        </w:rPr>
        <w:t>ProgramDriver</w:t>
      </w:r>
      <w:proofErr w:type="spellEnd"/>
      <w:r w:rsidRPr="2339637B" w:rsidR="5E595AD8">
        <w:rPr>
          <w:rFonts w:ascii="Calibri" w:hAnsi="Calibri" w:cs="Calibri" w:asciiTheme="majorAscii" w:hAnsiTheme="majorAscii" w:cstheme="majorAscii"/>
          <w:b w:val="0"/>
          <w:bCs w:val="0"/>
        </w:rPr>
        <w:t xml:space="preserve"> class</w:t>
      </w:r>
      <w:r w:rsidRPr="2339637B" w:rsidR="791F9A1B">
        <w:rPr>
          <w:rFonts w:ascii="Calibri" w:hAnsi="Calibri" w:cs="Calibri" w:asciiTheme="majorAscii" w:hAnsiTheme="majorAscii" w:cstheme="majorAscii"/>
          <w:b w:val="0"/>
          <w:bCs w:val="0"/>
        </w:rPr>
        <w:t xml:space="preserve"> is associated</w:t>
      </w:r>
      <w:r w:rsidRPr="2339637B" w:rsidR="00033244">
        <w:rPr>
          <w:rFonts w:ascii="Calibri" w:hAnsi="Calibri" w:cs="Calibri" w:asciiTheme="majorAscii" w:hAnsiTheme="majorAscii" w:cstheme="majorAscii"/>
          <w:b w:val="0"/>
          <w:bCs w:val="0"/>
        </w:rPr>
        <w:t xml:space="preserve"> with the</w:t>
      </w:r>
      <w:r w:rsidRPr="2339637B" w:rsidR="3A7F9ECC">
        <w:rPr>
          <w:rFonts w:ascii="Calibri" w:hAnsi="Calibri" w:cs="Calibri" w:asciiTheme="majorAscii" w:hAnsiTheme="majorAscii" w:cstheme="majorAscii"/>
          <w:b w:val="0"/>
          <w:bCs w:val="0"/>
        </w:rPr>
        <w:t xml:space="preserve"> </w:t>
      </w:r>
      <w:proofErr w:type="spellStart"/>
      <w:r w:rsidRPr="2339637B" w:rsidR="3A7F9ECC">
        <w:rPr>
          <w:rFonts w:ascii="Calibri" w:hAnsi="Calibri" w:cs="Calibri" w:asciiTheme="majorAscii" w:hAnsiTheme="majorAscii" w:cstheme="majorAscii"/>
          <w:b w:val="1"/>
          <w:bCs w:val="1"/>
        </w:rPr>
        <w:t>SingletonTester</w:t>
      </w:r>
      <w:proofErr w:type="spellEnd"/>
      <w:r w:rsidRPr="2339637B" w:rsidR="3A7F9ECC">
        <w:rPr>
          <w:rFonts w:ascii="Calibri" w:hAnsi="Calibri" w:cs="Calibri" w:asciiTheme="majorAscii" w:hAnsiTheme="majorAscii" w:cstheme="majorAscii"/>
          <w:b w:val="0"/>
          <w:bCs w:val="0"/>
        </w:rPr>
        <w:t xml:space="preserve"> class</w:t>
      </w:r>
      <w:r w:rsidRPr="2339637B" w:rsidR="6B32B321">
        <w:rPr>
          <w:rFonts w:ascii="Calibri" w:hAnsi="Calibri" w:cs="Calibri" w:asciiTheme="majorAscii" w:hAnsiTheme="majorAscii" w:cstheme="majorAscii"/>
          <w:b w:val="0"/>
          <w:bCs w:val="0"/>
        </w:rPr>
        <w:t xml:space="preserve">. </w:t>
      </w:r>
    </w:p>
    <w:p w:rsidR="155ABFD1" w:rsidP="2339637B" w:rsidRDefault="155ABFD1" w14:paraId="26391890" w14:textId="6BBDA924">
      <w:pPr>
        <w:pStyle w:val="ListParagraph"/>
        <w:numPr>
          <w:ilvl w:val="1"/>
          <w:numId w:val="9"/>
        </w:numPr>
        <w:spacing/>
        <w:contextualSpacing/>
        <w:rPr>
          <w:rFonts w:ascii="Calibri" w:hAnsi="Calibri" w:cs="Calibri" w:asciiTheme="majorAscii" w:hAnsiTheme="majorAscii" w:cstheme="majorAscii"/>
          <w:b w:val="1"/>
          <w:bCs w:val="1"/>
        </w:rPr>
      </w:pPr>
      <w:r w:rsidRPr="2339637B" w:rsidR="155ABFD1">
        <w:rPr>
          <w:rFonts w:ascii="Calibri" w:hAnsi="Calibri" w:cs="Calibri" w:asciiTheme="majorAscii" w:hAnsiTheme="majorAscii" w:cstheme="majorAscii"/>
          <w:b w:val="0"/>
          <w:bCs w:val="0"/>
        </w:rPr>
        <w:t>More s</w:t>
      </w:r>
      <w:r w:rsidRPr="2339637B" w:rsidR="6B32B321">
        <w:rPr>
          <w:rFonts w:ascii="Calibri" w:hAnsi="Calibri" w:cs="Calibri" w:asciiTheme="majorAscii" w:hAnsiTheme="majorAscii" w:cstheme="majorAscii"/>
          <w:b w:val="0"/>
          <w:bCs w:val="0"/>
        </w:rPr>
        <w:t xml:space="preserve">pecifically, a </w:t>
      </w:r>
      <w:proofErr w:type="spellStart"/>
      <w:r w:rsidRPr="2339637B" w:rsidR="6B32B321">
        <w:rPr>
          <w:rFonts w:ascii="Calibri" w:hAnsi="Calibri" w:cs="Calibri" w:asciiTheme="majorAscii" w:hAnsiTheme="majorAscii" w:cstheme="majorAscii"/>
          <w:b w:val="1"/>
          <w:bCs w:val="1"/>
        </w:rPr>
        <w:t>ProgramDriver</w:t>
      </w:r>
      <w:proofErr w:type="spellEnd"/>
      <w:r w:rsidRPr="2339637B" w:rsidR="6B32B321">
        <w:rPr>
          <w:rFonts w:ascii="Calibri" w:hAnsi="Calibri" w:cs="Calibri" w:asciiTheme="majorAscii" w:hAnsiTheme="majorAscii" w:cstheme="majorAscii"/>
          <w:b w:val="0"/>
          <w:bCs w:val="0"/>
        </w:rPr>
        <w:t xml:space="preserve"> uses a </w:t>
      </w:r>
      <w:proofErr w:type="spellStart"/>
      <w:r w:rsidRPr="2339637B" w:rsidR="6B32B321">
        <w:rPr>
          <w:rFonts w:ascii="Calibri" w:hAnsi="Calibri" w:cs="Calibri" w:asciiTheme="majorAscii" w:hAnsiTheme="majorAscii" w:cstheme="majorAscii"/>
          <w:b w:val="1"/>
          <w:bCs w:val="1"/>
        </w:rPr>
        <w:t>SingletonTester</w:t>
      </w:r>
      <w:proofErr w:type="spellEnd"/>
      <w:r w:rsidRPr="2339637B" w:rsidR="7B166560">
        <w:rPr>
          <w:rFonts w:ascii="Calibri" w:hAnsi="Calibri" w:cs="Calibri" w:asciiTheme="majorAscii" w:hAnsiTheme="majorAscii" w:cstheme="majorAscii"/>
          <w:b w:val="0"/>
          <w:bCs w:val="0"/>
        </w:rPr>
        <w:t xml:space="preserve"> to ensure that there is only one instance of the game in memory. </w:t>
      </w:r>
    </w:p>
    <w:p w:rsidR="34960A2C" w:rsidP="2339637B" w:rsidRDefault="34960A2C" w14:paraId="0B589C28" w14:textId="0C9600EC">
      <w:pPr>
        <w:pStyle w:val="ListParagraph"/>
        <w:numPr>
          <w:ilvl w:val="0"/>
          <w:numId w:val="9"/>
        </w:numPr>
        <w:spacing/>
        <w:contextualSpacing/>
        <w:rPr>
          <w:rFonts w:ascii="Calibri" w:hAnsi="Calibri" w:cs="Calibri" w:asciiTheme="majorAscii" w:hAnsiTheme="majorAscii" w:cstheme="majorAscii"/>
          <w:b w:val="0"/>
          <w:bCs w:val="0"/>
        </w:rPr>
      </w:pPr>
      <w:r w:rsidRPr="2339637B" w:rsidR="34960A2C">
        <w:rPr>
          <w:rFonts w:ascii="Calibri" w:hAnsi="Calibri" w:cs="Calibri" w:asciiTheme="majorAscii" w:hAnsiTheme="majorAscii" w:cstheme="majorAscii"/>
          <w:b w:val="0"/>
          <w:bCs w:val="0"/>
        </w:rPr>
        <w:t>The</w:t>
      </w:r>
      <w:r w:rsidRPr="2339637B" w:rsidR="34960A2C">
        <w:rPr>
          <w:rFonts w:ascii="Calibri" w:hAnsi="Calibri" w:cs="Calibri" w:asciiTheme="majorAscii" w:hAnsiTheme="majorAscii" w:cstheme="majorAscii"/>
          <w:b w:val="1"/>
          <w:bCs w:val="1"/>
        </w:rPr>
        <w:t xml:space="preserve"> </w:t>
      </w:r>
      <w:proofErr w:type="spellStart"/>
      <w:r w:rsidRPr="2339637B" w:rsidR="34960A2C">
        <w:rPr>
          <w:rFonts w:ascii="Calibri" w:hAnsi="Calibri" w:cs="Calibri" w:asciiTheme="majorAscii" w:hAnsiTheme="majorAscii" w:cstheme="majorAscii"/>
          <w:b w:val="1"/>
          <w:bCs w:val="1"/>
        </w:rPr>
        <w:t>GameService</w:t>
      </w:r>
      <w:proofErr w:type="spellEnd"/>
      <w:r w:rsidRPr="2339637B" w:rsidR="34960A2C">
        <w:rPr>
          <w:rFonts w:ascii="Calibri" w:hAnsi="Calibri" w:cs="Calibri" w:asciiTheme="majorAscii" w:hAnsiTheme="majorAscii" w:cstheme="majorAscii"/>
          <w:b w:val="1"/>
          <w:bCs w:val="1"/>
        </w:rPr>
        <w:t xml:space="preserve"> </w:t>
      </w:r>
      <w:r w:rsidRPr="2339637B" w:rsidR="34960A2C">
        <w:rPr>
          <w:rFonts w:ascii="Calibri" w:hAnsi="Calibri" w:cs="Calibri" w:asciiTheme="majorAscii" w:hAnsiTheme="majorAscii" w:cstheme="majorAscii"/>
          <w:b w:val="0"/>
          <w:bCs w:val="0"/>
        </w:rPr>
        <w:t xml:space="preserve">class has a </w:t>
      </w:r>
      <w:r w:rsidRPr="2339637B" w:rsidR="4FE56573">
        <w:rPr>
          <w:rFonts w:ascii="Calibri" w:hAnsi="Calibri" w:cs="Calibri" w:asciiTheme="majorAscii" w:hAnsiTheme="majorAscii" w:cstheme="majorAscii"/>
          <w:b w:val="0"/>
          <w:bCs w:val="0"/>
        </w:rPr>
        <w:t xml:space="preserve">zero-to-many </w:t>
      </w:r>
      <w:bookmarkStart w:name="_Int_LV9ZhrRa" w:id="1480159617"/>
      <w:r w:rsidRPr="2339637B" w:rsidR="4FE56573">
        <w:rPr>
          <w:rFonts w:ascii="Calibri" w:hAnsi="Calibri" w:cs="Calibri" w:asciiTheme="majorAscii" w:hAnsiTheme="majorAscii" w:cstheme="majorAscii"/>
          <w:b w:val="0"/>
          <w:bCs w:val="0"/>
        </w:rPr>
        <w:t>relationship</w:t>
      </w:r>
      <w:bookmarkEnd w:id="1480159617"/>
      <w:r w:rsidRPr="2339637B" w:rsidR="4FE56573">
        <w:rPr>
          <w:rFonts w:ascii="Calibri" w:hAnsi="Calibri" w:cs="Calibri" w:asciiTheme="majorAscii" w:hAnsiTheme="majorAscii" w:cstheme="majorAscii"/>
          <w:b w:val="0"/>
          <w:bCs w:val="0"/>
        </w:rPr>
        <w:t xml:space="preserve"> with the </w:t>
      </w:r>
      <w:r w:rsidRPr="2339637B" w:rsidR="4FE56573">
        <w:rPr>
          <w:rFonts w:ascii="Calibri" w:hAnsi="Calibri" w:cs="Calibri" w:asciiTheme="majorAscii" w:hAnsiTheme="majorAscii" w:cstheme="majorAscii"/>
          <w:b w:val="1"/>
          <w:bCs w:val="1"/>
        </w:rPr>
        <w:t xml:space="preserve">Game </w:t>
      </w:r>
      <w:r w:rsidRPr="2339637B" w:rsidR="4FE56573">
        <w:rPr>
          <w:rFonts w:ascii="Calibri" w:hAnsi="Calibri" w:cs="Calibri" w:asciiTheme="majorAscii" w:hAnsiTheme="majorAscii" w:cstheme="majorAscii"/>
          <w:b w:val="0"/>
          <w:bCs w:val="0"/>
        </w:rPr>
        <w:t>class</w:t>
      </w:r>
      <w:r w:rsidRPr="2339637B" w:rsidR="25A50191">
        <w:rPr>
          <w:rFonts w:ascii="Calibri" w:hAnsi="Calibri" w:cs="Calibri" w:asciiTheme="majorAscii" w:hAnsiTheme="majorAscii" w:cstheme="majorAscii"/>
          <w:b w:val="0"/>
          <w:bCs w:val="0"/>
        </w:rPr>
        <w:t>.</w:t>
      </w:r>
    </w:p>
    <w:p w:rsidR="4FE56573" w:rsidP="2339637B" w:rsidRDefault="4FE56573" w14:paraId="3935453E" w14:textId="79B84042">
      <w:pPr>
        <w:pStyle w:val="ListParagraph"/>
        <w:numPr>
          <w:ilvl w:val="0"/>
          <w:numId w:val="9"/>
        </w:numPr>
        <w:spacing/>
        <w:contextualSpacing/>
        <w:rPr>
          <w:rFonts w:ascii="Calibri" w:hAnsi="Calibri" w:cs="Calibri" w:asciiTheme="majorAscii" w:hAnsiTheme="majorAscii" w:cstheme="majorAscii"/>
          <w:b w:val="0"/>
          <w:bCs w:val="0"/>
        </w:rPr>
      </w:pPr>
      <w:r w:rsidRPr="2339637B" w:rsidR="4FE56573">
        <w:rPr>
          <w:rFonts w:ascii="Calibri" w:hAnsi="Calibri" w:cs="Calibri" w:asciiTheme="majorAscii" w:hAnsiTheme="majorAscii" w:cstheme="majorAscii"/>
          <w:b w:val="0"/>
          <w:bCs w:val="0"/>
        </w:rPr>
        <w:t>The</w:t>
      </w:r>
      <w:r w:rsidRPr="2339637B" w:rsidR="4FE56573">
        <w:rPr>
          <w:rFonts w:ascii="Calibri" w:hAnsi="Calibri" w:cs="Calibri" w:asciiTheme="majorAscii" w:hAnsiTheme="majorAscii" w:cstheme="majorAscii"/>
          <w:b w:val="1"/>
          <w:bCs w:val="1"/>
        </w:rPr>
        <w:t xml:space="preserve"> Game </w:t>
      </w:r>
      <w:r w:rsidRPr="2339637B" w:rsidR="4FE56573">
        <w:rPr>
          <w:rFonts w:ascii="Calibri" w:hAnsi="Calibri" w:cs="Calibri" w:asciiTheme="majorAscii" w:hAnsiTheme="majorAscii" w:cstheme="majorAscii"/>
          <w:b w:val="0"/>
          <w:bCs w:val="0"/>
        </w:rPr>
        <w:t xml:space="preserve">class has a zero-to-many </w:t>
      </w:r>
      <w:bookmarkStart w:name="_Int_Zg3zDJfo" w:id="1192486147"/>
      <w:r w:rsidRPr="2339637B" w:rsidR="4FE56573">
        <w:rPr>
          <w:rFonts w:ascii="Calibri" w:hAnsi="Calibri" w:cs="Calibri" w:asciiTheme="majorAscii" w:hAnsiTheme="majorAscii" w:cstheme="majorAscii"/>
          <w:b w:val="0"/>
          <w:bCs w:val="0"/>
        </w:rPr>
        <w:t>relationship</w:t>
      </w:r>
      <w:bookmarkEnd w:id="1192486147"/>
      <w:r w:rsidRPr="2339637B" w:rsidR="4FE56573">
        <w:rPr>
          <w:rFonts w:ascii="Calibri" w:hAnsi="Calibri" w:cs="Calibri" w:asciiTheme="majorAscii" w:hAnsiTheme="majorAscii" w:cstheme="majorAscii"/>
          <w:b w:val="0"/>
          <w:bCs w:val="0"/>
        </w:rPr>
        <w:t xml:space="preserve"> with the </w:t>
      </w:r>
      <w:r w:rsidRPr="2339637B" w:rsidR="4FE56573">
        <w:rPr>
          <w:rFonts w:ascii="Calibri" w:hAnsi="Calibri" w:cs="Calibri" w:asciiTheme="majorAscii" w:hAnsiTheme="majorAscii" w:cstheme="majorAscii"/>
          <w:b w:val="1"/>
          <w:bCs w:val="1"/>
        </w:rPr>
        <w:t xml:space="preserve">Team </w:t>
      </w:r>
      <w:r w:rsidRPr="2339637B" w:rsidR="4FE56573">
        <w:rPr>
          <w:rFonts w:ascii="Calibri" w:hAnsi="Calibri" w:cs="Calibri" w:asciiTheme="majorAscii" w:hAnsiTheme="majorAscii" w:cstheme="majorAscii"/>
          <w:b w:val="0"/>
          <w:bCs w:val="0"/>
        </w:rPr>
        <w:t>class</w:t>
      </w:r>
      <w:r w:rsidRPr="2339637B" w:rsidR="25A50191">
        <w:rPr>
          <w:rFonts w:ascii="Calibri" w:hAnsi="Calibri" w:cs="Calibri" w:asciiTheme="majorAscii" w:hAnsiTheme="majorAscii" w:cstheme="majorAscii"/>
          <w:b w:val="0"/>
          <w:bCs w:val="0"/>
        </w:rPr>
        <w:t>.</w:t>
      </w:r>
    </w:p>
    <w:p w:rsidR="4FE56573" w:rsidP="2339637B" w:rsidRDefault="4FE56573" w14:paraId="259B4E39" w14:textId="0E11F5C9">
      <w:pPr>
        <w:pStyle w:val="ListParagraph"/>
        <w:numPr>
          <w:ilvl w:val="0"/>
          <w:numId w:val="9"/>
        </w:numPr>
        <w:spacing/>
        <w:contextualSpacing/>
        <w:rPr>
          <w:rFonts w:ascii="Calibri" w:hAnsi="Calibri" w:cs="Calibri" w:asciiTheme="majorAscii" w:hAnsiTheme="majorAscii" w:cstheme="majorAscii"/>
          <w:b w:val="0"/>
          <w:bCs w:val="0"/>
        </w:rPr>
      </w:pPr>
      <w:r w:rsidRPr="2339637B" w:rsidR="4FE56573">
        <w:rPr>
          <w:rFonts w:ascii="Calibri" w:hAnsi="Calibri" w:cs="Calibri" w:asciiTheme="majorAscii" w:hAnsiTheme="majorAscii" w:cstheme="majorAscii"/>
          <w:b w:val="0"/>
          <w:bCs w:val="0"/>
        </w:rPr>
        <w:t>The</w:t>
      </w:r>
      <w:r w:rsidRPr="2339637B" w:rsidR="4FE56573">
        <w:rPr>
          <w:rFonts w:ascii="Calibri" w:hAnsi="Calibri" w:cs="Calibri" w:asciiTheme="majorAscii" w:hAnsiTheme="majorAscii" w:cstheme="majorAscii"/>
          <w:b w:val="1"/>
          <w:bCs w:val="1"/>
        </w:rPr>
        <w:t xml:space="preserve"> Team </w:t>
      </w:r>
      <w:r w:rsidRPr="2339637B" w:rsidR="4FE56573">
        <w:rPr>
          <w:rFonts w:ascii="Calibri" w:hAnsi="Calibri" w:cs="Calibri" w:asciiTheme="majorAscii" w:hAnsiTheme="majorAscii" w:cstheme="majorAscii"/>
          <w:b w:val="0"/>
          <w:bCs w:val="0"/>
        </w:rPr>
        <w:t xml:space="preserve">class has a zero-to-many </w:t>
      </w:r>
      <w:bookmarkStart w:name="_Int_xUTmlk9X" w:id="1936835869"/>
      <w:r w:rsidRPr="2339637B" w:rsidR="4FE56573">
        <w:rPr>
          <w:rFonts w:ascii="Calibri" w:hAnsi="Calibri" w:cs="Calibri" w:asciiTheme="majorAscii" w:hAnsiTheme="majorAscii" w:cstheme="majorAscii"/>
          <w:b w:val="0"/>
          <w:bCs w:val="0"/>
        </w:rPr>
        <w:t>relationship</w:t>
      </w:r>
      <w:bookmarkEnd w:id="1936835869"/>
      <w:r w:rsidRPr="2339637B" w:rsidR="4FE56573">
        <w:rPr>
          <w:rFonts w:ascii="Calibri" w:hAnsi="Calibri" w:cs="Calibri" w:asciiTheme="majorAscii" w:hAnsiTheme="majorAscii" w:cstheme="majorAscii"/>
          <w:b w:val="0"/>
          <w:bCs w:val="0"/>
        </w:rPr>
        <w:t xml:space="preserve"> with the </w:t>
      </w:r>
      <w:r w:rsidRPr="2339637B" w:rsidR="4FE56573">
        <w:rPr>
          <w:rFonts w:ascii="Calibri" w:hAnsi="Calibri" w:cs="Calibri" w:asciiTheme="majorAscii" w:hAnsiTheme="majorAscii" w:cstheme="majorAscii"/>
          <w:b w:val="1"/>
          <w:bCs w:val="1"/>
        </w:rPr>
        <w:t xml:space="preserve">Player </w:t>
      </w:r>
      <w:r w:rsidRPr="2339637B" w:rsidR="4FE56573">
        <w:rPr>
          <w:rFonts w:ascii="Calibri" w:hAnsi="Calibri" w:cs="Calibri" w:asciiTheme="majorAscii" w:hAnsiTheme="majorAscii" w:cstheme="majorAscii"/>
          <w:b w:val="0"/>
          <w:bCs w:val="0"/>
        </w:rPr>
        <w:t>class</w:t>
      </w:r>
      <w:r w:rsidRPr="2339637B" w:rsidR="25A50191">
        <w:rPr>
          <w:rFonts w:ascii="Calibri" w:hAnsi="Calibri" w:cs="Calibri" w:asciiTheme="majorAscii" w:hAnsiTheme="majorAscii" w:cstheme="majorAscii"/>
          <w:b w:val="0"/>
          <w:bCs w:val="0"/>
        </w:rPr>
        <w:t>.</w:t>
      </w:r>
    </w:p>
    <w:p w:rsidR="4FE56573" w:rsidP="2339637B" w:rsidRDefault="4FE56573" w14:paraId="003ECDCF" w14:textId="3E676408">
      <w:pPr>
        <w:pStyle w:val="ListParagraph"/>
        <w:numPr>
          <w:ilvl w:val="0"/>
          <w:numId w:val="9"/>
        </w:numPr>
        <w:spacing/>
        <w:contextualSpacing/>
        <w:rPr>
          <w:rFonts w:ascii="Calibri" w:hAnsi="Calibri" w:cs="Calibri" w:asciiTheme="majorAscii" w:hAnsiTheme="majorAscii" w:cstheme="majorAscii"/>
          <w:b w:val="0"/>
          <w:bCs w:val="0"/>
        </w:rPr>
      </w:pPr>
      <w:r w:rsidRPr="2339637B" w:rsidR="4FE56573">
        <w:rPr>
          <w:rFonts w:ascii="Calibri" w:hAnsi="Calibri" w:cs="Calibri" w:asciiTheme="majorAscii" w:hAnsiTheme="majorAscii" w:cstheme="majorAscii"/>
          <w:b w:val="0"/>
          <w:bCs w:val="0"/>
        </w:rPr>
        <w:t>The</w:t>
      </w:r>
      <w:r w:rsidRPr="2339637B" w:rsidR="4FE56573">
        <w:rPr>
          <w:rFonts w:ascii="Calibri" w:hAnsi="Calibri" w:cs="Calibri" w:asciiTheme="majorAscii" w:hAnsiTheme="majorAscii" w:cstheme="majorAscii"/>
          <w:b w:val="1"/>
          <w:bCs w:val="1"/>
        </w:rPr>
        <w:t xml:space="preserve"> G</w:t>
      </w:r>
      <w:r w:rsidRPr="2339637B" w:rsidR="3B311436">
        <w:rPr>
          <w:rFonts w:ascii="Calibri" w:hAnsi="Calibri" w:cs="Calibri" w:asciiTheme="majorAscii" w:hAnsiTheme="majorAscii" w:cstheme="majorAscii"/>
          <w:b w:val="1"/>
          <w:bCs w:val="1"/>
        </w:rPr>
        <w:t>ame</w:t>
      </w:r>
      <w:r w:rsidRPr="2339637B" w:rsidR="6EFC93DA">
        <w:rPr>
          <w:rFonts w:ascii="Calibri" w:hAnsi="Calibri" w:cs="Calibri" w:asciiTheme="majorAscii" w:hAnsiTheme="majorAscii" w:cstheme="majorAscii"/>
          <w:b w:val="0"/>
          <w:bCs w:val="0"/>
        </w:rPr>
        <w:t>,</w:t>
      </w:r>
      <w:r w:rsidRPr="2339637B" w:rsidR="4FE56573">
        <w:rPr>
          <w:rFonts w:ascii="Calibri" w:hAnsi="Calibri" w:cs="Calibri" w:asciiTheme="majorAscii" w:hAnsiTheme="majorAscii" w:cstheme="majorAscii"/>
          <w:b w:val="0"/>
          <w:bCs w:val="0"/>
        </w:rPr>
        <w:t xml:space="preserve"> </w:t>
      </w:r>
      <w:r w:rsidRPr="2339637B" w:rsidR="6EFC93DA">
        <w:rPr>
          <w:rFonts w:ascii="Calibri" w:hAnsi="Calibri" w:cs="Calibri" w:asciiTheme="majorAscii" w:hAnsiTheme="majorAscii" w:cstheme="majorAscii"/>
          <w:b w:val="1"/>
          <w:bCs w:val="1"/>
        </w:rPr>
        <w:t>Team</w:t>
      </w:r>
      <w:r w:rsidRPr="2339637B" w:rsidR="799C9BDF">
        <w:rPr>
          <w:rFonts w:ascii="Calibri" w:hAnsi="Calibri" w:cs="Calibri" w:asciiTheme="majorAscii" w:hAnsiTheme="majorAscii" w:cstheme="majorAscii"/>
          <w:b w:val="0"/>
          <w:bCs w:val="0"/>
        </w:rPr>
        <w:t>,</w:t>
      </w:r>
      <w:r w:rsidRPr="2339637B" w:rsidR="6EFC93DA">
        <w:rPr>
          <w:rFonts w:ascii="Calibri" w:hAnsi="Calibri" w:cs="Calibri" w:asciiTheme="majorAscii" w:hAnsiTheme="majorAscii" w:cstheme="majorAscii"/>
          <w:b w:val="0"/>
          <w:bCs w:val="0"/>
        </w:rPr>
        <w:t xml:space="preserve"> and </w:t>
      </w:r>
      <w:r w:rsidRPr="2339637B" w:rsidR="6EFC93DA">
        <w:rPr>
          <w:rFonts w:ascii="Calibri" w:hAnsi="Calibri" w:cs="Calibri" w:asciiTheme="majorAscii" w:hAnsiTheme="majorAscii" w:cstheme="majorAscii"/>
          <w:b w:val="1"/>
          <w:bCs w:val="1"/>
        </w:rPr>
        <w:t>Player</w:t>
      </w:r>
      <w:r w:rsidRPr="2339637B" w:rsidR="6EFC93DA">
        <w:rPr>
          <w:rFonts w:ascii="Calibri" w:hAnsi="Calibri" w:cs="Calibri" w:asciiTheme="majorAscii" w:hAnsiTheme="majorAscii" w:cstheme="majorAscii"/>
          <w:b w:val="0"/>
          <w:bCs w:val="0"/>
        </w:rPr>
        <w:t xml:space="preserve"> class</w:t>
      </w:r>
      <w:r w:rsidRPr="2339637B" w:rsidR="4036D625">
        <w:rPr>
          <w:rFonts w:ascii="Calibri" w:hAnsi="Calibri" w:cs="Calibri" w:asciiTheme="majorAscii" w:hAnsiTheme="majorAscii" w:cstheme="majorAscii"/>
          <w:b w:val="0"/>
          <w:bCs w:val="0"/>
        </w:rPr>
        <w:t>es</w:t>
      </w:r>
      <w:r w:rsidRPr="2339637B" w:rsidR="6EFC93DA">
        <w:rPr>
          <w:rFonts w:ascii="Calibri" w:hAnsi="Calibri" w:cs="Calibri" w:asciiTheme="majorAscii" w:hAnsiTheme="majorAscii" w:cstheme="majorAscii"/>
          <w:b w:val="0"/>
          <w:bCs w:val="0"/>
        </w:rPr>
        <w:t xml:space="preserve"> </w:t>
      </w:r>
      <w:r w:rsidRPr="2339637B" w:rsidR="2698880E">
        <w:rPr>
          <w:rFonts w:ascii="Calibri" w:hAnsi="Calibri" w:cs="Calibri" w:asciiTheme="majorAscii" w:hAnsiTheme="majorAscii" w:cstheme="majorAscii"/>
          <w:b w:val="0"/>
          <w:bCs w:val="0"/>
        </w:rPr>
        <w:t>are inherited</w:t>
      </w:r>
      <w:r w:rsidRPr="2339637B" w:rsidR="6EFC93DA">
        <w:rPr>
          <w:rFonts w:ascii="Calibri" w:hAnsi="Calibri" w:cs="Calibri" w:asciiTheme="majorAscii" w:hAnsiTheme="majorAscii" w:cstheme="majorAscii"/>
          <w:b w:val="0"/>
          <w:bCs w:val="0"/>
        </w:rPr>
        <w:t xml:space="preserve"> from </w:t>
      </w:r>
      <w:r w:rsidRPr="2339637B" w:rsidR="4FE56573">
        <w:rPr>
          <w:rFonts w:ascii="Calibri" w:hAnsi="Calibri" w:cs="Calibri" w:asciiTheme="majorAscii" w:hAnsiTheme="majorAscii" w:cstheme="majorAscii"/>
          <w:b w:val="0"/>
          <w:bCs w:val="0"/>
        </w:rPr>
        <w:t xml:space="preserve">the </w:t>
      </w:r>
      <w:r w:rsidRPr="2339637B" w:rsidR="269323ED">
        <w:rPr>
          <w:rFonts w:ascii="Calibri" w:hAnsi="Calibri" w:cs="Calibri" w:asciiTheme="majorAscii" w:hAnsiTheme="majorAscii" w:cstheme="majorAscii"/>
          <w:b w:val="1"/>
          <w:bCs w:val="1"/>
        </w:rPr>
        <w:t>Entity</w:t>
      </w:r>
      <w:r w:rsidRPr="2339637B" w:rsidR="4FE56573">
        <w:rPr>
          <w:rFonts w:ascii="Calibri" w:hAnsi="Calibri" w:cs="Calibri" w:asciiTheme="majorAscii" w:hAnsiTheme="majorAscii" w:cstheme="majorAscii"/>
          <w:b w:val="1"/>
          <w:bCs w:val="1"/>
        </w:rPr>
        <w:t xml:space="preserve"> </w:t>
      </w:r>
      <w:r w:rsidRPr="2339637B" w:rsidR="4FE56573">
        <w:rPr>
          <w:rFonts w:ascii="Calibri" w:hAnsi="Calibri" w:cs="Calibri" w:asciiTheme="majorAscii" w:hAnsiTheme="majorAscii" w:cstheme="majorAscii"/>
          <w:b w:val="0"/>
          <w:bCs w:val="0"/>
        </w:rPr>
        <w:t>class</w:t>
      </w:r>
      <w:r w:rsidRPr="2339637B" w:rsidR="68771C22">
        <w:rPr>
          <w:rFonts w:ascii="Calibri" w:hAnsi="Calibri" w:cs="Calibri" w:asciiTheme="majorAscii" w:hAnsiTheme="majorAscii" w:cstheme="majorAscii"/>
          <w:b w:val="0"/>
          <w:bCs w:val="0"/>
        </w:rPr>
        <w:t>.</w:t>
      </w:r>
    </w:p>
    <w:p w:rsidR="383CED46" w:rsidP="2339637B" w:rsidRDefault="383CED46" w14:paraId="1F418B97" w14:textId="7AF919E1">
      <w:pPr>
        <w:pStyle w:val="ListParagraph"/>
        <w:numPr>
          <w:ilvl w:val="1"/>
          <w:numId w:val="9"/>
        </w:numPr>
        <w:spacing/>
        <w:contextualSpacing/>
        <w:rPr>
          <w:rFonts w:ascii="Calibri" w:hAnsi="Calibri" w:cs="Calibri" w:asciiTheme="majorAscii" w:hAnsiTheme="majorAscii" w:cstheme="majorAscii"/>
          <w:b w:val="0"/>
          <w:bCs w:val="0"/>
        </w:rPr>
      </w:pPr>
      <w:r w:rsidRPr="2339637B" w:rsidR="383CED46">
        <w:rPr>
          <w:rFonts w:ascii="Calibri" w:hAnsi="Calibri" w:cs="Calibri" w:asciiTheme="majorAscii" w:hAnsiTheme="majorAscii" w:cstheme="majorAscii"/>
          <w:b w:val="0"/>
          <w:bCs w:val="0"/>
        </w:rPr>
        <w:t>This inheritance relationship speeds development time as inst</w:t>
      </w:r>
      <w:r w:rsidRPr="2339637B" w:rsidR="41CFB24F">
        <w:rPr>
          <w:rFonts w:ascii="Calibri" w:hAnsi="Calibri" w:cs="Calibri" w:asciiTheme="majorAscii" w:hAnsiTheme="majorAscii" w:cstheme="majorAscii"/>
          <w:b w:val="0"/>
          <w:bCs w:val="0"/>
        </w:rPr>
        <w:t>antiated</w:t>
      </w:r>
      <w:r w:rsidRPr="2339637B" w:rsidR="383CED46">
        <w:rPr>
          <w:rFonts w:ascii="Calibri" w:hAnsi="Calibri" w:cs="Calibri" w:asciiTheme="majorAscii" w:hAnsiTheme="majorAscii" w:cstheme="majorAscii"/>
          <w:b w:val="0"/>
          <w:bCs w:val="0"/>
        </w:rPr>
        <w:t xml:space="preserve"> </w:t>
      </w:r>
      <w:r w:rsidRPr="2339637B" w:rsidR="7439D5F4">
        <w:rPr>
          <w:rFonts w:ascii="Calibri" w:hAnsi="Calibri" w:cs="Calibri" w:asciiTheme="majorAscii" w:hAnsiTheme="majorAscii" w:cstheme="majorAscii"/>
          <w:b w:val="1"/>
          <w:bCs w:val="1"/>
        </w:rPr>
        <w:t>Game</w:t>
      </w:r>
      <w:r w:rsidRPr="2339637B" w:rsidR="7439D5F4">
        <w:rPr>
          <w:rFonts w:ascii="Calibri" w:hAnsi="Calibri" w:cs="Calibri" w:asciiTheme="majorAscii" w:hAnsiTheme="majorAscii" w:cstheme="majorAscii"/>
          <w:b w:val="0"/>
          <w:bCs w:val="0"/>
        </w:rPr>
        <w:t xml:space="preserve">, </w:t>
      </w:r>
      <w:r w:rsidRPr="2339637B" w:rsidR="7439D5F4">
        <w:rPr>
          <w:rFonts w:ascii="Calibri" w:hAnsi="Calibri" w:cs="Calibri" w:asciiTheme="majorAscii" w:hAnsiTheme="majorAscii" w:cstheme="majorAscii"/>
          <w:b w:val="1"/>
          <w:bCs w:val="1"/>
        </w:rPr>
        <w:t>Team</w:t>
      </w:r>
      <w:r w:rsidRPr="2339637B" w:rsidR="7439D5F4">
        <w:rPr>
          <w:rFonts w:ascii="Calibri" w:hAnsi="Calibri" w:cs="Calibri" w:asciiTheme="majorAscii" w:hAnsiTheme="majorAscii" w:cstheme="majorAscii"/>
          <w:b w:val="0"/>
          <w:bCs w:val="0"/>
        </w:rPr>
        <w:t xml:space="preserve"> or </w:t>
      </w:r>
      <w:r w:rsidRPr="2339637B" w:rsidR="7439D5F4">
        <w:rPr>
          <w:rFonts w:ascii="Calibri" w:hAnsi="Calibri" w:cs="Calibri" w:asciiTheme="majorAscii" w:hAnsiTheme="majorAscii" w:cstheme="majorAscii"/>
          <w:b w:val="1"/>
          <w:bCs w:val="1"/>
        </w:rPr>
        <w:t>Player</w:t>
      </w:r>
      <w:r w:rsidRPr="2339637B" w:rsidR="7439D5F4">
        <w:rPr>
          <w:rFonts w:ascii="Calibri" w:hAnsi="Calibri" w:cs="Calibri" w:asciiTheme="majorAscii" w:hAnsiTheme="majorAscii" w:cstheme="majorAscii"/>
          <w:b w:val="0"/>
          <w:bCs w:val="0"/>
        </w:rPr>
        <w:t xml:space="preserve"> objects can use the properties and methods</w:t>
      </w:r>
      <w:r w:rsidRPr="2339637B" w:rsidR="18139201">
        <w:rPr>
          <w:rFonts w:ascii="Calibri" w:hAnsi="Calibri" w:cs="Calibri" w:asciiTheme="majorAscii" w:hAnsiTheme="majorAscii" w:cstheme="majorAscii"/>
          <w:b w:val="0"/>
          <w:bCs w:val="0"/>
        </w:rPr>
        <w:t xml:space="preserve"> implemented in </w:t>
      </w:r>
      <w:r w:rsidRPr="2339637B" w:rsidR="18139201">
        <w:rPr>
          <w:rFonts w:ascii="Calibri" w:hAnsi="Calibri" w:cs="Calibri" w:asciiTheme="majorAscii" w:hAnsiTheme="majorAscii" w:cstheme="majorAscii"/>
          <w:b w:val="1"/>
          <w:bCs w:val="1"/>
        </w:rPr>
        <w:t>Entity</w:t>
      </w:r>
      <w:r w:rsidRPr="2339637B" w:rsidR="55C7A17A">
        <w:rPr>
          <w:rFonts w:ascii="Calibri" w:hAnsi="Calibri" w:cs="Calibri" w:asciiTheme="majorAscii" w:hAnsiTheme="majorAscii" w:cstheme="majorAscii"/>
          <w:b w:val="0"/>
          <w:bCs w:val="0"/>
        </w:rPr>
        <w:t xml:space="preserve">. For example, an instantiated </w:t>
      </w:r>
      <w:r w:rsidRPr="2339637B" w:rsidR="55C7A17A">
        <w:rPr>
          <w:rFonts w:ascii="Calibri" w:hAnsi="Calibri" w:cs="Calibri" w:asciiTheme="majorAscii" w:hAnsiTheme="majorAscii" w:cstheme="majorAscii"/>
          <w:b w:val="1"/>
          <w:bCs w:val="1"/>
        </w:rPr>
        <w:t xml:space="preserve">Team </w:t>
      </w:r>
      <w:r w:rsidRPr="2339637B" w:rsidR="55C7A17A">
        <w:rPr>
          <w:rFonts w:ascii="Calibri" w:hAnsi="Calibri" w:cs="Calibri" w:asciiTheme="majorAscii" w:hAnsiTheme="majorAscii" w:cstheme="majorAscii"/>
          <w:b w:val="0"/>
          <w:bCs w:val="0"/>
        </w:rPr>
        <w:t xml:space="preserve">object can utilize the </w:t>
      </w:r>
      <w:proofErr w:type="spellStart"/>
      <w:r w:rsidRPr="2339637B" w:rsidR="55C7A17A">
        <w:rPr>
          <w:rFonts w:ascii="Calibri" w:hAnsi="Calibri" w:cs="Calibri" w:asciiTheme="majorAscii" w:hAnsiTheme="majorAscii" w:cstheme="majorAscii"/>
          <w:b w:val="0"/>
          <w:bCs w:val="0"/>
        </w:rPr>
        <w:t>getName</w:t>
      </w:r>
      <w:proofErr w:type="spellEnd"/>
      <w:r w:rsidRPr="2339637B" w:rsidR="55C7A17A">
        <w:rPr>
          <w:rFonts w:ascii="Calibri" w:hAnsi="Calibri" w:cs="Calibri" w:asciiTheme="majorAscii" w:hAnsiTheme="majorAscii" w:cstheme="majorAscii"/>
          <w:b w:val="0"/>
          <w:bCs w:val="0"/>
        </w:rPr>
        <w:t>() method</w:t>
      </w:r>
      <w:r w:rsidRPr="2339637B" w:rsidR="50D612F0">
        <w:rPr>
          <w:rFonts w:ascii="Calibri" w:hAnsi="Calibri" w:cs="Calibri" w:asciiTheme="majorAscii" w:hAnsiTheme="majorAscii" w:cstheme="majorAscii"/>
          <w:b w:val="0"/>
          <w:bCs w:val="0"/>
        </w:rPr>
        <w:t xml:space="preserve"> of </w:t>
      </w:r>
      <w:r w:rsidRPr="2339637B" w:rsidR="50D612F0">
        <w:rPr>
          <w:rFonts w:ascii="Calibri" w:hAnsi="Calibri" w:cs="Calibri" w:asciiTheme="majorAscii" w:hAnsiTheme="majorAscii" w:cstheme="majorAscii"/>
          <w:b w:val="1"/>
          <w:bCs w:val="1"/>
        </w:rPr>
        <w:t>Entity</w:t>
      </w:r>
      <w:r w:rsidRPr="2339637B" w:rsidR="50D612F0">
        <w:rPr>
          <w:rFonts w:ascii="Calibri" w:hAnsi="Calibri" w:cs="Calibri" w:asciiTheme="majorAscii" w:hAnsiTheme="majorAscii" w:cstheme="majorAscii"/>
          <w:b w:val="0"/>
          <w:bCs w:val="0"/>
        </w:rPr>
        <w:t xml:space="preserve">, without the need to implement it </w:t>
      </w:r>
      <w:r w:rsidRPr="2339637B" w:rsidR="21A6570A">
        <w:rPr>
          <w:rFonts w:ascii="Calibri" w:hAnsi="Calibri" w:cs="Calibri" w:asciiTheme="majorAscii" w:hAnsiTheme="majorAscii" w:cstheme="majorAscii"/>
          <w:b w:val="0"/>
          <w:bCs w:val="0"/>
        </w:rPr>
        <w:t xml:space="preserve">within the </w:t>
      </w:r>
      <w:r w:rsidRPr="2339637B" w:rsidR="21A6570A">
        <w:rPr>
          <w:rFonts w:ascii="Calibri" w:hAnsi="Calibri" w:cs="Calibri" w:asciiTheme="majorAscii" w:hAnsiTheme="majorAscii" w:cstheme="majorAscii"/>
          <w:b w:val="1"/>
          <w:bCs w:val="1"/>
        </w:rPr>
        <w:t>Team</w:t>
      </w:r>
      <w:r w:rsidRPr="2339637B" w:rsidR="21A6570A">
        <w:rPr>
          <w:rFonts w:ascii="Calibri" w:hAnsi="Calibri" w:cs="Calibri" w:asciiTheme="majorAscii" w:hAnsiTheme="majorAscii" w:cstheme="majorAscii"/>
          <w:b w:val="0"/>
          <w:bCs w:val="0"/>
        </w:rPr>
        <w:t xml:space="preserve"> class.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2"/>
    <w:bookmarkStart w:name="_2o15spng8stw" w:colFirst="0" w:colLast="0" w:id="13"/>
    <w:bookmarkEnd w:id="12"/>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4"/>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518F67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518F67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518F671" w:rsidRDefault="00730BFB" w14:paraId="5E095494" w14:textId="50D8D43D">
            <w:pPr>
              <w:suppressAutoHyphens/>
              <w:spacing/>
              <w:contextualSpacing/>
              <w:rPr>
                <w:rFonts w:ascii="Calibri" w:hAnsi="Calibri" w:cs="Calibri" w:asciiTheme="majorAscii" w:hAnsiTheme="majorAscii" w:cstheme="majorAscii"/>
              </w:rPr>
            </w:pPr>
            <w:r w:rsidRPr="2518F671" w:rsidR="74D84A98">
              <w:rPr>
                <w:rFonts w:ascii="Calibri" w:hAnsi="Calibri" w:cs="Calibri" w:asciiTheme="majorAscii" w:hAnsiTheme="majorAscii" w:cstheme="majorAscii"/>
              </w:rPr>
              <w:t>Features easy to use GUI for easy administration without the need for an extremely tech savvy administrator</w:t>
            </w:r>
            <w:r w:rsidRPr="2518F671" w:rsidR="7B3EE0FC">
              <w:rPr>
                <w:rFonts w:ascii="Calibri" w:hAnsi="Calibri" w:cs="Calibri" w:asciiTheme="majorAscii" w:hAnsiTheme="majorAscii" w:cstheme="majorAscii"/>
              </w:rPr>
              <w:t xml:space="preserve">. The server software is proprietary, which means it </w:t>
            </w:r>
            <w:r w:rsidRPr="2518F671" w:rsidR="044D73E4">
              <w:rPr>
                <w:rFonts w:ascii="Calibri" w:hAnsi="Calibri" w:cs="Calibri" w:asciiTheme="majorAscii" w:hAnsiTheme="majorAscii" w:cstheme="majorAscii"/>
              </w:rPr>
              <w:t>requires a yearly license purchase</w:t>
            </w:r>
            <w:r w:rsidRPr="2518F671" w:rsidR="7B3EE0FC">
              <w:rPr>
                <w:rFonts w:ascii="Calibri" w:hAnsi="Calibri" w:cs="Calibri" w:asciiTheme="majorAscii" w:hAnsiTheme="majorAscii" w:cstheme="majorAscii"/>
              </w:rPr>
              <w:t xml:space="preserve">. </w:t>
            </w:r>
            <w:r w:rsidRPr="2518F671" w:rsidR="16FD04EE">
              <w:rPr>
                <w:rFonts w:ascii="Calibri" w:hAnsi="Calibri" w:cs="Calibri" w:asciiTheme="majorAscii" w:hAnsiTheme="majorAscii" w:cstheme="majorAscii"/>
              </w:rPr>
              <w:t>However, recently Apple has announced it has discontinued macOS Server and has deprecated many of the previously supported services.</w:t>
            </w:r>
            <w:r w:rsidRPr="2518F671" w:rsidR="6DB75B60">
              <w:rPr>
                <w:rFonts w:ascii="Calibri" w:hAnsi="Calibri" w:cs="Calibri" w:asciiTheme="majorAscii" w:hAnsiTheme="majorAscii" w:cstheme="majorAscii"/>
              </w:rPr>
              <w:t xml:space="preserve"> Th</w:t>
            </w:r>
            <w:r w:rsidRPr="2518F671" w:rsidR="7D2C84AB">
              <w:rPr>
                <w:rFonts w:ascii="Calibri" w:hAnsi="Calibri" w:cs="Calibri" w:asciiTheme="majorAscii" w:hAnsiTheme="majorAscii" w:cstheme="majorAscii"/>
              </w:rPr>
              <w:t>is</w:t>
            </w:r>
            <w:r w:rsidRPr="2518F671" w:rsidR="6DB75B60">
              <w:rPr>
                <w:rFonts w:ascii="Calibri" w:hAnsi="Calibri" w:cs="Calibri" w:asciiTheme="majorAscii" w:hAnsiTheme="majorAscii" w:cstheme="majorAscii"/>
              </w:rPr>
              <w:t xml:space="preserve"> uncertainty</w:t>
            </w:r>
            <w:r w:rsidRPr="2518F671" w:rsidR="6DB75B60">
              <w:rPr>
                <w:rFonts w:ascii="Calibri" w:hAnsi="Calibri" w:cs="Calibri" w:asciiTheme="majorAscii" w:hAnsiTheme="majorAscii" w:cstheme="majorAscii"/>
              </w:rPr>
              <w:t xml:space="preserve"> suggests </w:t>
            </w:r>
            <w:r w:rsidRPr="2518F671" w:rsidR="6CB417A6">
              <w:rPr>
                <w:rFonts w:ascii="Calibri" w:hAnsi="Calibri" w:cs="Calibri" w:asciiTheme="majorAscii" w:hAnsiTheme="majorAscii" w:cstheme="majorAscii"/>
              </w:rPr>
              <w:t xml:space="preserve">the need for </w:t>
            </w:r>
            <w:r w:rsidRPr="2518F671" w:rsidR="6DB75B60">
              <w:rPr>
                <w:rFonts w:ascii="Calibri" w:hAnsi="Calibri" w:cs="Calibri" w:asciiTheme="majorAscii" w:hAnsiTheme="majorAscii" w:cstheme="majorAscii"/>
              </w:rPr>
              <w:t>ongoing configuration changes a</w:t>
            </w:r>
            <w:r w:rsidRPr="2518F671" w:rsidR="0F57E394">
              <w:rPr>
                <w:rFonts w:ascii="Calibri" w:hAnsi="Calibri" w:cs="Calibri" w:asciiTheme="majorAscii" w:hAnsiTheme="majorAscii" w:cstheme="majorAscii"/>
              </w:rPr>
              <w:t xml:space="preserve">s Apple removes previously supported features. </w:t>
            </w:r>
          </w:p>
        </w:tc>
        <w:tc>
          <w:tcPr>
            <w:tcW w:w="1890" w:type="dxa"/>
            <w:shd w:val="clear" w:color="auto" w:fill="auto"/>
            <w:tcMar>
              <w:top w:w="0" w:type="dxa"/>
              <w:left w:w="115" w:type="dxa"/>
              <w:bottom w:w="0" w:type="dxa"/>
              <w:right w:w="115" w:type="dxa"/>
            </w:tcMar>
          </w:tcPr>
          <w:p w:rsidRPr="006B4954" w:rsidR="00A325D0" w:rsidP="2518F671" w:rsidRDefault="00730BFB" w14:paraId="26FEAA67" w14:textId="2CFED9B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706D1344">
              <w:rPr>
                <w:rFonts w:ascii="Calibri" w:hAnsi="Calibri" w:cs="Calibri" w:asciiTheme="majorAscii" w:hAnsiTheme="majorAscii" w:cstheme="majorAscii"/>
              </w:rPr>
              <w:t>Known for its performance and reliability.</w:t>
            </w:r>
            <w:r w:rsidRPr="2518F671" w:rsidR="67DBFFDA">
              <w:rPr>
                <w:rFonts w:ascii="Calibri" w:hAnsi="Calibri" w:cs="Calibri" w:asciiTheme="majorAscii" w:hAnsiTheme="majorAscii" w:cstheme="majorAscii"/>
              </w:rPr>
              <w:t xml:space="preserve"> This non-proprietary </w:t>
            </w:r>
            <w:r w:rsidRPr="2518F671" w:rsidR="67DBFFDA">
              <w:rPr>
                <w:rFonts w:ascii="Calibri" w:hAnsi="Calibri" w:cs="Calibri" w:asciiTheme="majorAscii" w:hAnsiTheme="majorAscii" w:cstheme="majorAscii"/>
              </w:rPr>
              <w:t>option</w:t>
            </w:r>
            <w:r w:rsidRPr="2518F671" w:rsidR="67DBFFDA">
              <w:rPr>
                <w:rFonts w:ascii="Calibri" w:hAnsi="Calibri" w:cs="Calibri" w:asciiTheme="majorAscii" w:hAnsiTheme="majorAscii" w:cstheme="majorAscii"/>
              </w:rPr>
              <w:t xml:space="preserve"> is what powers most of the internet today. </w:t>
            </w:r>
            <w:r w:rsidRPr="2518F671" w:rsidR="52763933">
              <w:rPr>
                <w:rFonts w:ascii="Calibri" w:hAnsi="Calibri" w:cs="Calibri" w:asciiTheme="majorAscii" w:hAnsiTheme="majorAscii" w:cstheme="majorAscii"/>
              </w:rPr>
              <w:t xml:space="preserve">The fact that it is open source comes without the need to </w:t>
            </w:r>
            <w:r w:rsidRPr="2518F671" w:rsidR="52763933">
              <w:rPr>
                <w:rFonts w:ascii="Calibri" w:hAnsi="Calibri" w:cs="Calibri" w:asciiTheme="majorAscii" w:hAnsiTheme="majorAscii" w:cstheme="majorAscii"/>
              </w:rPr>
              <w:t>purchase</w:t>
            </w:r>
            <w:r w:rsidRPr="2518F671" w:rsidR="52763933">
              <w:rPr>
                <w:rFonts w:ascii="Calibri" w:hAnsi="Calibri" w:cs="Calibri" w:asciiTheme="majorAscii" w:hAnsiTheme="majorAscii" w:cstheme="majorAscii"/>
              </w:rPr>
              <w:t xml:space="preserve"> a yearly license. However, the heavy use of command line interfaces when configuring the server</w:t>
            </w:r>
            <w:r w:rsidRPr="2518F671" w:rsidR="31C8ABCC">
              <w:rPr>
                <w:rFonts w:ascii="Calibri" w:hAnsi="Calibri" w:cs="Calibri" w:asciiTheme="majorAscii" w:hAnsiTheme="majorAscii" w:cstheme="majorAscii"/>
              </w:rPr>
              <w:t xml:space="preserve"> requires a more tech savvy administrator. Formal support is </w:t>
            </w:r>
            <w:r w:rsidRPr="2518F671" w:rsidR="23CAAF6F">
              <w:rPr>
                <w:rFonts w:ascii="Calibri" w:hAnsi="Calibri" w:cs="Calibri" w:asciiTheme="majorAscii" w:hAnsiTheme="majorAscii" w:cstheme="majorAscii"/>
              </w:rPr>
              <w:t>not an option, but support can be found in the vast-open-source community forums</w:t>
            </w:r>
            <w:r w:rsidRPr="2518F671" w:rsidR="23CAAF6F">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2518F671" w:rsidRDefault="00730BFB" w14:paraId="12DBF5D5" w14:textId="5BE9A99B">
            <w:pPr>
              <w:suppressAutoHyphens/>
              <w:spacing/>
              <w:contextualSpacing/>
              <w:rPr>
                <w:rFonts w:ascii="Calibri" w:hAnsi="Calibri" w:cs="Calibri" w:asciiTheme="majorAscii" w:hAnsiTheme="majorAscii" w:cstheme="majorAscii"/>
              </w:rPr>
            </w:pPr>
            <w:r w:rsidRPr="2518F671" w:rsidR="2F12762F">
              <w:rPr>
                <w:rFonts w:ascii="Calibri" w:hAnsi="Calibri" w:cs="Calibri" w:asciiTheme="majorAscii" w:hAnsiTheme="majorAscii" w:cstheme="majorAscii"/>
              </w:rPr>
              <w:t xml:space="preserve">Features an </w:t>
            </w:r>
            <w:r w:rsidRPr="2518F671" w:rsidR="063C54A4">
              <w:rPr>
                <w:rFonts w:ascii="Calibri" w:hAnsi="Calibri" w:cs="Calibri" w:asciiTheme="majorAscii" w:hAnsiTheme="majorAscii" w:cstheme="majorAscii"/>
              </w:rPr>
              <w:t>easy-to-use</w:t>
            </w:r>
            <w:r w:rsidRPr="2518F671" w:rsidR="2F12762F">
              <w:rPr>
                <w:rFonts w:ascii="Calibri" w:hAnsi="Calibri" w:cs="Calibri" w:asciiTheme="majorAscii" w:hAnsiTheme="majorAscii" w:cstheme="majorAscii"/>
              </w:rPr>
              <w:t xml:space="preserve"> GUI</w:t>
            </w:r>
            <w:r w:rsidRPr="2518F671" w:rsidR="774A2069">
              <w:rPr>
                <w:rFonts w:ascii="Calibri" w:hAnsi="Calibri" w:cs="Calibri" w:asciiTheme="majorAscii" w:hAnsiTheme="majorAscii" w:cstheme="majorAscii"/>
              </w:rPr>
              <w:t>, which can simplify the administration process</w:t>
            </w:r>
            <w:r w:rsidRPr="2518F671" w:rsidR="774A2069">
              <w:rPr>
                <w:rFonts w:ascii="Calibri" w:hAnsi="Calibri" w:cs="Calibri" w:asciiTheme="majorAscii" w:hAnsiTheme="majorAscii" w:cstheme="majorAscii"/>
              </w:rPr>
              <w:t xml:space="preserve">. However, our </w:t>
            </w:r>
            <w:r w:rsidRPr="2518F671" w:rsidR="2F12762F">
              <w:rPr>
                <w:rFonts w:ascii="Calibri" w:hAnsi="Calibri" w:cs="Calibri" w:asciiTheme="majorAscii" w:hAnsiTheme="majorAscii" w:cstheme="majorAscii"/>
              </w:rPr>
              <w:t xml:space="preserve">research suggests that this </w:t>
            </w:r>
            <w:r w:rsidRPr="2518F671" w:rsidR="1AADE36E">
              <w:rPr>
                <w:rFonts w:ascii="Calibri" w:hAnsi="Calibri" w:cs="Calibri" w:asciiTheme="majorAscii" w:hAnsiTheme="majorAscii" w:cstheme="majorAscii"/>
              </w:rPr>
              <w:t>option</w:t>
            </w:r>
            <w:r w:rsidRPr="2518F671" w:rsidR="1AADE36E">
              <w:rPr>
                <w:rFonts w:ascii="Calibri" w:hAnsi="Calibri" w:cs="Calibri" w:asciiTheme="majorAscii" w:hAnsiTheme="majorAscii" w:cstheme="majorAscii"/>
              </w:rPr>
              <w:t xml:space="preserve"> is less stable when compared to Linux and Mac server</w:t>
            </w:r>
            <w:r w:rsidRPr="2518F671" w:rsidR="35EF059B">
              <w:rPr>
                <w:rFonts w:ascii="Calibri" w:hAnsi="Calibri" w:cs="Calibri" w:asciiTheme="majorAscii" w:hAnsiTheme="majorAscii" w:cstheme="majorAscii"/>
              </w:rPr>
              <w:t xml:space="preserve"> options. Additionally, as Windows Server is a proprietary server, it will require a yearly license activation fee</w:t>
            </w:r>
            <w:r w:rsidRPr="2518F671" w:rsidR="289CFA83">
              <w:rPr>
                <w:rFonts w:ascii="Calibri" w:hAnsi="Calibri" w:cs="Calibri" w:asciiTheme="majorAscii" w:hAnsiTheme="majorAscii" w:cstheme="majorAscii"/>
              </w:rPr>
              <w:t xml:space="preserve">. Also, recently Microsoft updated their license requirements, requiring </w:t>
            </w:r>
            <w:r w:rsidRPr="2518F671" w:rsidR="26E7F8CC">
              <w:rPr>
                <w:rFonts w:ascii="Calibri" w:hAnsi="Calibri" w:cs="Calibri" w:asciiTheme="majorAscii" w:hAnsiTheme="majorAscii" w:cstheme="majorAscii"/>
              </w:rPr>
              <w:t>one</w:t>
            </w:r>
            <w:r w:rsidRPr="2518F671" w:rsidR="289CFA83">
              <w:rPr>
                <w:rFonts w:ascii="Calibri" w:hAnsi="Calibri" w:cs="Calibri" w:asciiTheme="majorAscii" w:hAnsiTheme="majorAscii" w:cstheme="majorAscii"/>
              </w:rPr>
              <w:t xml:space="preserve"> license for ever</w:t>
            </w:r>
            <w:r w:rsidRPr="2518F671" w:rsidR="25C689F5">
              <w:rPr>
                <w:rFonts w:ascii="Calibri" w:hAnsi="Calibri" w:cs="Calibri" w:asciiTheme="majorAscii" w:hAnsiTheme="majorAscii" w:cstheme="majorAscii"/>
              </w:rPr>
              <w:t>y</w:t>
            </w:r>
            <w:r w:rsidRPr="2518F671" w:rsidR="289CFA83">
              <w:rPr>
                <w:rFonts w:ascii="Calibri" w:hAnsi="Calibri" w:cs="Calibri" w:asciiTheme="majorAscii" w:hAnsiTheme="majorAscii" w:cstheme="majorAscii"/>
              </w:rPr>
              <w:t xml:space="preserve"> two </w:t>
            </w:r>
            <w:r w:rsidRPr="2518F671" w:rsidR="391C3F9A">
              <w:rPr>
                <w:rFonts w:ascii="Calibri" w:hAnsi="Calibri" w:cs="Calibri" w:asciiTheme="majorAscii" w:hAnsiTheme="majorAscii" w:cstheme="majorAscii"/>
              </w:rPr>
              <w:t>physical cores of the</w:t>
            </w:r>
            <w:r w:rsidRPr="2518F671" w:rsidR="289CFA83">
              <w:rPr>
                <w:rFonts w:ascii="Calibri" w:hAnsi="Calibri" w:cs="Calibri" w:asciiTheme="majorAscii" w:hAnsiTheme="majorAscii" w:cstheme="majorAscii"/>
              </w:rPr>
              <w:t xml:space="preserve"> </w:t>
            </w:r>
            <w:r w:rsidRPr="2518F671" w:rsidR="07EF6D1C">
              <w:rPr>
                <w:rFonts w:ascii="Calibri" w:hAnsi="Calibri" w:cs="Calibri" w:asciiTheme="majorAscii" w:hAnsiTheme="majorAscii" w:cstheme="majorAscii"/>
              </w:rPr>
              <w:t>server</w:t>
            </w:r>
          </w:p>
        </w:tc>
        <w:tc>
          <w:tcPr>
            <w:tcW w:w="2080" w:type="dxa"/>
            <w:shd w:val="clear" w:color="auto" w:fill="auto"/>
            <w:tcMar>
              <w:top w:w="0" w:type="dxa"/>
              <w:left w:w="115" w:type="dxa"/>
              <w:bottom w:w="0" w:type="dxa"/>
              <w:right w:w="115" w:type="dxa"/>
            </w:tcMar>
          </w:tcPr>
          <w:p w:rsidRPr="006B4954" w:rsidR="00A325D0" w:rsidP="2518F671" w:rsidRDefault="00730BFB" w14:paraId="1B7299A3" w14:textId="4464DA9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59CF9BEE">
              <w:rPr>
                <w:rFonts w:ascii="Calibri" w:hAnsi="Calibri" w:cs="Calibri" w:asciiTheme="majorAscii" w:hAnsiTheme="majorAscii" w:cstheme="majorAscii"/>
              </w:rPr>
              <w:t xml:space="preserve">While there are some </w:t>
            </w:r>
            <w:r w:rsidRPr="2518F671" w:rsidR="56B87F5A">
              <w:rPr>
                <w:rFonts w:ascii="Calibri" w:hAnsi="Calibri" w:cs="Calibri" w:asciiTheme="majorAscii" w:hAnsiTheme="majorAscii" w:cstheme="majorAscii"/>
              </w:rPr>
              <w:t>notable mobile server options</w:t>
            </w:r>
            <w:r w:rsidRPr="2518F671" w:rsidR="59CF9BEE">
              <w:rPr>
                <w:rFonts w:ascii="Calibri" w:hAnsi="Calibri" w:cs="Calibri" w:asciiTheme="majorAscii" w:hAnsiTheme="majorAscii" w:cstheme="majorAscii"/>
              </w:rPr>
              <w:t xml:space="preserve">, </w:t>
            </w:r>
            <w:r w:rsidRPr="2518F671" w:rsidR="59CF9BEE">
              <w:rPr>
                <w:rFonts w:ascii="Calibri" w:hAnsi="Calibri" w:cs="Calibri" w:asciiTheme="majorAscii" w:hAnsiTheme="majorAscii" w:cstheme="majorAscii"/>
              </w:rPr>
              <w:t xml:space="preserve">our research suggests that this </w:t>
            </w:r>
            <w:r w:rsidRPr="2518F671" w:rsidR="0CBD9A4F">
              <w:rPr>
                <w:rFonts w:ascii="Calibri" w:hAnsi="Calibri" w:cs="Calibri" w:asciiTheme="majorAscii" w:hAnsiTheme="majorAscii" w:cstheme="majorAscii"/>
              </w:rPr>
              <w:t>type of server</w:t>
            </w:r>
            <w:r w:rsidRPr="2518F671" w:rsidR="59CF9BEE">
              <w:rPr>
                <w:rFonts w:ascii="Calibri" w:hAnsi="Calibri" w:cs="Calibri" w:asciiTheme="majorAscii" w:hAnsiTheme="majorAscii" w:cstheme="majorAscii"/>
              </w:rPr>
              <w:t xml:space="preserve"> </w:t>
            </w:r>
            <w:r w:rsidRPr="2518F671" w:rsidR="573CB17C">
              <w:rPr>
                <w:rFonts w:ascii="Calibri" w:hAnsi="Calibri" w:cs="Calibri" w:asciiTheme="majorAscii" w:hAnsiTheme="majorAscii" w:cstheme="majorAscii"/>
              </w:rPr>
              <w:t xml:space="preserve">lacks robustness in terms of scalability and </w:t>
            </w:r>
            <w:r w:rsidRPr="2518F671" w:rsidR="05C4F016">
              <w:rPr>
                <w:rFonts w:ascii="Calibri" w:hAnsi="Calibri" w:cs="Calibri" w:asciiTheme="majorAscii" w:hAnsiTheme="majorAscii" w:cstheme="majorAscii"/>
              </w:rPr>
              <w:t>performance</w:t>
            </w:r>
            <w:r w:rsidRPr="2518F671" w:rsidR="59CF9BEE">
              <w:rPr>
                <w:rFonts w:ascii="Calibri" w:hAnsi="Calibri" w:cs="Calibri" w:asciiTheme="majorAscii" w:hAnsiTheme="majorAscii" w:cstheme="majorAscii"/>
              </w:rPr>
              <w:t xml:space="preserve"> when compared to the traditional server options</w:t>
            </w:r>
            <w:r w:rsidRPr="2518F671" w:rsidR="7E07D1B5">
              <w:rPr>
                <w:rFonts w:ascii="Calibri" w:hAnsi="Calibri" w:cs="Calibri" w:asciiTheme="majorAscii" w:hAnsiTheme="majorAscii" w:cstheme="majorAscii"/>
              </w:rPr>
              <w:t xml:space="preserve">. </w:t>
            </w:r>
          </w:p>
        </w:tc>
      </w:tr>
      <w:tr w:rsidRPr="006B4954" w:rsidR="00A325D0" w:rsidTr="2518F67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518F671" w:rsidRDefault="00730BFB" w14:paraId="6010720C" w14:textId="1D8F9FB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3B525499">
              <w:rPr>
                <w:rFonts w:ascii="Calibri" w:hAnsi="Calibri" w:cs="Calibri" w:asciiTheme="majorAscii" w:hAnsiTheme="majorAscii" w:cstheme="majorAscii"/>
              </w:rPr>
              <w:t>Due to the nature of the client-server architecture,</w:t>
            </w:r>
            <w:r w:rsidRPr="2518F671" w:rsidR="23BA8A77">
              <w:rPr>
                <w:rFonts w:ascii="Calibri" w:hAnsi="Calibri" w:cs="Calibri" w:asciiTheme="majorAscii" w:hAnsiTheme="majorAscii" w:cstheme="majorAscii"/>
              </w:rPr>
              <w:t xml:space="preserve"> and th</w:t>
            </w:r>
            <w:r w:rsidRPr="2518F671" w:rsidR="783B2F57">
              <w:rPr>
                <w:rFonts w:ascii="Calibri" w:hAnsi="Calibri" w:cs="Calibri" w:asciiTheme="majorAscii" w:hAnsiTheme="majorAscii" w:cstheme="majorAscii"/>
              </w:rPr>
              <w:t xml:space="preserve">e </w:t>
            </w:r>
            <w:r w:rsidRPr="2518F671" w:rsidR="23BA8A77">
              <w:rPr>
                <w:rFonts w:ascii="Calibri" w:hAnsi="Calibri" w:cs="Calibri" w:asciiTheme="majorAscii" w:hAnsiTheme="majorAscii" w:cstheme="majorAscii"/>
              </w:rPr>
              <w:t>fact that the application will be accessed using an internet browser,</w:t>
            </w:r>
            <w:r w:rsidRPr="2518F671" w:rsidR="3B525499">
              <w:rPr>
                <w:rFonts w:ascii="Calibri" w:hAnsi="Calibri" w:cs="Calibri" w:asciiTheme="majorAscii" w:hAnsiTheme="majorAscii" w:cstheme="majorAscii"/>
              </w:rPr>
              <w:t xml:space="preserve"> </w:t>
            </w:r>
            <w:r w:rsidRPr="2518F671" w:rsidR="59CDDE85">
              <w:rPr>
                <w:rFonts w:ascii="Calibri" w:hAnsi="Calibri" w:cs="Calibri" w:asciiTheme="majorAscii" w:hAnsiTheme="majorAscii" w:cstheme="majorAscii"/>
              </w:rPr>
              <w:t xml:space="preserve">developers </w:t>
            </w:r>
            <w:r w:rsidRPr="2518F671" w:rsidR="59CDDE85">
              <w:rPr>
                <w:rFonts w:ascii="Calibri" w:hAnsi="Calibri" w:cs="Calibri" w:asciiTheme="majorAscii" w:hAnsiTheme="majorAscii" w:cstheme="majorAscii"/>
              </w:rPr>
              <w:t xml:space="preserve">will be required to develop using Mac </w:t>
            </w:r>
            <w:r w:rsidRPr="2518F671" w:rsidR="1872C3B7">
              <w:rPr>
                <w:rFonts w:ascii="Calibri" w:hAnsi="Calibri" w:cs="Calibri" w:asciiTheme="majorAscii" w:hAnsiTheme="majorAscii" w:cstheme="majorAscii"/>
              </w:rPr>
              <w:t xml:space="preserve">solely for the purposes of testing the application using the </w:t>
            </w:r>
            <w:r w:rsidRPr="2518F671" w:rsidR="7C306DA3">
              <w:rPr>
                <w:rFonts w:ascii="Calibri" w:hAnsi="Calibri" w:cs="Calibri" w:asciiTheme="majorAscii" w:hAnsiTheme="majorAscii" w:cstheme="majorAscii"/>
              </w:rPr>
              <w:t>Apple Safari browser</w:t>
            </w:r>
            <w:r w:rsidRPr="2518F671" w:rsidR="430A4883">
              <w:rPr>
                <w:rFonts w:ascii="Calibri" w:hAnsi="Calibri" w:cs="Calibri" w:asciiTheme="majorAscii" w:hAnsiTheme="majorAscii" w:cstheme="majorAscii"/>
              </w:rPr>
              <w:t>. Otherwise, it will be left up</w:t>
            </w:r>
            <w:r w:rsidRPr="2518F671" w:rsidR="0A0176B7">
              <w:rPr>
                <w:rFonts w:ascii="Calibri" w:hAnsi="Calibri" w:cs="Calibri" w:asciiTheme="majorAscii" w:hAnsiTheme="majorAscii" w:cstheme="majorAscii"/>
              </w:rPr>
              <w:t xml:space="preserve"> to the developer as to which operating system the</w:t>
            </w:r>
            <w:r w:rsidRPr="2518F671" w:rsidR="5FB77325">
              <w:rPr>
                <w:rFonts w:ascii="Calibri" w:hAnsi="Calibri" w:cs="Calibri" w:asciiTheme="majorAscii" w:hAnsiTheme="majorAscii" w:cstheme="majorAscii"/>
              </w:rPr>
              <w:t>y</w:t>
            </w:r>
            <w:r w:rsidRPr="2518F671" w:rsidR="0A0176B7">
              <w:rPr>
                <w:rFonts w:ascii="Calibri" w:hAnsi="Calibri" w:cs="Calibri" w:asciiTheme="majorAscii" w:hAnsiTheme="majorAscii" w:cstheme="majorAscii"/>
              </w:rPr>
              <w:t xml:space="preserve"> prefer to </w:t>
            </w:r>
            <w:r w:rsidRPr="2518F671" w:rsidR="443DEBF1">
              <w:rPr>
                <w:rFonts w:ascii="Calibri" w:hAnsi="Calibri" w:cs="Calibri" w:asciiTheme="majorAscii" w:hAnsiTheme="majorAscii" w:cstheme="majorAscii"/>
              </w:rPr>
              <w:t>develop with</w:t>
            </w:r>
            <w:r w:rsidRPr="2518F671" w:rsidR="0A0176B7">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2518F671" w:rsidRDefault="00730BFB" w14:paraId="56FED90D" w14:textId="15616AE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53DD4129">
              <w:rPr>
                <w:rFonts w:ascii="Calibri" w:hAnsi="Calibri" w:cs="Calibri" w:asciiTheme="majorAscii" w:hAnsiTheme="majorAscii" w:cstheme="majorAscii"/>
              </w:rPr>
              <w:t>Due to the nature of the client-server architecture, and t</w:t>
            </w:r>
            <w:r w:rsidRPr="2518F671" w:rsidR="79526F7D">
              <w:rPr>
                <w:rFonts w:ascii="Calibri" w:hAnsi="Calibri" w:cs="Calibri" w:asciiTheme="majorAscii" w:hAnsiTheme="majorAscii" w:cstheme="majorAscii"/>
              </w:rPr>
              <w:t xml:space="preserve">he </w:t>
            </w:r>
            <w:r w:rsidRPr="2518F671" w:rsidR="53DD4129">
              <w:rPr>
                <w:rFonts w:ascii="Calibri" w:hAnsi="Calibri" w:cs="Calibri" w:asciiTheme="majorAscii" w:hAnsiTheme="majorAscii" w:cstheme="majorAscii"/>
              </w:rPr>
              <w:t>fact that the application will be accessed using an internet browser, it will be left up to the developer as to which operating system they prefer</w:t>
            </w:r>
            <w:r w:rsidRPr="2518F671" w:rsidR="6692E93B">
              <w:rPr>
                <w:rFonts w:ascii="Calibri" w:hAnsi="Calibri" w:cs="Calibri" w:asciiTheme="majorAscii" w:hAnsiTheme="majorAscii" w:cstheme="majorAscii"/>
              </w:rPr>
              <w:t xml:space="preserve"> to develop with</w:t>
            </w:r>
            <w:r w:rsidRPr="2518F671" w:rsidR="53DD4129">
              <w:rPr>
                <w:rFonts w:ascii="Calibri" w:hAnsi="Calibri" w:cs="Calibri" w:asciiTheme="majorAscii" w:hAnsiTheme="majorAscii" w:cstheme="majorAscii"/>
              </w:rPr>
              <w:t>.</w:t>
            </w:r>
          </w:p>
          <w:p w:rsidRPr="006B4954" w:rsidR="00A325D0" w:rsidP="2518F671" w:rsidRDefault="00730BFB" w14:paraId="71F419DD" w14:textId="0BD6CE92">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2518F671" w:rsidRDefault="00730BFB" w14:paraId="5031063F" w14:textId="187BEEF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26E6B91C">
              <w:rPr>
                <w:rFonts w:ascii="Calibri" w:hAnsi="Calibri" w:cs="Calibri" w:asciiTheme="majorAscii" w:hAnsiTheme="majorAscii" w:cstheme="majorAscii"/>
              </w:rPr>
              <w:t>Due to the nature of the client-server architecture, and th</w:t>
            </w:r>
            <w:r w:rsidRPr="2518F671" w:rsidR="4081E259">
              <w:rPr>
                <w:rFonts w:ascii="Calibri" w:hAnsi="Calibri" w:cs="Calibri" w:asciiTheme="majorAscii" w:hAnsiTheme="majorAscii" w:cstheme="majorAscii"/>
              </w:rPr>
              <w:t xml:space="preserve">e </w:t>
            </w:r>
            <w:r w:rsidRPr="2518F671" w:rsidR="26E6B91C">
              <w:rPr>
                <w:rFonts w:ascii="Calibri" w:hAnsi="Calibri" w:cs="Calibri" w:asciiTheme="majorAscii" w:hAnsiTheme="majorAscii" w:cstheme="majorAscii"/>
              </w:rPr>
              <w:t>fact that the application will be accessed using an internet browser, developers will be required to develop using a Windows operating system solely for the purposes of testing the application using the Microsoft Edge browser. Otherwise, it will be left up to the developer as to which operating system th</w:t>
            </w:r>
            <w:r w:rsidRPr="2518F671" w:rsidR="71D498F3">
              <w:rPr>
                <w:rFonts w:ascii="Calibri" w:hAnsi="Calibri" w:cs="Calibri" w:asciiTheme="majorAscii" w:hAnsiTheme="majorAscii" w:cstheme="majorAscii"/>
              </w:rPr>
              <w:t>ey prefer to develop with</w:t>
            </w:r>
            <w:r w:rsidRPr="2518F671" w:rsidR="26E6B91C">
              <w:rPr>
                <w:rFonts w:ascii="Calibri" w:hAnsi="Calibri" w:cs="Calibri" w:asciiTheme="majorAscii" w:hAnsiTheme="majorAscii" w:cstheme="majorAscii"/>
              </w:rPr>
              <w:t>.</w:t>
            </w:r>
          </w:p>
          <w:p w:rsidRPr="006B4954" w:rsidR="00A325D0" w:rsidP="2518F671" w:rsidRDefault="00730BFB" w14:paraId="3C911584" w14:textId="72A69C83">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2518F671" w:rsidRDefault="00730BFB" w14:paraId="24F347E4" w14:textId="128C30C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518F671" w:rsidR="7258CB15">
              <w:rPr>
                <w:rFonts w:ascii="Calibri" w:hAnsi="Calibri" w:cs="Calibri" w:asciiTheme="majorAscii" w:hAnsiTheme="majorAscii" w:cstheme="majorAscii"/>
              </w:rPr>
              <w:t xml:space="preserve">Due to the nature of the client-server architecture, and the fact that the application will be accessed using an internet browser, developers will be required to </w:t>
            </w:r>
            <w:r w:rsidRPr="2518F671" w:rsidR="480A3F8B">
              <w:rPr>
                <w:rFonts w:ascii="Calibri" w:hAnsi="Calibri" w:cs="Calibri" w:asciiTheme="majorAscii" w:hAnsiTheme="majorAscii" w:cstheme="majorAscii"/>
              </w:rPr>
              <w:t>test</w:t>
            </w:r>
            <w:r w:rsidRPr="2518F671" w:rsidR="7258CB15">
              <w:rPr>
                <w:rFonts w:ascii="Calibri" w:hAnsi="Calibri" w:cs="Calibri" w:asciiTheme="majorAscii" w:hAnsiTheme="majorAscii" w:cstheme="majorAscii"/>
              </w:rPr>
              <w:t xml:space="preserve"> </w:t>
            </w:r>
            <w:r w:rsidRPr="2518F671" w:rsidR="480A3F8B">
              <w:rPr>
                <w:rFonts w:ascii="Calibri" w:hAnsi="Calibri" w:cs="Calibri" w:asciiTheme="majorAscii" w:hAnsiTheme="majorAscii" w:cstheme="majorAscii"/>
              </w:rPr>
              <w:t xml:space="preserve">the application </w:t>
            </w:r>
            <w:r w:rsidRPr="2518F671" w:rsidR="7258CB15">
              <w:rPr>
                <w:rFonts w:ascii="Calibri" w:hAnsi="Calibri" w:cs="Calibri" w:asciiTheme="majorAscii" w:hAnsiTheme="majorAscii" w:cstheme="majorAscii"/>
              </w:rPr>
              <w:t xml:space="preserve">using </w:t>
            </w:r>
            <w:r w:rsidRPr="2518F671" w:rsidR="7258CB15">
              <w:rPr>
                <w:rFonts w:ascii="Calibri" w:hAnsi="Calibri" w:cs="Calibri" w:asciiTheme="majorAscii" w:hAnsiTheme="majorAscii" w:cstheme="majorAscii"/>
              </w:rPr>
              <w:t xml:space="preserve">an iOS device solely for the purposes of testing the application using the Apple Safari browser. </w:t>
            </w:r>
            <w:r w:rsidRPr="2518F671" w:rsidR="3AD496CE">
              <w:rPr>
                <w:rFonts w:ascii="Calibri" w:hAnsi="Calibri" w:cs="Calibri" w:asciiTheme="majorAscii" w:hAnsiTheme="majorAscii" w:cstheme="majorAscii"/>
              </w:rPr>
              <w:t>However, it is not recommended that a mobile device be used in the development of the application.</w:t>
            </w:r>
          </w:p>
        </w:tc>
      </w:tr>
      <w:tr w:rsidRPr="006B4954" w:rsidR="00A325D0" w:rsidTr="2518F67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518F671" w:rsidRDefault="00730BFB" w14:paraId="0CB26F5B" w14:textId="455FB5D2">
            <w:pPr>
              <w:pStyle w:val="Normal"/>
              <w:suppressAutoHyphens/>
              <w:spacing/>
              <w:contextualSpacing/>
              <w:rPr>
                <w:rFonts w:ascii="Calibri" w:hAnsi="Calibri" w:cs="Calibri" w:asciiTheme="majorAscii" w:hAnsiTheme="majorAscii" w:cstheme="majorAscii"/>
              </w:rPr>
            </w:pPr>
            <w:r w:rsidRPr="2518F671" w:rsidR="2393DB3F">
              <w:rPr>
                <w:rFonts w:ascii="Calibri" w:hAnsi="Calibri" w:cs="Calibri" w:asciiTheme="majorAscii" w:hAnsiTheme="majorAscii" w:cstheme="majorAscii"/>
              </w:rPr>
              <w:t xml:space="preserve">The </w:t>
            </w:r>
            <w:r w:rsidRPr="2518F671" w:rsidR="059C8375">
              <w:rPr>
                <w:rFonts w:ascii="Calibri" w:hAnsi="Calibri" w:cs="Calibri" w:asciiTheme="majorAscii" w:hAnsiTheme="majorAscii" w:cstheme="majorAscii"/>
              </w:rPr>
              <w:t xml:space="preserve">MySQL </w:t>
            </w:r>
            <w:r w:rsidRPr="2518F671" w:rsidR="763A374C">
              <w:rPr>
                <w:rFonts w:ascii="Calibri" w:hAnsi="Calibri" w:cs="Calibri" w:asciiTheme="majorAscii" w:hAnsiTheme="majorAscii" w:cstheme="majorAscii"/>
              </w:rPr>
              <w:t xml:space="preserve">database </w:t>
            </w:r>
            <w:r w:rsidRPr="2518F671" w:rsidR="059C8375">
              <w:rPr>
                <w:rFonts w:ascii="Calibri" w:hAnsi="Calibri" w:cs="Calibri" w:asciiTheme="majorAscii" w:hAnsiTheme="majorAscii" w:cstheme="majorAscii"/>
              </w:rPr>
              <w:t>can be managed using Sequel Ace or MySQL Workbench.</w:t>
            </w:r>
            <w:r w:rsidRPr="2518F671" w:rsidR="0EAB165C">
              <w:rPr>
                <w:rFonts w:ascii="Calibri" w:hAnsi="Calibri" w:cs="Calibri" w:asciiTheme="majorAscii" w:hAnsiTheme="majorAscii" w:cstheme="majorAscii"/>
              </w:rPr>
              <w:t xml:space="preserve"> There are multiple options for IDE, including </w:t>
            </w:r>
            <w:proofErr w:type="spellStart"/>
            <w:r w:rsidRPr="2518F671" w:rsidR="0EAB165C">
              <w:rPr>
                <w:rFonts w:ascii="Calibri" w:hAnsi="Calibri" w:cs="Calibri" w:asciiTheme="majorAscii" w:hAnsiTheme="majorAscii" w:cstheme="majorAscii"/>
              </w:rPr>
              <w:t>PhpStorm</w:t>
            </w:r>
            <w:proofErr w:type="spellEnd"/>
            <w:r w:rsidRPr="2518F671" w:rsidR="0EAB165C">
              <w:rPr>
                <w:rFonts w:ascii="Calibri" w:hAnsi="Calibri" w:cs="Calibri" w:asciiTheme="majorAscii" w:hAnsiTheme="majorAscii" w:cstheme="majorAscii"/>
              </w:rPr>
              <w:t xml:space="preserve"> (PHP), I</w:t>
            </w:r>
            <w:r w:rsidRPr="2518F671" w:rsidR="3D68FD66">
              <w:rPr>
                <w:rFonts w:ascii="Calibri" w:hAnsi="Calibri" w:cs="Calibri" w:asciiTheme="majorAscii" w:hAnsiTheme="majorAscii" w:cstheme="majorAscii"/>
              </w:rPr>
              <w:t xml:space="preserve">ntelliJ (Java). </w:t>
            </w:r>
            <w:r w:rsidRPr="2518F671" w:rsidR="58D173B2">
              <w:rPr>
                <w:rFonts w:ascii="Calibri" w:hAnsi="Calibri" w:cs="Calibri" w:asciiTheme="majorAscii" w:hAnsiTheme="majorAscii" w:cstheme="majorAscii"/>
              </w:rPr>
              <w:t>Development and testing can be conducted using</w:t>
            </w:r>
            <w:r w:rsidRPr="2518F671" w:rsidR="111DFB9A">
              <w:rPr>
                <w:rFonts w:ascii="Calibri" w:hAnsi="Calibri" w:cs="Calibri" w:asciiTheme="majorAscii" w:hAnsiTheme="majorAscii" w:cstheme="majorAscii"/>
              </w:rPr>
              <w:t xml:space="preserve"> Google Chrome, Mozilla Firefox, Apple Safari, and Microsoft Edge</w:t>
            </w:r>
            <w:r w:rsidRPr="2518F671" w:rsidR="0DE393DB">
              <w:rPr>
                <w:rFonts w:ascii="Calibri" w:hAnsi="Calibri" w:cs="Calibri" w:asciiTheme="majorAscii" w:hAnsiTheme="majorAscii" w:cstheme="majorAscii"/>
              </w:rPr>
              <w:t>, at a minimum</w:t>
            </w:r>
            <w:r w:rsidRPr="2518F671" w:rsidR="111DFB9A">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2518F671" w:rsidRDefault="00730BFB" w14:paraId="783DCF80" w14:textId="7168D8DA">
            <w:pPr>
              <w:pStyle w:val="Normal"/>
              <w:suppressAutoHyphens/>
              <w:spacing/>
              <w:contextualSpacing/>
              <w:rPr>
                <w:rFonts w:ascii="Calibri" w:hAnsi="Calibri" w:cs="Calibri" w:asciiTheme="majorAscii" w:hAnsiTheme="majorAscii" w:cstheme="majorAscii"/>
              </w:rPr>
            </w:pPr>
            <w:r w:rsidRPr="2518F671" w:rsidR="6238C070">
              <w:rPr>
                <w:rFonts w:ascii="Calibri" w:hAnsi="Calibri" w:cs="Calibri" w:asciiTheme="majorAscii" w:hAnsiTheme="majorAscii" w:cstheme="majorAscii"/>
              </w:rPr>
              <w:t>The MySQL database can be managed using</w:t>
            </w:r>
            <w:r w:rsidRPr="2518F671" w:rsidR="0C7912E1">
              <w:rPr>
                <w:rFonts w:ascii="Calibri" w:hAnsi="Calibri" w:cs="Calibri" w:asciiTheme="majorAscii" w:hAnsiTheme="majorAscii" w:cstheme="majorAscii"/>
              </w:rPr>
              <w:t xml:space="preserve"> </w:t>
            </w:r>
            <w:proofErr w:type="spellStart"/>
            <w:r w:rsidRPr="2518F671" w:rsidR="0C7912E1">
              <w:rPr>
                <w:rFonts w:ascii="Calibri" w:hAnsi="Calibri" w:cs="Calibri" w:asciiTheme="majorAscii" w:hAnsiTheme="majorAscii" w:cstheme="majorAscii"/>
              </w:rPr>
              <w:t>DataGrip</w:t>
            </w:r>
            <w:proofErr w:type="spellEnd"/>
            <w:r w:rsidRPr="2518F671" w:rsidR="6238C070">
              <w:rPr>
                <w:rFonts w:ascii="Calibri" w:hAnsi="Calibri" w:cs="Calibri" w:asciiTheme="majorAscii" w:hAnsiTheme="majorAscii" w:cstheme="majorAscii"/>
              </w:rPr>
              <w:t xml:space="preserve"> </w:t>
            </w:r>
            <w:r w:rsidRPr="2518F671" w:rsidR="6238C070">
              <w:rPr>
                <w:rFonts w:ascii="Calibri" w:hAnsi="Calibri" w:cs="Calibri" w:asciiTheme="majorAscii" w:hAnsiTheme="majorAscii" w:cstheme="majorAscii"/>
              </w:rPr>
              <w:t xml:space="preserve">or MySQL Workbench. There are multiple options for IDE, including </w:t>
            </w:r>
            <w:proofErr w:type="spellStart"/>
            <w:r w:rsidRPr="2518F671" w:rsidR="6238C070">
              <w:rPr>
                <w:rFonts w:ascii="Calibri" w:hAnsi="Calibri" w:cs="Calibri" w:asciiTheme="majorAscii" w:hAnsiTheme="majorAscii" w:cstheme="majorAscii"/>
              </w:rPr>
              <w:t>PhpStorm</w:t>
            </w:r>
            <w:proofErr w:type="spellEnd"/>
            <w:r w:rsidRPr="2518F671" w:rsidR="6238C070">
              <w:rPr>
                <w:rFonts w:ascii="Calibri" w:hAnsi="Calibri" w:cs="Calibri" w:asciiTheme="majorAscii" w:hAnsiTheme="majorAscii" w:cstheme="majorAscii"/>
              </w:rPr>
              <w:t xml:space="preserve"> (PHP), IntelliJ (Java). </w:t>
            </w:r>
            <w:r w:rsidRPr="2518F671" w:rsidR="1FBB790A">
              <w:rPr>
                <w:rFonts w:ascii="Calibri" w:hAnsi="Calibri" w:cs="Calibri" w:asciiTheme="majorAscii" w:hAnsiTheme="majorAscii" w:cstheme="majorAscii"/>
              </w:rPr>
              <w:t>Development and testing can be conducted using Google Chrome, Mozilla Firefox, and Opera, at a minimum.</w:t>
            </w:r>
          </w:p>
          <w:p w:rsidRPr="006B4954" w:rsidR="00A325D0" w:rsidP="2518F671" w:rsidRDefault="00730BFB" w14:paraId="3466B885" w14:textId="33007DF8">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2518F671" w:rsidRDefault="00730BFB" w14:paraId="6676B2EF" w14:textId="3076639A">
            <w:pPr>
              <w:pStyle w:val="Normal"/>
              <w:suppressAutoHyphens/>
              <w:spacing/>
              <w:contextualSpacing/>
              <w:rPr>
                <w:rFonts w:ascii="Calibri" w:hAnsi="Calibri" w:cs="Calibri" w:asciiTheme="majorAscii" w:hAnsiTheme="majorAscii" w:cstheme="majorAscii"/>
              </w:rPr>
            </w:pPr>
            <w:r w:rsidRPr="2518F671" w:rsidR="386E6708">
              <w:rPr>
                <w:rFonts w:ascii="Calibri" w:hAnsi="Calibri" w:cs="Calibri" w:asciiTheme="majorAscii" w:hAnsiTheme="majorAscii" w:cstheme="majorAscii"/>
              </w:rPr>
              <w:t xml:space="preserve">The MySQL database can be managed using MySQL Workbench. There are multiple options for IDE, including </w:t>
            </w:r>
            <w:proofErr w:type="spellStart"/>
            <w:r w:rsidRPr="2518F671" w:rsidR="386E6708">
              <w:rPr>
                <w:rFonts w:ascii="Calibri" w:hAnsi="Calibri" w:cs="Calibri" w:asciiTheme="majorAscii" w:hAnsiTheme="majorAscii" w:cstheme="majorAscii"/>
              </w:rPr>
              <w:t>PhpStorm</w:t>
            </w:r>
            <w:proofErr w:type="spellEnd"/>
            <w:r w:rsidRPr="2518F671" w:rsidR="386E6708">
              <w:rPr>
                <w:rFonts w:ascii="Calibri" w:hAnsi="Calibri" w:cs="Calibri" w:asciiTheme="majorAscii" w:hAnsiTheme="majorAscii" w:cstheme="majorAscii"/>
              </w:rPr>
              <w:t xml:space="preserve"> (PHP), IntelliJ (Java). </w:t>
            </w:r>
            <w:r w:rsidRPr="2518F671" w:rsidR="61713DEF">
              <w:rPr>
                <w:rFonts w:ascii="Calibri" w:hAnsi="Calibri" w:cs="Calibri" w:asciiTheme="majorAscii" w:hAnsiTheme="majorAscii" w:cstheme="majorAscii"/>
              </w:rPr>
              <w:t xml:space="preserve">Development and testing can be conducted using </w:t>
            </w:r>
            <w:r w:rsidRPr="2518F671" w:rsidR="7901FF55">
              <w:rPr>
                <w:rFonts w:ascii="Calibri" w:hAnsi="Calibri" w:cs="Calibri" w:asciiTheme="majorAscii" w:hAnsiTheme="majorAscii" w:cstheme="majorAscii"/>
              </w:rPr>
              <w:t>Google Chrome, Mozilla Firefox, and Microsoft Edge, at a minimum</w:t>
            </w:r>
            <w:r w:rsidRPr="2518F671" w:rsidR="386E6708">
              <w:rPr>
                <w:rFonts w:ascii="Calibri" w:hAnsi="Calibri" w:cs="Calibri" w:asciiTheme="majorAscii" w:hAnsiTheme="majorAscii" w:cstheme="majorAscii"/>
              </w:rPr>
              <w:t>.</w:t>
            </w:r>
          </w:p>
          <w:p w:rsidRPr="006B4954" w:rsidR="00A325D0" w:rsidP="2518F671" w:rsidRDefault="00730BFB" w14:paraId="63C1A493" w14:textId="3D74CCB0">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2518F671" w:rsidRDefault="00730BFB" w14:paraId="4AE53895" w14:textId="24A86BA6">
            <w:pPr>
              <w:pStyle w:val="Normal"/>
              <w:suppressAutoHyphens/>
              <w:spacing/>
              <w:contextualSpacing/>
              <w:rPr>
                <w:rFonts w:ascii="Calibri" w:hAnsi="Calibri" w:cs="Calibri" w:asciiTheme="majorAscii" w:hAnsiTheme="majorAscii" w:cstheme="majorAscii"/>
              </w:rPr>
            </w:pPr>
            <w:r w:rsidRPr="2518F671" w:rsidR="5C6D7A6E">
              <w:rPr>
                <w:rFonts w:ascii="Calibri" w:hAnsi="Calibri" w:cs="Calibri" w:asciiTheme="majorAscii" w:hAnsiTheme="majorAscii" w:cstheme="majorAscii"/>
              </w:rPr>
              <w:t>Development and testing can be conducted using Google Chrome, Mozilla Firefox, and Apple Safari, at a minimum.</w:t>
            </w:r>
          </w:p>
          <w:p w:rsidRPr="006B4954" w:rsidR="00A325D0" w:rsidP="2518F671" w:rsidRDefault="00730BFB" w14:paraId="16D38893" w14:textId="65EBFC17">
            <w:pPr>
              <w:pStyle w:val="Normal"/>
              <w:suppressAutoHyphens/>
              <w:spacing/>
              <w:contextualSpacing/>
              <w:rPr>
                <w:rFonts w:ascii="Calibri" w:hAnsi="Calibri" w:cs="Calibri" w:asciiTheme="majorAscii" w:hAnsiTheme="majorAscii" w:cstheme="majorAsci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5"/>
      <w:bookmarkEnd w:id="15"/>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1F8E58F">
      <w:pPr>
        <w:pStyle w:val="List"/>
        <w:rPr/>
      </w:pPr>
      <w:r w:rsidRPr="2518F671" w:rsidR="00730BFB">
        <w:rPr>
          <w:b w:val="1"/>
          <w:bCs w:val="1"/>
        </w:rPr>
        <w:t>Operating Platform</w:t>
      </w:r>
      <w:r w:rsidR="00730BFB">
        <w:rPr/>
        <w:t xml:space="preserve">: </w:t>
      </w:r>
      <w:r w:rsidR="02EAFD6D">
        <w:rPr/>
        <w:t xml:space="preserve">It is our recommendation to use </w:t>
      </w:r>
      <w:r w:rsidR="55F4755F">
        <w:rPr/>
        <w:t>Ubuntu, a Linux distribution,</w:t>
      </w:r>
      <w:r w:rsidR="06945578">
        <w:rPr/>
        <w:t xml:space="preserve"> </w:t>
      </w:r>
      <w:r w:rsidR="06945578">
        <w:rPr/>
        <w:t>for the</w:t>
      </w:r>
      <w:r w:rsidR="55F4755F">
        <w:rPr/>
        <w:t xml:space="preserve"> backend server</w:t>
      </w:r>
      <w:r w:rsidR="4B1B9EEB">
        <w:rPr/>
        <w:t xml:space="preserve"> operating system,</w:t>
      </w:r>
      <w:r w:rsidR="55F4755F">
        <w:rPr/>
        <w:t xml:space="preserve"> as </w:t>
      </w:r>
      <w:r w:rsidR="2F6483B6">
        <w:rPr/>
        <w:t xml:space="preserve">our developers have used this server </w:t>
      </w:r>
      <w:r w:rsidR="2F6483B6">
        <w:rPr/>
        <w:t>option</w:t>
      </w:r>
      <w:r w:rsidR="2F6483B6">
        <w:rPr/>
        <w:t xml:space="preserve"> in the past and are familiar with the setup</w:t>
      </w:r>
      <w:r w:rsidR="47EF7046">
        <w:rPr/>
        <w:t xml:space="preserve"> and administration</w:t>
      </w:r>
      <w:r w:rsidR="2F6483B6">
        <w:rPr/>
        <w:t xml:space="preserve"> process. </w:t>
      </w:r>
      <w:r w:rsidR="55ED6CA3">
        <w:rPr/>
        <w:t xml:space="preserve">Additionally, no </w:t>
      </w:r>
      <w:r w:rsidR="55ED6CA3">
        <w:rPr/>
        <w:t>additional</w:t>
      </w:r>
      <w:r w:rsidR="55ED6CA3">
        <w:rPr/>
        <w:t xml:space="preserve"> cost will be incurred for a yearly license purchase, as Linux comes free of charge. </w:t>
      </w:r>
      <w:r w:rsidR="2741E2DF">
        <w:rPr/>
        <w:t xml:space="preserve">In terms of scalability, </w:t>
      </w:r>
      <w:bookmarkStart w:name="_Int_M9UTlp4b" w:id="928373669"/>
      <w:r w:rsidR="11DC1C38">
        <w:rPr/>
        <w:t>reliability,</w:t>
      </w:r>
      <w:bookmarkEnd w:id="928373669"/>
      <w:r w:rsidR="2741E2DF">
        <w:rPr/>
        <w:t xml:space="preserve"> and performance, we feel this is the best </w:t>
      </w:r>
      <w:r w:rsidR="2741E2DF">
        <w:rPr/>
        <w:t>option</w:t>
      </w:r>
      <w:r w:rsidR="2741E2DF">
        <w:rPr/>
        <w:t xml:space="preserve"> </w:t>
      </w:r>
      <w:r w:rsidR="00730BFB">
        <w:rPr/>
        <w:t>to expand</w:t>
      </w:r>
      <w:r w:rsidR="00730BFB">
        <w:rPr/>
        <w:t xml:space="preserve"> Draw It or Lose It to other computing environments.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2518F671" w:rsidRDefault="00A325D0" w14:paraId="35C78786" w14:textId="24D54793">
      <w:pPr>
        <w:pStyle w:val="List"/>
        <w:suppressAutoHyphens/>
        <w:contextualSpacing/>
        <w:rPr/>
      </w:pPr>
      <w:r w:rsidRPr="2518F671" w:rsidR="00730BFB">
        <w:rPr>
          <w:b w:val="1"/>
          <w:bCs w:val="1"/>
        </w:rPr>
        <w:t>Operating Systems Architectures</w:t>
      </w:r>
      <w:r w:rsidR="00730BFB">
        <w:rPr/>
        <w:t xml:space="preserve">: </w:t>
      </w:r>
      <w:r w:rsidR="5BFB218E">
        <w:rPr/>
        <w:t>The Ubuntu project</w:t>
      </w:r>
      <w:r w:rsidR="2BC3BABA">
        <w:rPr/>
        <w:t>, as described on the Ubuntu wiki,</w:t>
      </w:r>
      <w:r w:rsidR="5BFB218E">
        <w:rPr/>
        <w:t xml:space="preserve"> </w:t>
      </w:r>
      <w:r w:rsidR="5BFB218E">
        <w:rPr/>
        <w:t xml:space="preserve">is </w:t>
      </w:r>
      <w:r w:rsidR="7FC7A617">
        <w:rPr/>
        <w:t>committed</w:t>
      </w:r>
      <w:r w:rsidR="5BFB218E">
        <w:rPr/>
        <w:t xml:space="preserve"> to </w:t>
      </w:r>
      <w:r w:rsidR="25E15678">
        <w:rPr/>
        <w:t xml:space="preserve">a </w:t>
      </w:r>
      <w:r w:rsidR="5BFB218E">
        <w:rPr/>
        <w:t>regular six-mont</w:t>
      </w:r>
      <w:r w:rsidR="71151AF7">
        <w:rPr/>
        <w:t>h re</w:t>
      </w:r>
      <w:r w:rsidR="552DEB5D">
        <w:rPr/>
        <w:t xml:space="preserve">lease </w:t>
      </w:r>
      <w:r w:rsidR="43547C20">
        <w:rPr/>
        <w:t>schedule, with security updates for 9 months after release</w:t>
      </w:r>
      <w:r w:rsidR="5AFAA6FE">
        <w:rPr/>
        <w:t xml:space="preserve"> (longer still for Long Term Support releases)</w:t>
      </w:r>
      <w:r w:rsidR="43547C20">
        <w:rPr/>
        <w:t>.</w:t>
      </w:r>
      <w:r w:rsidR="12E28944">
        <w:rPr/>
        <w:t xml:space="preserve"> </w:t>
      </w:r>
      <w:bookmarkStart w:name="_Int_jx3VCWaI" w:id="2115309939"/>
      <w:r w:rsidR="012D2364">
        <w:rPr/>
        <w:t xml:space="preserve">Only in severe cases, stable releases receive updates, but </w:t>
      </w:r>
      <w:proofErr w:type="gramStart"/>
      <w:r w:rsidR="012D2364">
        <w:rPr/>
        <w:t>as a general rule</w:t>
      </w:r>
      <w:proofErr w:type="gramEnd"/>
      <w:r w:rsidR="012D2364">
        <w:rPr/>
        <w:t xml:space="preserve">, releases are not changed unless </w:t>
      </w:r>
      <w:proofErr w:type="gramStart"/>
      <w:r w:rsidR="012D2364">
        <w:rPr/>
        <w:t>absolutely necessary</w:t>
      </w:r>
      <w:proofErr w:type="gramEnd"/>
      <w:r w:rsidR="012D2364">
        <w:rPr/>
        <w:t>.</w:t>
      </w:r>
      <w:bookmarkEnd w:id="2115309939"/>
      <w:r w:rsidR="37FAA1B2">
        <w:rPr/>
        <w:t xml:space="preserve"> </w:t>
      </w:r>
      <w:r w:rsidR="2E99A479">
        <w:rPr/>
        <w:t xml:space="preserve">This speaks to Ubuntu’s </w:t>
      </w:r>
      <w:r w:rsidR="2E99A479">
        <w:rPr/>
        <w:t>reliability</w:t>
      </w:r>
      <w:r w:rsidR="2E99A479">
        <w:rPr/>
        <w:t xml:space="preserve"> and security. </w:t>
      </w:r>
    </w:p>
    <w:p w:rsidR="2518F671" w:rsidP="2518F671" w:rsidRDefault="2518F671" w14:paraId="51E24345" w14:textId="15009FFC">
      <w:pPr>
        <w:pStyle w:val="List"/>
        <w:numPr>
          <w:numId w:val="0"/>
        </w:numPr>
        <w:ind w:left="0"/>
      </w:pPr>
    </w:p>
    <w:p w:rsidRPr="006B4954" w:rsidR="00A325D0" w:rsidP="2518F671" w:rsidRDefault="00A325D0" w14:paraId="1689457D" w14:textId="469139E8">
      <w:pPr>
        <w:pStyle w:val="List"/>
        <w:suppressAutoHyphens/>
        <w:contextualSpacing/>
        <w:rPr/>
      </w:pPr>
      <w:r w:rsidRPr="2518F671" w:rsidR="00730BFB">
        <w:rPr>
          <w:b w:val="1"/>
          <w:bCs w:val="1"/>
        </w:rPr>
        <w:t>Storage Management</w:t>
      </w:r>
      <w:r w:rsidR="00730BFB">
        <w:rPr/>
        <w:t xml:space="preserve">: </w:t>
      </w:r>
      <w:r w:rsidR="2B6D75D4">
        <w:rPr/>
        <w:t>MySQL</w:t>
      </w:r>
      <w:r w:rsidR="4979973E">
        <w:rPr/>
        <w:t xml:space="preserve"> is our choice for storage management. This open-source </w:t>
      </w:r>
      <w:r w:rsidR="4979973E">
        <w:rPr/>
        <w:t>option</w:t>
      </w:r>
      <w:r w:rsidR="2B6D75D4">
        <w:rPr/>
        <w:t xml:space="preserve">, known as the </w:t>
      </w:r>
      <w:r w:rsidR="49EF9046">
        <w:rPr/>
        <w:t>world's</w:t>
      </w:r>
      <w:r w:rsidR="3B66D141">
        <w:rPr/>
        <w:t xml:space="preserve"> </w:t>
      </w:r>
      <w:r w:rsidR="2B6D75D4">
        <w:rPr/>
        <w:t xml:space="preserve">most popular </w:t>
      </w:r>
      <w:r w:rsidR="6398AD6F">
        <w:rPr/>
        <w:t>database,</w:t>
      </w:r>
      <w:r w:rsidR="2B6D75D4">
        <w:rPr/>
        <w:t xml:space="preserve"> </w:t>
      </w:r>
      <w:r w:rsidR="170F7399">
        <w:rPr/>
        <w:t xml:space="preserve">is a great </w:t>
      </w:r>
      <w:r w:rsidR="170F7399">
        <w:rPr/>
        <w:t>option</w:t>
      </w:r>
      <w:r w:rsidR="170F7399">
        <w:rPr/>
        <w:t xml:space="preserve"> for scalability and efficienc</w:t>
      </w:r>
      <w:r w:rsidR="4FD1F488">
        <w:rPr/>
        <w:t>y</w:t>
      </w:r>
      <w:r w:rsidR="692FE411">
        <w:rPr/>
        <w:t xml:space="preserve">. </w:t>
      </w:r>
    </w:p>
    <w:p w:rsidR="2518F671" w:rsidP="2518F671" w:rsidRDefault="2518F671" w14:paraId="5DE534B9" w14:textId="7CB3E70A">
      <w:pPr>
        <w:pStyle w:val="List"/>
        <w:numPr>
          <w:numId w:val="0"/>
        </w:numPr>
        <w:ind w:left="0"/>
      </w:pPr>
    </w:p>
    <w:p w:rsidRPr="006B4954" w:rsidR="00A325D0" w:rsidP="2518F671" w:rsidRDefault="00A325D0" w14:paraId="2635872A" w14:textId="45125466">
      <w:pPr>
        <w:pStyle w:val="List"/>
        <w:suppressAutoHyphens/>
        <w:contextualSpacing/>
        <w:rPr/>
      </w:pPr>
      <w:r w:rsidRPr="2518F671" w:rsidR="00730BFB">
        <w:rPr>
          <w:b w:val="1"/>
          <w:bCs w:val="1"/>
        </w:rPr>
        <w:t>Memory Management</w:t>
      </w:r>
      <w:r w:rsidR="00730BFB">
        <w:rPr/>
        <w:t xml:space="preserve">: </w:t>
      </w:r>
      <w:r w:rsidR="197F6D7E">
        <w:rPr/>
        <w:t xml:space="preserve">Linux uses an implementation of demand paging and virtual memory to manage memory inside the system. </w:t>
      </w:r>
      <w:r w:rsidR="5A5D8688">
        <w:rPr/>
        <w:t xml:space="preserve">In terms of virtual memory, every memory access uses a virtual memory address. When the CPU decodes an instruction, it translates </w:t>
      </w:r>
      <w:r w:rsidR="6D0D1792">
        <w:rPr/>
        <w:t xml:space="preserve">the virtual memory address encoded in the instruction </w:t>
      </w:r>
      <w:r w:rsidR="28779505">
        <w:rPr/>
        <w:t>in</w:t>
      </w:r>
      <w:r w:rsidR="6D0D1792">
        <w:rPr/>
        <w:t>to a physical address that the memory controller can understand.</w:t>
      </w:r>
      <w:r w:rsidR="0CB056A6">
        <w:rPr/>
        <w:t xml:space="preserve"> </w:t>
      </w:r>
      <w:r w:rsidR="7723D320">
        <w:rPr/>
        <w:t xml:space="preserve">The most </w:t>
      </w:r>
      <w:r w:rsidR="7723D320">
        <w:rPr/>
        <w:t>advantageous</w:t>
      </w:r>
      <w:r w:rsidR="7723D320">
        <w:rPr/>
        <w:t xml:space="preserve"> part of the virtual memory implementation is that the operating system can load programs that are larger than the physical memory</w:t>
      </w:r>
      <w:r w:rsidR="3F69B675">
        <w:rPr/>
        <w:t xml:space="preserve">. </w:t>
      </w:r>
      <w:r w:rsidR="61B84EC7">
        <w:rPr/>
        <w:t>Demand paging is often referred to as lazy evaluation a</w:t>
      </w:r>
      <w:r w:rsidR="5C096DD1">
        <w:rPr/>
        <w:t xml:space="preserve">s </w:t>
      </w:r>
      <w:r w:rsidR="61B84EC7">
        <w:rPr/>
        <w:t xml:space="preserve">pages </w:t>
      </w:r>
      <w:r w:rsidR="24469BA7">
        <w:rPr/>
        <w:t>are</w:t>
      </w:r>
      <w:r w:rsidR="61B84EC7">
        <w:rPr/>
        <w:t xml:space="preserve"> brought into memory</w:t>
      </w:r>
      <w:r w:rsidR="23FD1A22">
        <w:rPr/>
        <w:t xml:space="preserve"> only</w:t>
      </w:r>
      <w:r w:rsidR="61B84EC7">
        <w:rPr/>
        <w:t xml:space="preserve"> </w:t>
      </w:r>
      <w:r w:rsidR="5BD5EA85">
        <w:rPr/>
        <w:t xml:space="preserve">if </w:t>
      </w:r>
      <w:r w:rsidR="61B84EC7">
        <w:rPr/>
        <w:t xml:space="preserve">the </w:t>
      </w:r>
      <w:r w:rsidR="61B84EC7">
        <w:rPr/>
        <w:t>executing process demands it</w:t>
      </w:r>
      <w:r w:rsidR="3B285D1E">
        <w:rPr/>
        <w:t xml:space="preserve">, at which point the demanded pages are swapped from secondary storage to main memory. </w:t>
      </w:r>
      <w:r w:rsidR="456BA737">
        <w:rPr/>
        <w:t>This effectively decreases the time needed for loading at program startup</w:t>
      </w:r>
      <w:r w:rsidR="09F2F0AB">
        <w:rPr/>
        <w:t xml:space="preserve"> and reduces the time associated with context switching. </w:t>
      </w:r>
    </w:p>
    <w:p w:rsidR="2518F671" w:rsidP="2518F671" w:rsidRDefault="2518F671" w14:paraId="6B222ABC" w14:textId="5F7B078A">
      <w:pPr>
        <w:pStyle w:val="List"/>
        <w:numPr>
          <w:numId w:val="0"/>
        </w:numPr>
      </w:pPr>
    </w:p>
    <w:p w:rsidRPr="006B4954" w:rsidR="00A325D0" w:rsidP="2518F671" w:rsidRDefault="00730BFB" w14:paraId="6E8F0BE7" w14:textId="697FE45A">
      <w:pPr>
        <w:pStyle w:val="List"/>
        <w:bidi w:val="0"/>
        <w:spacing w:before="0" w:beforeAutospacing="off" w:after="0" w:afterAutospacing="off" w:line="259" w:lineRule="auto"/>
        <w:ind w:left="720" w:right="0" w:hanging="360"/>
        <w:jc w:val="left"/>
        <w:rPr/>
      </w:pPr>
      <w:r w:rsidRPr="2518F671" w:rsidR="00730BFB">
        <w:rPr>
          <w:b w:val="1"/>
          <w:bCs w:val="1"/>
        </w:rPr>
        <w:t>Distributed Systems and Networks</w:t>
      </w:r>
      <w:r w:rsidR="00730BFB">
        <w:rPr/>
        <w:t xml:space="preserve">: </w:t>
      </w:r>
      <w:r w:rsidR="00F42404">
        <w:rPr/>
        <w:t xml:space="preserve">Draw It or Lose It </w:t>
      </w:r>
      <w:r w:rsidR="3E97D54F">
        <w:rPr/>
        <w:t xml:space="preserve">will be available </w:t>
      </w:r>
      <w:r w:rsidR="00F42404">
        <w:rPr/>
        <w:t xml:space="preserve">on various </w:t>
      </w:r>
      <w:r w:rsidR="7170C19E">
        <w:rPr/>
        <w:t>platforms,</w:t>
      </w:r>
      <w:r w:rsidR="545B607E">
        <w:rPr/>
        <w:t xml:space="preserve"> and as such, will require efficient </w:t>
      </w:r>
      <w:r w:rsidR="7170C19E">
        <w:rPr/>
        <w:t xml:space="preserve">communication </w:t>
      </w:r>
      <w:r w:rsidR="27F4C6E5">
        <w:rPr/>
        <w:t>between</w:t>
      </w:r>
      <w:r w:rsidR="7170C19E">
        <w:rPr/>
        <w:t xml:space="preserve"> </w:t>
      </w:r>
      <w:r w:rsidR="7B614B2F">
        <w:rPr/>
        <w:t xml:space="preserve">each of the </w:t>
      </w:r>
      <w:r w:rsidR="7170C19E">
        <w:rPr/>
        <w:t>connected devices.</w:t>
      </w:r>
      <w:r w:rsidR="547394FE">
        <w:rPr/>
        <w:t xml:space="preserve"> </w:t>
      </w:r>
      <w:r w:rsidR="4A0D3334">
        <w:rPr/>
        <w:t>In taking this into consideration, w</w:t>
      </w:r>
      <w:r w:rsidR="73D78C9C">
        <w:rPr/>
        <w:t xml:space="preserve">e feel that it is best to design the </w:t>
      </w:r>
      <w:r w:rsidR="2C15DB6A">
        <w:rPr/>
        <w:t>game</w:t>
      </w:r>
      <w:r w:rsidR="73D78C9C">
        <w:rPr/>
        <w:t xml:space="preserve"> </w:t>
      </w:r>
      <w:r w:rsidR="4D2F56DA">
        <w:rPr/>
        <w:t xml:space="preserve">as </w:t>
      </w:r>
      <w:r w:rsidR="6D901441">
        <w:rPr/>
        <w:t>a</w:t>
      </w:r>
      <w:r w:rsidR="5AC1F6E2">
        <w:rPr/>
        <w:t xml:space="preserve"> </w:t>
      </w:r>
      <w:r w:rsidR="5AC1F6E2">
        <w:rPr/>
        <w:t>client-server architecture</w:t>
      </w:r>
      <w:r w:rsidR="5CBCC43E">
        <w:rPr/>
        <w:t>,</w:t>
      </w:r>
      <w:r w:rsidR="4415F72E">
        <w:rPr/>
        <w:t xml:space="preserve"> whereby communication </w:t>
      </w:r>
      <w:r w:rsidR="2DE3A355">
        <w:rPr/>
        <w:t>between the</w:t>
      </w:r>
      <w:r w:rsidR="419F87E3">
        <w:rPr/>
        <w:t xml:space="preserve"> various</w:t>
      </w:r>
      <w:r w:rsidR="2DE3A355">
        <w:rPr/>
        <w:t xml:space="preserve"> client</w:t>
      </w:r>
      <w:r w:rsidR="5C538CD8">
        <w:rPr/>
        <w:t>s</w:t>
      </w:r>
      <w:r w:rsidR="2DE3A355">
        <w:rPr/>
        <w:t xml:space="preserve"> and the server will take place via</w:t>
      </w:r>
      <w:r w:rsidR="30433DF5">
        <w:rPr/>
        <w:t xml:space="preserve"> </w:t>
      </w:r>
      <w:r w:rsidR="2DE3A355">
        <w:rPr/>
        <w:t xml:space="preserve">a </w:t>
      </w:r>
      <w:r w:rsidR="2DE3A355">
        <w:rPr/>
        <w:t>REST API</w:t>
      </w:r>
      <w:r w:rsidR="130045B0">
        <w:rPr/>
        <w:t xml:space="preserve">. </w:t>
      </w:r>
      <w:r w:rsidR="4DBD93FB">
        <w:rPr/>
        <w:t xml:space="preserve">This has the benefit of being flexible as the application can be written in whatever programming language is </w:t>
      </w:r>
      <w:r w:rsidR="4DBD93FB">
        <w:rPr/>
        <w:t>appropriate for</w:t>
      </w:r>
      <w:r w:rsidR="4DBD93FB">
        <w:rPr/>
        <w:t xml:space="preserve"> th</w:t>
      </w:r>
      <w:r w:rsidR="56CC26E2">
        <w:rPr/>
        <w:t xml:space="preserve">e platform it is running on, while </w:t>
      </w:r>
      <w:r w:rsidR="56CC26E2">
        <w:rPr/>
        <w:t>providing</w:t>
      </w:r>
      <w:r w:rsidR="56CC26E2">
        <w:rPr/>
        <w:t xml:space="preserve"> a common interface for </w:t>
      </w:r>
      <w:r w:rsidR="4E338D03">
        <w:rPr/>
        <w:t>accepting HTTP requests</w:t>
      </w:r>
      <w:r w:rsidR="0CD87235">
        <w:rPr/>
        <w:t xml:space="preserve">. </w:t>
      </w:r>
      <w:r w:rsidR="7F77DEBE">
        <w:rPr/>
        <w:t xml:space="preserve">This design choice </w:t>
      </w:r>
      <w:r w:rsidR="7086F6D4">
        <w:rPr/>
        <w:t>supports</w:t>
      </w:r>
      <w:r w:rsidR="130045B0">
        <w:rPr/>
        <w:t xml:space="preserve"> multiple clients</w:t>
      </w:r>
      <w:r w:rsidR="7D7359B7">
        <w:rPr/>
        <w:t xml:space="preserve"> and leaves</w:t>
      </w:r>
      <w:r w:rsidR="43FF2832">
        <w:rPr/>
        <w:t xml:space="preserve"> the door open for future expansion onto </w:t>
      </w:r>
      <w:r w:rsidR="43FF2832">
        <w:rPr/>
        <w:t>additional</w:t>
      </w:r>
      <w:r w:rsidR="43FF2832">
        <w:rPr/>
        <w:t xml:space="preserve"> </w:t>
      </w:r>
      <w:r w:rsidR="05024953">
        <w:rPr/>
        <w:t>platforms.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2518F671" w:rsidRDefault="00B20A2D" w14:paraId="7FCCC536" w14:textId="120C5493">
      <w:pPr>
        <w:pStyle w:val="List"/>
        <w:bidi w:val="0"/>
        <w:spacing w:before="0" w:beforeAutospacing="off" w:after="0" w:afterAutospacing="off" w:line="259" w:lineRule="auto"/>
        <w:ind w:left="720" w:right="0" w:hanging="360"/>
        <w:jc w:val="left"/>
        <w:rPr/>
      </w:pPr>
      <w:r w:rsidRPr="2518F671" w:rsidR="00730BFB">
        <w:rPr>
          <w:b w:val="1"/>
          <w:bCs w:val="1"/>
        </w:rPr>
        <w:t>Security</w:t>
      </w:r>
      <w:r w:rsidR="00730BFB">
        <w:rPr/>
        <w:t xml:space="preserve">: </w:t>
      </w:r>
      <w:r w:rsidR="1C4D9B80">
        <w:rPr/>
        <w:t xml:space="preserve">Security will be managed at the server level whereby users will </w:t>
      </w:r>
      <w:r w:rsidR="1C4D9B80">
        <w:rPr/>
        <w:t>be required</w:t>
      </w:r>
      <w:r w:rsidR="1C4D9B80">
        <w:rPr/>
        <w:t xml:space="preserve"> to authenticate through a specific endpoint of the REST API</w:t>
      </w:r>
      <w:r w:rsidR="6974AF30">
        <w:rPr/>
        <w:t>. Once authenticated a user session will be granted to the user.</w:t>
      </w:r>
      <w:r w:rsidR="48C721C9">
        <w:rPr/>
        <w:t xml:space="preserve"> User privileges will be role based and </w:t>
      </w:r>
      <w:r w:rsidR="6CA0DDD5">
        <w:rPr/>
        <w:t xml:space="preserve">access to resources will be restricted to the roles a user is a member of. </w:t>
      </w:r>
      <w:r w:rsidR="4610EC2C">
        <w:rPr/>
        <w:t xml:space="preserve">Each API endpoint will include a check of the user’s role and access will not be granted unauthorized users. </w:t>
      </w:r>
      <w:r w:rsidR="0B1C67C2">
        <w:rPr/>
        <w:t xml:space="preserve">Furthermore, </w:t>
      </w:r>
      <w:r w:rsidR="366FEDAC">
        <w:rPr/>
        <w:t xml:space="preserve">when </w:t>
      </w:r>
      <w:r w:rsidR="366FEDAC">
        <w:rPr/>
        <w:t>establishing</w:t>
      </w:r>
      <w:r w:rsidR="366FEDAC">
        <w:rPr/>
        <w:t xml:space="preserve"> connection to the </w:t>
      </w:r>
      <w:r w:rsidR="01FF9BC1">
        <w:rPr/>
        <w:t>game</w:t>
      </w:r>
      <w:r w:rsidR="57A240C7">
        <w:rPr/>
        <w:t xml:space="preserve"> all internet traffic will be sent over </w:t>
      </w:r>
      <w:r w:rsidR="01FF9BC1">
        <w:rPr/>
        <w:t>HTTPS</w:t>
      </w:r>
      <w:r w:rsidR="10B7164F">
        <w:rPr/>
        <w:t xml:space="preserve"> </w:t>
      </w:r>
      <w:r w:rsidR="0979659F">
        <w:rPr/>
        <w:t xml:space="preserve">to protect </w:t>
      </w:r>
      <w:r w:rsidR="0EECAB20">
        <w:rPr/>
        <w:t>the exchange of data while it is in transit.</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06B4" w:rsidRDefault="009A06B4" w14:paraId="6CEE0363" w14:textId="77777777">
      <w:r>
        <w:separator/>
      </w:r>
    </w:p>
  </w:endnote>
  <w:endnote w:type="continuationSeparator" w:id="0">
    <w:p w:rsidR="009A06B4" w:rsidRDefault="009A06B4" w14:paraId="0D3194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06B4" w:rsidRDefault="009A06B4" w14:paraId="5249EFBF" w14:textId="77777777">
      <w:r>
        <w:separator/>
      </w:r>
    </w:p>
  </w:footnote>
  <w:footnote w:type="continuationSeparator" w:id="0">
    <w:p w:rsidR="009A06B4" w:rsidRDefault="009A06B4" w14:paraId="25FAA375" w14:textId="77777777">
      <w:r>
        <w:continuationSeparator/>
      </w:r>
    </w:p>
  </w:footnote>
</w:footnotes>
</file>

<file path=word/intelligence2.xml><?xml version="1.0" encoding="utf-8"?>
<int2:intelligence xmlns:int2="http://schemas.microsoft.com/office/intelligence/2020/intelligence">
  <int2:observations>
    <int2:bookmark int2:bookmarkName="_Int_jx3VCWaI" int2:invalidationBookmarkName="" int2:hashCode="o4Mwe1Scia0xF5" int2:id="4ddTOEuz"/>
    <int2:bookmark int2:bookmarkName="_Int_M9UTlp4b" int2:invalidationBookmarkName="" int2:hashCode="hE45Kl1sQxwywF" int2:id="KUmdfLBe"/>
    <int2:bookmark int2:bookmarkName="_Int_xUTmlk9X" int2:invalidationBookmarkName="" int2:hashCode="anOpEhpd4pNGkA" int2:id="UvCztz08">
      <int2:state int2:type="LegacyProofing" int2:value="Rejected"/>
    </int2:bookmark>
    <int2:bookmark int2:bookmarkName="_Int_LV9ZhrRa" int2:invalidationBookmarkName="" int2:hashCode="anOpEhpd4pNGkA" int2:id="xly1Ae6Z">
      <int2:state int2:type="LegacyProofing" int2:value="Rejected"/>
    </int2:bookmark>
    <int2:bookmark int2:bookmarkName="_Int_Zg3zDJfo" int2:invalidationBookmarkName="" int2:hashCode="anOpEhpd4pNGkA" int2:id="SuPZJU0p">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f178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c1e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2118525773">
    <w:abstractNumId w:val="6"/>
  </w:num>
  <w:num w:numId="2" w16cid:durableId="1339305146">
    <w:abstractNumId w:val="5"/>
  </w:num>
  <w:num w:numId="3" w16cid:durableId="721293192">
    <w:abstractNumId w:val="4"/>
  </w:num>
  <w:num w:numId="4" w16cid:durableId="1875533992">
    <w:abstractNumId w:val="3"/>
  </w:num>
  <w:num w:numId="5" w16cid:durableId="1074667946">
    <w:abstractNumId w:val="2"/>
  </w:num>
  <w:num w:numId="6" w16cid:durableId="64228331">
    <w:abstractNumId w:val="1"/>
  </w:num>
  <w:num w:numId="7" w16cid:durableId="54769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07CD5"/>
    <w:rsid w:val="00021039"/>
    <w:rsid w:val="00033244"/>
    <w:rsid w:val="00035961"/>
    <w:rsid w:val="00060745"/>
    <w:rsid w:val="000E368B"/>
    <w:rsid w:val="000F5165"/>
    <w:rsid w:val="00163A96"/>
    <w:rsid w:val="001B7DDA"/>
    <w:rsid w:val="001C0696"/>
    <w:rsid w:val="001E2F63"/>
    <w:rsid w:val="00292443"/>
    <w:rsid w:val="002B5AA0"/>
    <w:rsid w:val="00322AE7"/>
    <w:rsid w:val="003723B7"/>
    <w:rsid w:val="0038A265"/>
    <w:rsid w:val="003B5944"/>
    <w:rsid w:val="004269FD"/>
    <w:rsid w:val="0043672B"/>
    <w:rsid w:val="00441ABE"/>
    <w:rsid w:val="004C5263"/>
    <w:rsid w:val="004D630E"/>
    <w:rsid w:val="005D3C38"/>
    <w:rsid w:val="005F49E3"/>
    <w:rsid w:val="00691EB9"/>
    <w:rsid w:val="006B4954"/>
    <w:rsid w:val="00717FC1"/>
    <w:rsid w:val="00730BFB"/>
    <w:rsid w:val="007F3EC1"/>
    <w:rsid w:val="008A485F"/>
    <w:rsid w:val="00953DEF"/>
    <w:rsid w:val="009649F5"/>
    <w:rsid w:val="00987146"/>
    <w:rsid w:val="009A06B4"/>
    <w:rsid w:val="009C2374"/>
    <w:rsid w:val="00A266E8"/>
    <w:rsid w:val="00A325D0"/>
    <w:rsid w:val="00B20A2D"/>
    <w:rsid w:val="00BB4494"/>
    <w:rsid w:val="00D97062"/>
    <w:rsid w:val="00E0390F"/>
    <w:rsid w:val="00E041A9"/>
    <w:rsid w:val="00E61BA3"/>
    <w:rsid w:val="00E64BFC"/>
    <w:rsid w:val="00EA2602"/>
    <w:rsid w:val="00F355EE"/>
    <w:rsid w:val="00F42404"/>
    <w:rsid w:val="00F53DDC"/>
    <w:rsid w:val="00FC6A73"/>
    <w:rsid w:val="00FD2C32"/>
    <w:rsid w:val="012D2364"/>
    <w:rsid w:val="01684B31"/>
    <w:rsid w:val="01C63D49"/>
    <w:rsid w:val="01FF9BC1"/>
    <w:rsid w:val="0236B7B5"/>
    <w:rsid w:val="024C13B6"/>
    <w:rsid w:val="02787312"/>
    <w:rsid w:val="02969E35"/>
    <w:rsid w:val="02A4C2F1"/>
    <w:rsid w:val="02EAFD6D"/>
    <w:rsid w:val="02EC28BD"/>
    <w:rsid w:val="034DA10D"/>
    <w:rsid w:val="034EEBA8"/>
    <w:rsid w:val="03CA5EEE"/>
    <w:rsid w:val="04326E96"/>
    <w:rsid w:val="044D73E4"/>
    <w:rsid w:val="04750E20"/>
    <w:rsid w:val="04D98D15"/>
    <w:rsid w:val="04EA3FEA"/>
    <w:rsid w:val="04F63FFC"/>
    <w:rsid w:val="05024953"/>
    <w:rsid w:val="0503AD9B"/>
    <w:rsid w:val="057031B9"/>
    <w:rsid w:val="059B0A91"/>
    <w:rsid w:val="059C8375"/>
    <w:rsid w:val="05A6B3F4"/>
    <w:rsid w:val="05C4F016"/>
    <w:rsid w:val="05D9F708"/>
    <w:rsid w:val="05EA02EF"/>
    <w:rsid w:val="063C54A4"/>
    <w:rsid w:val="068541CF"/>
    <w:rsid w:val="06945578"/>
    <w:rsid w:val="0749A960"/>
    <w:rsid w:val="0775C769"/>
    <w:rsid w:val="078BC650"/>
    <w:rsid w:val="07E20003"/>
    <w:rsid w:val="07EF6D1C"/>
    <w:rsid w:val="08211230"/>
    <w:rsid w:val="0829E362"/>
    <w:rsid w:val="091F088E"/>
    <w:rsid w:val="093E8EE7"/>
    <w:rsid w:val="09520AF8"/>
    <w:rsid w:val="0956E59E"/>
    <w:rsid w:val="0979659F"/>
    <w:rsid w:val="09B07D41"/>
    <w:rsid w:val="09BDB10D"/>
    <w:rsid w:val="09C5B3C3"/>
    <w:rsid w:val="09D88CC9"/>
    <w:rsid w:val="09F2F0AB"/>
    <w:rsid w:val="0A0176B7"/>
    <w:rsid w:val="0AA6B95B"/>
    <w:rsid w:val="0ABD7412"/>
    <w:rsid w:val="0ABFE86D"/>
    <w:rsid w:val="0B1C67C2"/>
    <w:rsid w:val="0B5402DB"/>
    <w:rsid w:val="0B7B550C"/>
    <w:rsid w:val="0B7F8956"/>
    <w:rsid w:val="0C0E1A81"/>
    <w:rsid w:val="0C2F844A"/>
    <w:rsid w:val="0C7912E1"/>
    <w:rsid w:val="0C802005"/>
    <w:rsid w:val="0CB056A6"/>
    <w:rsid w:val="0CBD9A4F"/>
    <w:rsid w:val="0CC3E189"/>
    <w:rsid w:val="0CD87235"/>
    <w:rsid w:val="0DC52F3B"/>
    <w:rsid w:val="0DE393DB"/>
    <w:rsid w:val="0E5554AD"/>
    <w:rsid w:val="0EAB165C"/>
    <w:rsid w:val="0EB2F5CE"/>
    <w:rsid w:val="0EECAB20"/>
    <w:rsid w:val="0F131DBF"/>
    <w:rsid w:val="0F4FC74A"/>
    <w:rsid w:val="0F57E394"/>
    <w:rsid w:val="0FFB824B"/>
    <w:rsid w:val="102A2572"/>
    <w:rsid w:val="1034F547"/>
    <w:rsid w:val="106CAEBB"/>
    <w:rsid w:val="10B7164F"/>
    <w:rsid w:val="10EB97AB"/>
    <w:rsid w:val="10EF453E"/>
    <w:rsid w:val="111DFB9A"/>
    <w:rsid w:val="112960C5"/>
    <w:rsid w:val="114FFE8F"/>
    <w:rsid w:val="11DC1C38"/>
    <w:rsid w:val="11FE5BEF"/>
    <w:rsid w:val="128B159F"/>
    <w:rsid w:val="129399A2"/>
    <w:rsid w:val="12BAD677"/>
    <w:rsid w:val="12C4889B"/>
    <w:rsid w:val="12E28944"/>
    <w:rsid w:val="12FD00C5"/>
    <w:rsid w:val="130045B0"/>
    <w:rsid w:val="136D3E94"/>
    <w:rsid w:val="13E3247C"/>
    <w:rsid w:val="13F0C3B8"/>
    <w:rsid w:val="1406342C"/>
    <w:rsid w:val="14192C66"/>
    <w:rsid w:val="14D157C9"/>
    <w:rsid w:val="15005F56"/>
    <w:rsid w:val="1502D2A7"/>
    <w:rsid w:val="1510FC7B"/>
    <w:rsid w:val="152C5E9C"/>
    <w:rsid w:val="155ABFD1"/>
    <w:rsid w:val="155F1ED2"/>
    <w:rsid w:val="15E30100"/>
    <w:rsid w:val="1684B0F1"/>
    <w:rsid w:val="1692EA0B"/>
    <w:rsid w:val="169EF69C"/>
    <w:rsid w:val="16BC69C9"/>
    <w:rsid w:val="16C6053B"/>
    <w:rsid w:val="16CAB568"/>
    <w:rsid w:val="16FD04EE"/>
    <w:rsid w:val="170F7399"/>
    <w:rsid w:val="1793A5BB"/>
    <w:rsid w:val="18085BE5"/>
    <w:rsid w:val="18139201"/>
    <w:rsid w:val="1872C3B7"/>
    <w:rsid w:val="187F09CE"/>
    <w:rsid w:val="189B586D"/>
    <w:rsid w:val="18FB3A07"/>
    <w:rsid w:val="19253BA4"/>
    <w:rsid w:val="19616066"/>
    <w:rsid w:val="197F6D7E"/>
    <w:rsid w:val="19DC3E7C"/>
    <w:rsid w:val="1A4D35D3"/>
    <w:rsid w:val="1AADE36E"/>
    <w:rsid w:val="1B454EE4"/>
    <w:rsid w:val="1B6274FD"/>
    <w:rsid w:val="1BDC6EAA"/>
    <w:rsid w:val="1C0676A8"/>
    <w:rsid w:val="1C4D9B80"/>
    <w:rsid w:val="1C990128"/>
    <w:rsid w:val="1D5E9CD7"/>
    <w:rsid w:val="1D783F0B"/>
    <w:rsid w:val="1DEA47E8"/>
    <w:rsid w:val="1E15EEA8"/>
    <w:rsid w:val="1E28F387"/>
    <w:rsid w:val="1E5F11B2"/>
    <w:rsid w:val="1F539751"/>
    <w:rsid w:val="1FB050D6"/>
    <w:rsid w:val="1FBB790A"/>
    <w:rsid w:val="1FCBDDA8"/>
    <w:rsid w:val="20020FCE"/>
    <w:rsid w:val="2032AB37"/>
    <w:rsid w:val="203679A3"/>
    <w:rsid w:val="206836EC"/>
    <w:rsid w:val="211DB0F1"/>
    <w:rsid w:val="2162234B"/>
    <w:rsid w:val="219D931A"/>
    <w:rsid w:val="21A6570A"/>
    <w:rsid w:val="21C8FBB8"/>
    <w:rsid w:val="21D24A04"/>
    <w:rsid w:val="21E155AF"/>
    <w:rsid w:val="220CC3B7"/>
    <w:rsid w:val="22444F88"/>
    <w:rsid w:val="22D361EA"/>
    <w:rsid w:val="233282D5"/>
    <w:rsid w:val="2339637B"/>
    <w:rsid w:val="2393DB3F"/>
    <w:rsid w:val="23B3B0BB"/>
    <w:rsid w:val="23BA8A77"/>
    <w:rsid w:val="23CAAF6F"/>
    <w:rsid w:val="23E8560D"/>
    <w:rsid w:val="23EDBF25"/>
    <w:rsid w:val="23FD1A22"/>
    <w:rsid w:val="24469BA7"/>
    <w:rsid w:val="2465EA7A"/>
    <w:rsid w:val="2490E668"/>
    <w:rsid w:val="24FFC26B"/>
    <w:rsid w:val="2501FD40"/>
    <w:rsid w:val="2518F671"/>
    <w:rsid w:val="25857BFF"/>
    <w:rsid w:val="25A50191"/>
    <w:rsid w:val="25B49150"/>
    <w:rsid w:val="25C689F5"/>
    <w:rsid w:val="25E15678"/>
    <w:rsid w:val="260B02AC"/>
    <w:rsid w:val="26568048"/>
    <w:rsid w:val="265DEB86"/>
    <w:rsid w:val="266A2397"/>
    <w:rsid w:val="269323ED"/>
    <w:rsid w:val="2698880E"/>
    <w:rsid w:val="269B92CC"/>
    <w:rsid w:val="26C7B0D5"/>
    <w:rsid w:val="26DFBA08"/>
    <w:rsid w:val="26E6B91C"/>
    <w:rsid w:val="26E7F8CC"/>
    <w:rsid w:val="27255FE7"/>
    <w:rsid w:val="2741E2DF"/>
    <w:rsid w:val="27F4C6E5"/>
    <w:rsid w:val="281CDB50"/>
    <w:rsid w:val="282494BF"/>
    <w:rsid w:val="284B8933"/>
    <w:rsid w:val="28638136"/>
    <w:rsid w:val="286AC6ED"/>
    <w:rsid w:val="28706352"/>
    <w:rsid w:val="28779505"/>
    <w:rsid w:val="289CFA83"/>
    <w:rsid w:val="28C2DF38"/>
    <w:rsid w:val="28E617B9"/>
    <w:rsid w:val="29121324"/>
    <w:rsid w:val="29395B9D"/>
    <w:rsid w:val="2A1CFF59"/>
    <w:rsid w:val="2A277F24"/>
    <w:rsid w:val="2A2D1E90"/>
    <w:rsid w:val="2A5EAF99"/>
    <w:rsid w:val="2A81E81A"/>
    <w:rsid w:val="2B50C39C"/>
    <w:rsid w:val="2B61B42A"/>
    <w:rsid w:val="2B6D75D4"/>
    <w:rsid w:val="2B86EC5F"/>
    <w:rsid w:val="2BC3BABA"/>
    <w:rsid w:val="2C13F756"/>
    <w:rsid w:val="2C15DB6A"/>
    <w:rsid w:val="2C1DB87B"/>
    <w:rsid w:val="2C62C6E2"/>
    <w:rsid w:val="2C70FC5F"/>
    <w:rsid w:val="2CD291D9"/>
    <w:rsid w:val="2D36F259"/>
    <w:rsid w:val="2D4300E4"/>
    <w:rsid w:val="2D8D0858"/>
    <w:rsid w:val="2D96505B"/>
    <w:rsid w:val="2DB984BF"/>
    <w:rsid w:val="2DC9DA05"/>
    <w:rsid w:val="2DE3A355"/>
    <w:rsid w:val="2E161491"/>
    <w:rsid w:val="2E2359D4"/>
    <w:rsid w:val="2E99A479"/>
    <w:rsid w:val="2EA9FEB0"/>
    <w:rsid w:val="2EB0CD0C"/>
    <w:rsid w:val="2EB19460"/>
    <w:rsid w:val="2F12762F"/>
    <w:rsid w:val="2F19DF85"/>
    <w:rsid w:val="2F3071CC"/>
    <w:rsid w:val="2F555520"/>
    <w:rsid w:val="2F6483B6"/>
    <w:rsid w:val="2F68F86F"/>
    <w:rsid w:val="2FA00710"/>
    <w:rsid w:val="300415FA"/>
    <w:rsid w:val="3004CDCC"/>
    <w:rsid w:val="303C3539"/>
    <w:rsid w:val="30427512"/>
    <w:rsid w:val="30433DF5"/>
    <w:rsid w:val="306E931B"/>
    <w:rsid w:val="30849202"/>
    <w:rsid w:val="314F6C0B"/>
    <w:rsid w:val="317EA599"/>
    <w:rsid w:val="31C8ABCC"/>
    <w:rsid w:val="31DE4573"/>
    <w:rsid w:val="31E86DCE"/>
    <w:rsid w:val="320A637C"/>
    <w:rsid w:val="326406B1"/>
    <w:rsid w:val="32A768C4"/>
    <w:rsid w:val="32D94D36"/>
    <w:rsid w:val="335774CB"/>
    <w:rsid w:val="335BD581"/>
    <w:rsid w:val="336CC60F"/>
    <w:rsid w:val="337A15D4"/>
    <w:rsid w:val="33843E2F"/>
    <w:rsid w:val="33A97136"/>
    <w:rsid w:val="33BAD879"/>
    <w:rsid w:val="33F9010C"/>
    <w:rsid w:val="3428CA60"/>
    <w:rsid w:val="3441F2BD"/>
    <w:rsid w:val="345AB6C5"/>
    <w:rsid w:val="346F4D4E"/>
    <w:rsid w:val="347C0E44"/>
    <w:rsid w:val="34960A2C"/>
    <w:rsid w:val="3515E635"/>
    <w:rsid w:val="35200E90"/>
    <w:rsid w:val="35EF059B"/>
    <w:rsid w:val="35F68726"/>
    <w:rsid w:val="360BE3FD"/>
    <w:rsid w:val="3617DEA5"/>
    <w:rsid w:val="366FEDAC"/>
    <w:rsid w:val="36B9A41C"/>
    <w:rsid w:val="37473EA8"/>
    <w:rsid w:val="37483759"/>
    <w:rsid w:val="37FAA1B2"/>
    <w:rsid w:val="380FDFB1"/>
    <w:rsid w:val="383CED46"/>
    <w:rsid w:val="3857AF52"/>
    <w:rsid w:val="386E6708"/>
    <w:rsid w:val="38B879FF"/>
    <w:rsid w:val="391C3F9A"/>
    <w:rsid w:val="39618487"/>
    <w:rsid w:val="39711721"/>
    <w:rsid w:val="39ACD879"/>
    <w:rsid w:val="3A3361CE"/>
    <w:rsid w:val="3A544A60"/>
    <w:rsid w:val="3A67355E"/>
    <w:rsid w:val="3A6CA617"/>
    <w:rsid w:val="3A7F9ECC"/>
    <w:rsid w:val="3AD496CE"/>
    <w:rsid w:val="3AD552D5"/>
    <w:rsid w:val="3AEB4FC8"/>
    <w:rsid w:val="3B285D1E"/>
    <w:rsid w:val="3B311436"/>
    <w:rsid w:val="3B326C98"/>
    <w:rsid w:val="3B4BDCBA"/>
    <w:rsid w:val="3B50EF82"/>
    <w:rsid w:val="3B525499"/>
    <w:rsid w:val="3B66D141"/>
    <w:rsid w:val="3B9050FF"/>
    <w:rsid w:val="3BC5EA5E"/>
    <w:rsid w:val="3BE2678C"/>
    <w:rsid w:val="3C1AAFCB"/>
    <w:rsid w:val="3C60218C"/>
    <w:rsid w:val="3C69EAAA"/>
    <w:rsid w:val="3C6D4F41"/>
    <w:rsid w:val="3C872029"/>
    <w:rsid w:val="3CC15840"/>
    <w:rsid w:val="3CEB3E5A"/>
    <w:rsid w:val="3D28E5A0"/>
    <w:rsid w:val="3D68FD66"/>
    <w:rsid w:val="3D940550"/>
    <w:rsid w:val="3DCA237B"/>
    <w:rsid w:val="3E1EE368"/>
    <w:rsid w:val="3E22F08A"/>
    <w:rsid w:val="3E97D54F"/>
    <w:rsid w:val="3F2FD5B1"/>
    <w:rsid w:val="3F69B675"/>
    <w:rsid w:val="3F9D696C"/>
    <w:rsid w:val="3FBEC0EB"/>
    <w:rsid w:val="3FE18930"/>
    <w:rsid w:val="3FF8F902"/>
    <w:rsid w:val="4036D625"/>
    <w:rsid w:val="4081E259"/>
    <w:rsid w:val="40995B81"/>
    <w:rsid w:val="40E77A2B"/>
    <w:rsid w:val="4101C43D"/>
    <w:rsid w:val="4136CA65"/>
    <w:rsid w:val="419F26C6"/>
    <w:rsid w:val="419F87E3"/>
    <w:rsid w:val="41CFB24F"/>
    <w:rsid w:val="41DFADD7"/>
    <w:rsid w:val="423D1968"/>
    <w:rsid w:val="42D25DD2"/>
    <w:rsid w:val="42FA95F7"/>
    <w:rsid w:val="430A4883"/>
    <w:rsid w:val="4334EC76"/>
    <w:rsid w:val="43547C20"/>
    <w:rsid w:val="4358D0EE"/>
    <w:rsid w:val="43FF2832"/>
    <w:rsid w:val="4415F72E"/>
    <w:rsid w:val="443964FF"/>
    <w:rsid w:val="443DEBF1"/>
    <w:rsid w:val="443F0F7F"/>
    <w:rsid w:val="4446DBB0"/>
    <w:rsid w:val="4474FC8F"/>
    <w:rsid w:val="44756428"/>
    <w:rsid w:val="44AB96D9"/>
    <w:rsid w:val="44E8FB4C"/>
    <w:rsid w:val="44F8597A"/>
    <w:rsid w:val="450800BA"/>
    <w:rsid w:val="455EA2D0"/>
    <w:rsid w:val="456BA737"/>
    <w:rsid w:val="458949D2"/>
    <w:rsid w:val="45E2AC11"/>
    <w:rsid w:val="4609FE94"/>
    <w:rsid w:val="4610EC2C"/>
    <w:rsid w:val="462E026F"/>
    <w:rsid w:val="4686E534"/>
    <w:rsid w:val="46F35DA0"/>
    <w:rsid w:val="471EDE58"/>
    <w:rsid w:val="47268591"/>
    <w:rsid w:val="472E7273"/>
    <w:rsid w:val="47952531"/>
    <w:rsid w:val="47C21219"/>
    <w:rsid w:val="47EF7046"/>
    <w:rsid w:val="47FBEFBE"/>
    <w:rsid w:val="480A3F8B"/>
    <w:rsid w:val="48642173"/>
    <w:rsid w:val="4893328F"/>
    <w:rsid w:val="4897B650"/>
    <w:rsid w:val="48B6A538"/>
    <w:rsid w:val="48C721C9"/>
    <w:rsid w:val="48CA68B7"/>
    <w:rsid w:val="491204EE"/>
    <w:rsid w:val="4930F592"/>
    <w:rsid w:val="4979973E"/>
    <w:rsid w:val="498E4D5C"/>
    <w:rsid w:val="499B852A"/>
    <w:rsid w:val="49BC6C6F"/>
    <w:rsid w:val="49EACAB7"/>
    <w:rsid w:val="49EF9046"/>
    <w:rsid w:val="4A0D3334"/>
    <w:rsid w:val="4A123A05"/>
    <w:rsid w:val="4A379286"/>
    <w:rsid w:val="4A65BE96"/>
    <w:rsid w:val="4A7847B6"/>
    <w:rsid w:val="4AE2033E"/>
    <w:rsid w:val="4AE2627B"/>
    <w:rsid w:val="4B1AD85D"/>
    <w:rsid w:val="4B1B9EEB"/>
    <w:rsid w:val="4B88C627"/>
    <w:rsid w:val="4BDC0E28"/>
    <w:rsid w:val="4C51ED95"/>
    <w:rsid w:val="4CED7B98"/>
    <w:rsid w:val="4D2AF274"/>
    <w:rsid w:val="4D2F56DA"/>
    <w:rsid w:val="4DB216A0"/>
    <w:rsid w:val="4DBD93FB"/>
    <w:rsid w:val="4E1FAA5B"/>
    <w:rsid w:val="4E338D03"/>
    <w:rsid w:val="4E77676C"/>
    <w:rsid w:val="4EBC631E"/>
    <w:rsid w:val="4F1703BB"/>
    <w:rsid w:val="4F310B91"/>
    <w:rsid w:val="4F4DE701"/>
    <w:rsid w:val="4F898E57"/>
    <w:rsid w:val="4FA03716"/>
    <w:rsid w:val="4FB06F7B"/>
    <w:rsid w:val="4FBB7ABC"/>
    <w:rsid w:val="4FD1F488"/>
    <w:rsid w:val="4FE56573"/>
    <w:rsid w:val="500AC6AE"/>
    <w:rsid w:val="503B197C"/>
    <w:rsid w:val="50A15577"/>
    <w:rsid w:val="50B1A361"/>
    <w:rsid w:val="50C1846B"/>
    <w:rsid w:val="50D612F0"/>
    <w:rsid w:val="50E9B762"/>
    <w:rsid w:val="515144C2"/>
    <w:rsid w:val="519361B2"/>
    <w:rsid w:val="51B9CF52"/>
    <w:rsid w:val="51CD72A1"/>
    <w:rsid w:val="51D6FE56"/>
    <w:rsid w:val="51DE4256"/>
    <w:rsid w:val="52317EC4"/>
    <w:rsid w:val="52763933"/>
    <w:rsid w:val="5319332C"/>
    <w:rsid w:val="53426770"/>
    <w:rsid w:val="534A2658"/>
    <w:rsid w:val="53A54487"/>
    <w:rsid w:val="53DD4129"/>
    <w:rsid w:val="54123D1D"/>
    <w:rsid w:val="545B607E"/>
    <w:rsid w:val="547394FE"/>
    <w:rsid w:val="548105C7"/>
    <w:rsid w:val="549D19E6"/>
    <w:rsid w:val="54B05360"/>
    <w:rsid w:val="552DEB5D"/>
    <w:rsid w:val="55C7A17A"/>
    <w:rsid w:val="55DFA361"/>
    <w:rsid w:val="55ED6CA3"/>
    <w:rsid w:val="55F4755F"/>
    <w:rsid w:val="5660DFD5"/>
    <w:rsid w:val="569AA665"/>
    <w:rsid w:val="56B87F5A"/>
    <w:rsid w:val="56C86514"/>
    <w:rsid w:val="56CC26E2"/>
    <w:rsid w:val="56F4EEEC"/>
    <w:rsid w:val="570D85F8"/>
    <w:rsid w:val="573CB17C"/>
    <w:rsid w:val="5758F8E6"/>
    <w:rsid w:val="577B73C2"/>
    <w:rsid w:val="578F1711"/>
    <w:rsid w:val="57A240C7"/>
    <w:rsid w:val="57B33681"/>
    <w:rsid w:val="57C08646"/>
    <w:rsid w:val="588B6EF0"/>
    <w:rsid w:val="58BEC57A"/>
    <w:rsid w:val="58D173B2"/>
    <w:rsid w:val="58DF9405"/>
    <w:rsid w:val="591EAF61"/>
    <w:rsid w:val="595FB0A6"/>
    <w:rsid w:val="59706F3D"/>
    <w:rsid w:val="59BA0CBD"/>
    <w:rsid w:val="59BF5C29"/>
    <w:rsid w:val="59CCFB65"/>
    <w:rsid w:val="59CDDE85"/>
    <w:rsid w:val="59CF9BEE"/>
    <w:rsid w:val="5A36FCE6"/>
    <w:rsid w:val="5A487B8B"/>
    <w:rsid w:val="5A5D8688"/>
    <w:rsid w:val="5AC1F6E2"/>
    <w:rsid w:val="5AC6B7D3"/>
    <w:rsid w:val="5AC79943"/>
    <w:rsid w:val="5ACC4DDD"/>
    <w:rsid w:val="5ADF0A54"/>
    <w:rsid w:val="5AEAD743"/>
    <w:rsid w:val="5AFAA6FE"/>
    <w:rsid w:val="5B1D6CC6"/>
    <w:rsid w:val="5B82E03C"/>
    <w:rsid w:val="5BD5EA85"/>
    <w:rsid w:val="5BF231F2"/>
    <w:rsid w:val="5BFB218E"/>
    <w:rsid w:val="5C096DD1"/>
    <w:rsid w:val="5C413C48"/>
    <w:rsid w:val="5C538CD8"/>
    <w:rsid w:val="5C54F223"/>
    <w:rsid w:val="5C6D7A6E"/>
    <w:rsid w:val="5C785B03"/>
    <w:rsid w:val="5C8F2D19"/>
    <w:rsid w:val="5CA11EF1"/>
    <w:rsid w:val="5CBCC43E"/>
    <w:rsid w:val="5CC01572"/>
    <w:rsid w:val="5D619176"/>
    <w:rsid w:val="5D74316B"/>
    <w:rsid w:val="5D95EFD9"/>
    <w:rsid w:val="5DD0691B"/>
    <w:rsid w:val="5E595AD8"/>
    <w:rsid w:val="5E5AC6A9"/>
    <w:rsid w:val="5E67F45E"/>
    <w:rsid w:val="5EAF9FBE"/>
    <w:rsid w:val="5F9FA160"/>
    <w:rsid w:val="5FB77325"/>
    <w:rsid w:val="5FE1EA27"/>
    <w:rsid w:val="60BF66C7"/>
    <w:rsid w:val="61087FF2"/>
    <w:rsid w:val="6129C146"/>
    <w:rsid w:val="61713DEF"/>
    <w:rsid w:val="61A3927C"/>
    <w:rsid w:val="61B84EC7"/>
    <w:rsid w:val="61C06E41"/>
    <w:rsid w:val="61D80D4A"/>
    <w:rsid w:val="62385593"/>
    <w:rsid w:val="6238C070"/>
    <w:rsid w:val="62617376"/>
    <w:rsid w:val="62F438EB"/>
    <w:rsid w:val="632F56F6"/>
    <w:rsid w:val="633F62DD"/>
    <w:rsid w:val="6398AD6F"/>
    <w:rsid w:val="63B1ED79"/>
    <w:rsid w:val="63E372EF"/>
    <w:rsid w:val="64EC9CE6"/>
    <w:rsid w:val="657F4350"/>
    <w:rsid w:val="657FAA3F"/>
    <w:rsid w:val="660EE2E4"/>
    <w:rsid w:val="663D9C05"/>
    <w:rsid w:val="666D7280"/>
    <w:rsid w:val="6692E93B"/>
    <w:rsid w:val="66D065DE"/>
    <w:rsid w:val="66E98E3B"/>
    <w:rsid w:val="66EAE5B6"/>
    <w:rsid w:val="671B13B1"/>
    <w:rsid w:val="675A1653"/>
    <w:rsid w:val="67DBFFDA"/>
    <w:rsid w:val="68176CB5"/>
    <w:rsid w:val="68771C22"/>
    <w:rsid w:val="68BED198"/>
    <w:rsid w:val="692FE411"/>
    <w:rsid w:val="693B11C1"/>
    <w:rsid w:val="6974AF30"/>
    <w:rsid w:val="699A14B9"/>
    <w:rsid w:val="699C61FD"/>
    <w:rsid w:val="6A125B05"/>
    <w:rsid w:val="6A793310"/>
    <w:rsid w:val="6B32B321"/>
    <w:rsid w:val="6B3E74B0"/>
    <w:rsid w:val="6B83F94F"/>
    <w:rsid w:val="6BA1A7D5"/>
    <w:rsid w:val="6BA3D701"/>
    <w:rsid w:val="6C6833F1"/>
    <w:rsid w:val="6CA0DDD5"/>
    <w:rsid w:val="6CB417A6"/>
    <w:rsid w:val="6CDA4511"/>
    <w:rsid w:val="6D0D1792"/>
    <w:rsid w:val="6D1A013B"/>
    <w:rsid w:val="6D52E1ED"/>
    <w:rsid w:val="6D53534A"/>
    <w:rsid w:val="6D901441"/>
    <w:rsid w:val="6D908E61"/>
    <w:rsid w:val="6D9242BB"/>
    <w:rsid w:val="6DB75B60"/>
    <w:rsid w:val="6E7E7F17"/>
    <w:rsid w:val="6EF4A020"/>
    <w:rsid w:val="6EFC93DA"/>
    <w:rsid w:val="6F065F23"/>
    <w:rsid w:val="6F81FF87"/>
    <w:rsid w:val="70477ED0"/>
    <w:rsid w:val="706D1344"/>
    <w:rsid w:val="7086F6D4"/>
    <w:rsid w:val="70871105"/>
    <w:rsid w:val="70A8C1E0"/>
    <w:rsid w:val="70B1656A"/>
    <w:rsid w:val="70C44FBA"/>
    <w:rsid w:val="71151AF7"/>
    <w:rsid w:val="713170DD"/>
    <w:rsid w:val="7170C19E"/>
    <w:rsid w:val="71948DD7"/>
    <w:rsid w:val="71A5269E"/>
    <w:rsid w:val="71BE4EFB"/>
    <w:rsid w:val="71D498F3"/>
    <w:rsid w:val="722C40E2"/>
    <w:rsid w:val="7258CB15"/>
    <w:rsid w:val="7260201B"/>
    <w:rsid w:val="729D6D52"/>
    <w:rsid w:val="738AA8D1"/>
    <w:rsid w:val="73D78C9C"/>
    <w:rsid w:val="73FBF07C"/>
    <w:rsid w:val="7401843F"/>
    <w:rsid w:val="74066114"/>
    <w:rsid w:val="741F8971"/>
    <w:rsid w:val="7436143D"/>
    <w:rsid w:val="7439D5F4"/>
    <w:rsid w:val="7452D1EE"/>
    <w:rsid w:val="7493EACC"/>
    <w:rsid w:val="74D84A98"/>
    <w:rsid w:val="74E7BA40"/>
    <w:rsid w:val="7518603D"/>
    <w:rsid w:val="7563E1A4"/>
    <w:rsid w:val="758FC7AE"/>
    <w:rsid w:val="759D54A0"/>
    <w:rsid w:val="75A23175"/>
    <w:rsid w:val="75D1E49E"/>
    <w:rsid w:val="75D50E14"/>
    <w:rsid w:val="763A374C"/>
    <w:rsid w:val="7667307E"/>
    <w:rsid w:val="7681DF92"/>
    <w:rsid w:val="769AFA0A"/>
    <w:rsid w:val="7723D320"/>
    <w:rsid w:val="7733913E"/>
    <w:rsid w:val="774A2069"/>
    <w:rsid w:val="77AFB374"/>
    <w:rsid w:val="77EBF929"/>
    <w:rsid w:val="77FD4396"/>
    <w:rsid w:val="78146822"/>
    <w:rsid w:val="781C55A8"/>
    <w:rsid w:val="781F66AB"/>
    <w:rsid w:val="783B2F57"/>
    <w:rsid w:val="784DAC9F"/>
    <w:rsid w:val="7854DE52"/>
    <w:rsid w:val="78B8686E"/>
    <w:rsid w:val="78E2CFBF"/>
    <w:rsid w:val="78EEC64A"/>
    <w:rsid w:val="7901FF55"/>
    <w:rsid w:val="791F9A1B"/>
    <w:rsid w:val="7934BBA0"/>
    <w:rsid w:val="79512FA7"/>
    <w:rsid w:val="79526F7D"/>
    <w:rsid w:val="799C9BDF"/>
    <w:rsid w:val="79A20EAF"/>
    <w:rsid w:val="7A5438CF"/>
    <w:rsid w:val="7A9362AF"/>
    <w:rsid w:val="7ABF2AC6"/>
    <w:rsid w:val="7B166560"/>
    <w:rsid w:val="7B2A1510"/>
    <w:rsid w:val="7B3EE0FC"/>
    <w:rsid w:val="7B57076D"/>
    <w:rsid w:val="7B614B2F"/>
    <w:rsid w:val="7C306DA3"/>
    <w:rsid w:val="7C69FC3A"/>
    <w:rsid w:val="7C73661B"/>
    <w:rsid w:val="7CD9AF71"/>
    <w:rsid w:val="7CEFC6CB"/>
    <w:rsid w:val="7CF2D7CE"/>
    <w:rsid w:val="7D2C84AB"/>
    <w:rsid w:val="7D7359B7"/>
    <w:rsid w:val="7DA501EE"/>
    <w:rsid w:val="7E07D1B5"/>
    <w:rsid w:val="7E62B67C"/>
    <w:rsid w:val="7E9A36BA"/>
    <w:rsid w:val="7E9CD203"/>
    <w:rsid w:val="7F4436E6"/>
    <w:rsid w:val="7F5D2D25"/>
    <w:rsid w:val="7F77DEBE"/>
    <w:rsid w:val="7FA74EB2"/>
    <w:rsid w:val="7FC7A6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894F7B8-922D-D74A-8C3F-7F51F9FD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a005d61897cf400b" /><Relationship Type="http://schemas.microsoft.com/office/2020/10/relationships/intelligence" Target="intelligence2.xml" Id="Ra01724a1b0dc4a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211222-1993-4e43-8b83-609b4bfc7243}"/>
      </w:docPartPr>
      <w:docPartBody>
        <w:p w14:paraId="736DF92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Abbott, Lawrence</lastModifiedBy>
  <revision>20</revision>
  <dcterms:created xsi:type="dcterms:W3CDTF">2022-11-13T16:13:00.0000000Z</dcterms:created>
  <dcterms:modified xsi:type="dcterms:W3CDTF">2022-12-09T05:07:53.1924993Z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