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452D" w:rsidRDefault="00CD3BF9">
      <w:r>
        <w:t>This program, written in C#, should create random arrow combinations to test one’s memory. For each level gained it should add 1 more arrow until a miss is given.  Once the miss is given it should give the user a prompt that says,</w:t>
      </w:r>
      <w:bookmarkStart w:id="0" w:name="_GoBack"/>
      <w:bookmarkEnd w:id="0"/>
      <w:r>
        <w:t xml:space="preserve"> “sorry but you missed” and reset the game to the new game menu. </w:t>
      </w:r>
    </w:p>
    <w:p w:rsidR="00CD3BF9" w:rsidRDefault="00CD3BF9"/>
    <w:p w:rsidR="00CD3BF9" w:rsidRDefault="00CD3BF9">
      <w:r>
        <w:t>A few requirements are:</w:t>
      </w:r>
    </w:p>
    <w:p w:rsidR="00CD3BF9" w:rsidRDefault="00CD3BF9" w:rsidP="00CD3BF9">
      <w:pPr>
        <w:pStyle w:val="ListParagraph"/>
        <w:numPr>
          <w:ilvl w:val="0"/>
          <w:numId w:val="1"/>
        </w:numPr>
      </w:pPr>
      <w:r>
        <w:t>It should show graphics of arrows at the bottom which should glow to show the combination</w:t>
      </w:r>
    </w:p>
    <w:p w:rsidR="00CD3BF9" w:rsidRDefault="00CD3BF9" w:rsidP="00CD3BF9">
      <w:pPr>
        <w:pStyle w:val="ListParagraph"/>
        <w:numPr>
          <w:ilvl w:val="0"/>
          <w:numId w:val="1"/>
        </w:numPr>
      </w:pPr>
      <w:r>
        <w:t>It should memorize the previous combination and add onto it by 1 arrow each time</w:t>
      </w:r>
    </w:p>
    <w:p w:rsidR="00CD3BF9" w:rsidRDefault="00CD3BF9" w:rsidP="00CD3BF9">
      <w:pPr>
        <w:pStyle w:val="ListParagraph"/>
        <w:numPr>
          <w:ilvl w:val="0"/>
          <w:numId w:val="1"/>
        </w:numPr>
      </w:pPr>
      <w:r>
        <w:t xml:space="preserve">It should show the combination with only a 1-2 second (60-120 </w:t>
      </w:r>
      <w:proofErr w:type="spellStart"/>
      <w:r>
        <w:t>ms</w:t>
      </w:r>
      <w:proofErr w:type="spellEnd"/>
      <w:r>
        <w:t>) pause between each arrow combination.</w:t>
      </w:r>
    </w:p>
    <w:p w:rsidR="00CD3BF9" w:rsidRDefault="00CD3BF9" w:rsidP="00CD3BF9">
      <w:pPr>
        <w:pStyle w:val="ListParagraph"/>
      </w:pPr>
    </w:p>
    <w:sectPr w:rsidR="00CD3BF9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F57252"/>
    <w:multiLevelType w:val="hybridMultilevel"/>
    <w:tmpl w:val="EC9A5DA8"/>
    <w:lvl w:ilvl="0" w:tplc="7722BBA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644"/>
    <w:rsid w:val="002E3586"/>
    <w:rsid w:val="006D0076"/>
    <w:rsid w:val="00752644"/>
    <w:rsid w:val="00CD3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D9E44"/>
  <w15:chartTrackingRefBased/>
  <w15:docId w15:val="{11BD7A76-E60E-4646-A8DC-B40AFF97A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watawaski</dc:creator>
  <cp:keywords/>
  <dc:description/>
  <cp:lastModifiedBy>watawaski</cp:lastModifiedBy>
  <cp:revision>2</cp:revision>
  <dcterms:created xsi:type="dcterms:W3CDTF">2018-05-30T17:56:00Z</dcterms:created>
  <dcterms:modified xsi:type="dcterms:W3CDTF">2018-05-30T18:07:00Z</dcterms:modified>
</cp:coreProperties>
</file>