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2D" w:rsidRDefault="00954B23">
      <w:r>
        <w:t xml:space="preserve">This project is a practice for enlarging boxes and giving more information using </w:t>
      </w:r>
      <w:proofErr w:type="spellStart"/>
      <w:r>
        <w:t>javascript</w:t>
      </w:r>
      <w:proofErr w:type="spellEnd"/>
      <w:r>
        <w:t xml:space="preserve">. This project should have a form for a medical information entry of a patient. In this form when diagnosis text box is clicked, it should pop up a window where they can see a lot more notes in a text area, where they can then update the information and chose to save or cancel changes.  This should also have a select box for whether the patient has improved and if no is selected a new box should show for notes of patient. If yes is selected then a box should appear that show “update report”. If “N/A” is selected nothing should happen. </w:t>
      </w:r>
    </w:p>
    <w:p w:rsidR="00954B23" w:rsidRDefault="00954B23">
      <w:bookmarkStart w:id="0" w:name="_GoBack"/>
      <w:bookmarkEnd w:id="0"/>
    </w:p>
    <w:sectPr w:rsidR="00954B2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92"/>
    <w:rsid w:val="00242092"/>
    <w:rsid w:val="002E3586"/>
    <w:rsid w:val="006D0076"/>
    <w:rsid w:val="0095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611E"/>
  <w15:chartTrackingRefBased/>
  <w15:docId w15:val="{1E39E494-A8FA-4AC1-BD70-B8C8963F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watawaski</dc:creator>
  <cp:keywords/>
  <dc:description/>
  <cp:lastModifiedBy>watawaski</cp:lastModifiedBy>
  <cp:revision>2</cp:revision>
  <dcterms:created xsi:type="dcterms:W3CDTF">2018-05-26T15:07:00Z</dcterms:created>
  <dcterms:modified xsi:type="dcterms:W3CDTF">2018-05-26T15:11:00Z</dcterms:modified>
</cp:coreProperties>
</file>