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7A175" w14:textId="77777777" w:rsidR="008369FB" w:rsidRPr="008369FB" w:rsidRDefault="008369FB" w:rsidP="008369FB">
      <w:pPr>
        <w:rPr>
          <w:b/>
          <w:bCs/>
        </w:rPr>
      </w:pPr>
      <w:r w:rsidRPr="008369FB">
        <w:rPr>
          <w:b/>
          <w:bCs/>
        </w:rPr>
        <w:t>Retail Sales EDA – Power BI Dashboard</w:t>
      </w:r>
    </w:p>
    <w:p w14:paraId="609A0734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📌</w:t>
      </w:r>
      <w:r w:rsidRPr="008369FB">
        <w:rPr>
          <w:b/>
          <w:bCs/>
        </w:rPr>
        <w:t xml:space="preserve"> Project Overview</w:t>
      </w:r>
    </w:p>
    <w:p w14:paraId="10133FEB" w14:textId="77777777" w:rsidR="008369FB" w:rsidRPr="008369FB" w:rsidRDefault="008369FB" w:rsidP="008369FB">
      <w:r w:rsidRPr="008369FB">
        <w:t>This project is Task 1 of the Data Analytics internship at </w:t>
      </w:r>
      <w:r w:rsidRPr="008369FB">
        <w:rPr>
          <w:b/>
          <w:bCs/>
        </w:rPr>
        <w:t>Oasis Infobyte</w:t>
      </w:r>
      <w:r w:rsidRPr="008369FB">
        <w:t>.</w:t>
      </w:r>
      <w:r w:rsidRPr="008369FB">
        <w:br/>
        <w:t>The goal is to perform </w:t>
      </w:r>
      <w:r w:rsidRPr="008369FB">
        <w:rPr>
          <w:b/>
          <w:bCs/>
        </w:rPr>
        <w:t>Exploratory Data Analysis (EDA)</w:t>
      </w:r>
      <w:r w:rsidRPr="008369FB">
        <w:t> on a retail sales dataset to uncover key patterns and generate insights that can support business decision</w:t>
      </w:r>
      <w:r w:rsidRPr="008369FB">
        <w:noBreakHyphen/>
        <w:t>making.</w:t>
      </w:r>
      <w:r w:rsidRPr="008369FB">
        <w:rPr>
          <w:rFonts w:ascii="Arial" w:hAnsi="Arial" w:cs="Arial"/>
        </w:rPr>
        <w:t>​</w:t>
      </w:r>
    </w:p>
    <w:p w14:paraId="4D87CEAC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🎯</w:t>
      </w:r>
      <w:r w:rsidRPr="008369FB">
        <w:rPr>
          <w:b/>
          <w:bCs/>
        </w:rPr>
        <w:t xml:space="preserve"> Objectives</w:t>
      </w:r>
    </w:p>
    <w:p w14:paraId="6E106E14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Load and clean a retail sales dataset</w:t>
      </w:r>
    </w:p>
    <w:p w14:paraId="075BEE0E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Perform descriptive statistics to understand overall performance</w:t>
      </w:r>
    </w:p>
    <w:p w14:paraId="6CC83B11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Analyze </w:t>
      </w:r>
      <w:r w:rsidRPr="008369FB">
        <w:rPr>
          <w:b/>
          <w:bCs/>
        </w:rPr>
        <w:t>monthly sales trends</w:t>
      </w:r>
      <w:r w:rsidRPr="008369FB">
        <w:t> using time</w:t>
      </w:r>
      <w:r w:rsidRPr="008369FB">
        <w:noBreakHyphen/>
        <w:t>based visuals</w:t>
      </w:r>
    </w:p>
    <w:p w14:paraId="588EECEA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Explore </w:t>
      </w:r>
      <w:r w:rsidRPr="008369FB">
        <w:rPr>
          <w:b/>
          <w:bCs/>
        </w:rPr>
        <w:t>customer demographics</w:t>
      </w:r>
      <w:r w:rsidRPr="008369FB">
        <w:t> (age, gender)</w:t>
      </w:r>
    </w:p>
    <w:p w14:paraId="7E23C304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Compare </w:t>
      </w:r>
      <w:r w:rsidRPr="008369FB">
        <w:rPr>
          <w:b/>
          <w:bCs/>
        </w:rPr>
        <w:t>product category performance</w:t>
      </w:r>
    </w:p>
    <w:p w14:paraId="3CFD73E1" w14:textId="77777777" w:rsidR="008369FB" w:rsidRPr="008369FB" w:rsidRDefault="008369FB" w:rsidP="008369FB">
      <w:pPr>
        <w:numPr>
          <w:ilvl w:val="0"/>
          <w:numId w:val="1"/>
        </w:numPr>
      </w:pPr>
      <w:r w:rsidRPr="008369FB">
        <w:t>Build an interactive </w:t>
      </w:r>
      <w:r w:rsidRPr="008369FB">
        <w:rPr>
          <w:b/>
          <w:bCs/>
        </w:rPr>
        <w:t>Power BI dashboard</w:t>
      </w:r>
      <w:r w:rsidRPr="008369FB">
        <w:t> and derive data</w:t>
      </w:r>
      <w:r w:rsidRPr="008369FB">
        <w:noBreakHyphen/>
        <w:t>driven recommendations</w:t>
      </w:r>
      <w:r w:rsidRPr="008369FB">
        <w:rPr>
          <w:rFonts w:ascii="Arial" w:hAnsi="Arial" w:cs="Arial"/>
        </w:rPr>
        <w:t>​</w:t>
      </w:r>
    </w:p>
    <w:p w14:paraId="6253494A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🧾</w:t>
      </w:r>
      <w:r w:rsidRPr="008369FB">
        <w:rPr>
          <w:b/>
          <w:bCs/>
        </w:rPr>
        <w:t xml:space="preserve"> Dataset</w:t>
      </w:r>
    </w:p>
    <w:p w14:paraId="302F91D2" w14:textId="77777777" w:rsidR="008369FB" w:rsidRPr="008369FB" w:rsidRDefault="008369FB" w:rsidP="008369FB">
      <w:r w:rsidRPr="008369FB">
        <w:t>File: retail_sales_dataset.csv</w:t>
      </w:r>
      <w:r w:rsidRPr="008369FB">
        <w:br/>
        <w:t>Columns include:</w:t>
      </w:r>
    </w:p>
    <w:p w14:paraId="2BF9FB62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Date – transaction date</w:t>
      </w:r>
    </w:p>
    <w:p w14:paraId="302DAD21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Customer ID – unique customer identifier</w:t>
      </w:r>
    </w:p>
    <w:p w14:paraId="63578C40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Gender</w:t>
      </w:r>
    </w:p>
    <w:p w14:paraId="30AC551C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Age</w:t>
      </w:r>
    </w:p>
    <w:p w14:paraId="5E49CF30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Product Category (Clothing, Electronics, Beauty)</w:t>
      </w:r>
    </w:p>
    <w:p w14:paraId="509E513C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Quantity</w:t>
      </w:r>
    </w:p>
    <w:p w14:paraId="649F3ABE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Price per Unit</w:t>
      </w:r>
    </w:p>
    <w:p w14:paraId="4B9D83F5" w14:textId="77777777" w:rsidR="008369FB" w:rsidRPr="008369FB" w:rsidRDefault="008369FB" w:rsidP="008369FB">
      <w:pPr>
        <w:numPr>
          <w:ilvl w:val="0"/>
          <w:numId w:val="2"/>
        </w:numPr>
      </w:pPr>
      <w:r w:rsidRPr="008369FB">
        <w:t>Total Amount (revenue per transaction)</w:t>
      </w:r>
    </w:p>
    <w:p w14:paraId="74DC2E49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🔧</w:t>
      </w:r>
      <w:r w:rsidRPr="008369FB">
        <w:rPr>
          <w:b/>
          <w:bCs/>
        </w:rPr>
        <w:t xml:space="preserve"> Tools &amp; Technologies</w:t>
      </w:r>
    </w:p>
    <w:p w14:paraId="3DE89005" w14:textId="77777777" w:rsidR="008369FB" w:rsidRPr="008369FB" w:rsidRDefault="008369FB" w:rsidP="008369FB">
      <w:pPr>
        <w:numPr>
          <w:ilvl w:val="0"/>
          <w:numId w:val="3"/>
        </w:numPr>
      </w:pPr>
      <w:r w:rsidRPr="008369FB">
        <w:t>Power BI (data cleaning, modelling, visualization)</w:t>
      </w:r>
    </w:p>
    <w:p w14:paraId="1DE9E011" w14:textId="77777777" w:rsidR="008369FB" w:rsidRPr="008369FB" w:rsidRDefault="008369FB" w:rsidP="008369FB">
      <w:pPr>
        <w:numPr>
          <w:ilvl w:val="0"/>
          <w:numId w:val="3"/>
        </w:numPr>
      </w:pPr>
      <w:r w:rsidRPr="008369FB">
        <w:t>Basic DAX measures (KPIs and aggregations)</w:t>
      </w:r>
    </w:p>
    <w:p w14:paraId="3045B442" w14:textId="77777777" w:rsidR="008369FB" w:rsidRPr="008369FB" w:rsidRDefault="008369FB" w:rsidP="008369FB">
      <w:pPr>
        <w:numPr>
          <w:ilvl w:val="0"/>
          <w:numId w:val="3"/>
        </w:numPr>
      </w:pPr>
      <w:r w:rsidRPr="008369FB">
        <w:t>CSV dataset for source data</w:t>
      </w:r>
    </w:p>
    <w:p w14:paraId="7D2117C6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📊</w:t>
      </w:r>
      <w:r w:rsidRPr="008369FB">
        <w:rPr>
          <w:b/>
          <w:bCs/>
        </w:rPr>
        <w:t xml:space="preserve"> Dashboard Features</w:t>
      </w:r>
    </w:p>
    <w:p w14:paraId="7999F1ED" w14:textId="77777777" w:rsidR="008369FB" w:rsidRPr="008369FB" w:rsidRDefault="008369FB" w:rsidP="008369FB">
      <w:r w:rsidRPr="008369FB">
        <w:lastRenderedPageBreak/>
        <w:t>The Power BI report contains:</w:t>
      </w:r>
    </w:p>
    <w:p w14:paraId="21E2F9A0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KPI Cards</w:t>
      </w:r>
    </w:p>
    <w:p w14:paraId="1B8F3197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Total Sales (Total Amount)</w:t>
      </w:r>
    </w:p>
    <w:p w14:paraId="5F6E25C0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Total Quantity Sold</w:t>
      </w:r>
    </w:p>
    <w:p w14:paraId="1FAB23EC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Total Number of Transactions</w:t>
      </w:r>
    </w:p>
    <w:p w14:paraId="038DE12A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Sales Over Time</w:t>
      </w:r>
    </w:p>
    <w:p w14:paraId="7503C638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Line chart of </w:t>
      </w:r>
      <w:r w:rsidRPr="008369FB">
        <w:rPr>
          <w:b/>
          <w:bCs/>
        </w:rPr>
        <w:t>Sum of Total Amount by Month</w:t>
      </w:r>
      <w:r w:rsidRPr="008369FB">
        <w:t> to show seasonal/temporal trends.</w:t>
      </w:r>
    </w:p>
    <w:p w14:paraId="2CD85ADD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Product Analysis</w:t>
      </w:r>
    </w:p>
    <w:p w14:paraId="0322A854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Column/area charts for </w:t>
      </w:r>
      <w:r w:rsidRPr="008369FB">
        <w:rPr>
          <w:b/>
          <w:bCs/>
        </w:rPr>
        <w:t>Total Amount by Product Category</w:t>
      </w:r>
    </w:p>
    <w:p w14:paraId="63A06266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Quantity by Product Category to see volume vs. revenue.</w:t>
      </w:r>
    </w:p>
    <w:p w14:paraId="1AEBD2A1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Customer Analysis</w:t>
      </w:r>
    </w:p>
    <w:p w14:paraId="63FC205C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Breakdown of </w:t>
      </w:r>
      <w:r w:rsidRPr="008369FB">
        <w:rPr>
          <w:b/>
          <w:bCs/>
        </w:rPr>
        <w:t>Total Amount by Gender</w:t>
      </w:r>
    </w:p>
    <w:p w14:paraId="5A725A43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Age</w:t>
      </w:r>
      <w:r w:rsidRPr="008369FB">
        <w:noBreakHyphen/>
        <w:t>wise distribution of sales using age visuals.</w:t>
      </w:r>
    </w:p>
    <w:p w14:paraId="6FFDAB4E" w14:textId="77777777" w:rsidR="008369FB" w:rsidRPr="008369FB" w:rsidRDefault="008369FB" w:rsidP="008369FB">
      <w:pPr>
        <w:numPr>
          <w:ilvl w:val="0"/>
          <w:numId w:val="4"/>
        </w:numPr>
      </w:pPr>
      <w:r w:rsidRPr="008369FB">
        <w:rPr>
          <w:b/>
          <w:bCs/>
        </w:rPr>
        <w:t>Detail Table</w:t>
      </w:r>
    </w:p>
    <w:p w14:paraId="71A1CFE9" w14:textId="77777777" w:rsidR="008369FB" w:rsidRPr="008369FB" w:rsidRDefault="008369FB" w:rsidP="008369FB">
      <w:pPr>
        <w:numPr>
          <w:ilvl w:val="1"/>
          <w:numId w:val="4"/>
        </w:numPr>
      </w:pPr>
      <w:r w:rsidRPr="008369FB">
        <w:t>Tabular view of each transaction (Date, Customer, Age, Gender, Category, Quantity, Price, Total Amount) for drill</w:t>
      </w:r>
      <w:r w:rsidRPr="008369FB">
        <w:noBreakHyphen/>
        <w:t>down and validation.</w:t>
      </w:r>
    </w:p>
    <w:p w14:paraId="67B21228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📈</w:t>
      </w:r>
      <w:r w:rsidRPr="008369FB">
        <w:rPr>
          <w:b/>
          <w:bCs/>
        </w:rPr>
        <w:t xml:space="preserve"> Key Steps Performed</w:t>
      </w:r>
    </w:p>
    <w:p w14:paraId="356F73C1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Imported the CSV into Power BI and set correct data types</w:t>
      </w:r>
    </w:p>
    <w:p w14:paraId="0FB88A2F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Performed basic data</w:t>
      </w:r>
      <w:r w:rsidRPr="008369FB">
        <w:noBreakHyphen/>
        <w:t>quality checks (nulls, consistency of Total Amount = Quantity × Price per Unit)</w:t>
      </w:r>
    </w:p>
    <w:p w14:paraId="3599E319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Created calculated measures and aggregations for KPIs</w:t>
      </w:r>
    </w:p>
    <w:p w14:paraId="6BAA0E7F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Built multiple visuals (line, bar/column, pie, table) to cover time series, product, and customer analysis</w:t>
      </w:r>
    </w:p>
    <w:p w14:paraId="75FB04DC" w14:textId="77777777" w:rsidR="008369FB" w:rsidRPr="008369FB" w:rsidRDefault="008369FB" w:rsidP="008369FB">
      <w:pPr>
        <w:numPr>
          <w:ilvl w:val="0"/>
          <w:numId w:val="5"/>
        </w:numPr>
      </w:pPr>
      <w:r w:rsidRPr="008369FB">
        <w:t>Interpreted the visuals to generate business</w:t>
      </w:r>
      <w:r w:rsidRPr="008369FB">
        <w:noBreakHyphen/>
        <w:t>oriented insights and recommendations</w:t>
      </w:r>
      <w:r w:rsidRPr="008369FB">
        <w:rPr>
          <w:rFonts w:ascii="Arial" w:hAnsi="Arial" w:cs="Arial"/>
        </w:rPr>
        <w:t>​</w:t>
      </w:r>
    </w:p>
    <w:p w14:paraId="39F66D53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💡</w:t>
      </w:r>
      <w:r w:rsidRPr="008369FB">
        <w:rPr>
          <w:b/>
          <w:bCs/>
        </w:rPr>
        <w:t xml:space="preserve"> Insights &amp; Recommendations (Examples)</w:t>
      </w:r>
    </w:p>
    <w:p w14:paraId="3DCCD74E" w14:textId="77777777" w:rsidR="008369FB" w:rsidRPr="008369FB" w:rsidRDefault="008369FB" w:rsidP="008369FB">
      <w:pPr>
        <w:numPr>
          <w:ilvl w:val="0"/>
          <w:numId w:val="6"/>
        </w:numPr>
      </w:pPr>
      <w:r w:rsidRPr="008369FB">
        <w:t>Identified high</w:t>
      </w:r>
      <w:r w:rsidRPr="008369FB">
        <w:noBreakHyphen/>
        <w:t>revenue months and suggested focusing marketing/stocking efforts around those periods</w:t>
      </w:r>
    </w:p>
    <w:p w14:paraId="766C901E" w14:textId="77777777" w:rsidR="008369FB" w:rsidRPr="008369FB" w:rsidRDefault="008369FB" w:rsidP="008369FB">
      <w:pPr>
        <w:numPr>
          <w:ilvl w:val="0"/>
          <w:numId w:val="6"/>
        </w:numPr>
      </w:pPr>
      <w:r w:rsidRPr="008369FB">
        <w:t>Determined which product categories contribute most to revenue vs. quantity, helping with pricing and inventory strategy</w:t>
      </w:r>
    </w:p>
    <w:p w14:paraId="3DE1C55C" w14:textId="77777777" w:rsidR="008369FB" w:rsidRPr="008369FB" w:rsidRDefault="008369FB" w:rsidP="008369FB">
      <w:pPr>
        <w:numPr>
          <w:ilvl w:val="0"/>
          <w:numId w:val="6"/>
        </w:numPr>
      </w:pPr>
      <w:r w:rsidRPr="008369FB">
        <w:lastRenderedPageBreak/>
        <w:t>Observed spending patterns across age groups and genders to guide targeted promotions</w:t>
      </w:r>
      <w:r w:rsidRPr="008369FB">
        <w:rPr>
          <w:rFonts w:ascii="Arial" w:hAnsi="Arial" w:cs="Arial"/>
        </w:rPr>
        <w:t>​</w:t>
      </w:r>
    </w:p>
    <w:p w14:paraId="195D3B02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📁</w:t>
      </w:r>
      <w:r w:rsidRPr="008369FB">
        <w:rPr>
          <w:b/>
          <w:bCs/>
        </w:rPr>
        <w:t xml:space="preserve"> Project Structure</w:t>
      </w:r>
    </w:p>
    <w:p w14:paraId="28AD7460" w14:textId="77777777" w:rsidR="008369FB" w:rsidRPr="008369FB" w:rsidRDefault="008369FB" w:rsidP="008369FB">
      <w:pPr>
        <w:numPr>
          <w:ilvl w:val="0"/>
          <w:numId w:val="7"/>
        </w:numPr>
      </w:pPr>
      <w:r w:rsidRPr="008369FB">
        <w:t>Retail-Sales-EDA.pbix – Power BI report file</w:t>
      </w:r>
    </w:p>
    <w:p w14:paraId="215646A4" w14:textId="77777777" w:rsidR="008369FB" w:rsidRPr="008369FB" w:rsidRDefault="008369FB" w:rsidP="008369FB">
      <w:pPr>
        <w:numPr>
          <w:ilvl w:val="0"/>
          <w:numId w:val="7"/>
        </w:numPr>
      </w:pPr>
      <w:r w:rsidRPr="008369FB">
        <w:t>retail_sales_dataset.csv – source dataset</w:t>
      </w:r>
    </w:p>
    <w:p w14:paraId="05E0CB29" w14:textId="77777777" w:rsidR="008369FB" w:rsidRPr="008369FB" w:rsidRDefault="008369FB" w:rsidP="008369FB">
      <w:pPr>
        <w:numPr>
          <w:ilvl w:val="0"/>
          <w:numId w:val="7"/>
        </w:numPr>
      </w:pPr>
      <w:r w:rsidRPr="008369FB">
        <w:t>README.md – project documentation</w:t>
      </w:r>
    </w:p>
    <w:p w14:paraId="1BDEA59C" w14:textId="77777777" w:rsidR="008369FB" w:rsidRPr="008369FB" w:rsidRDefault="008369FB" w:rsidP="008369FB">
      <w:pPr>
        <w:rPr>
          <w:b/>
          <w:bCs/>
        </w:rPr>
      </w:pPr>
      <w:r w:rsidRPr="008369FB">
        <w:rPr>
          <w:rFonts w:ascii="Segoe UI Emoji" w:hAnsi="Segoe UI Emoji" w:cs="Segoe UI Emoji"/>
          <w:b/>
          <w:bCs/>
        </w:rPr>
        <w:t>🎥</w:t>
      </w:r>
      <w:r w:rsidRPr="008369FB">
        <w:rPr>
          <w:b/>
          <w:bCs/>
        </w:rPr>
        <w:t xml:space="preserve"> Demo</w:t>
      </w:r>
    </w:p>
    <w:p w14:paraId="4784109D" w14:textId="6A08DDC9" w:rsidR="008369FB" w:rsidRPr="007B3EF4" w:rsidRDefault="008369FB" w:rsidP="008369FB">
      <w:r w:rsidRPr="008369FB">
        <w:t>A short walkthrough video of the dashboard and key insights is available here:</w:t>
      </w:r>
      <w:r w:rsidRPr="008369FB">
        <w:br/>
      </w:r>
      <w:r>
        <w:rPr>
          <w:b/>
          <w:bCs/>
        </w:rPr>
        <w:t xml:space="preserve">REPO </w:t>
      </w:r>
      <w:proofErr w:type="gramStart"/>
      <w:r>
        <w:rPr>
          <w:b/>
          <w:bCs/>
        </w:rPr>
        <w:t>LINK</w:t>
      </w:r>
      <w:r w:rsidRPr="007B3EF4">
        <w:t>:-</w:t>
      </w:r>
      <w:proofErr w:type="gramEnd"/>
      <w:r w:rsidRPr="007B3EF4">
        <w:t xml:space="preserve"> </w:t>
      </w:r>
      <w:r w:rsidR="007B3EF4" w:rsidRPr="007B3EF4">
        <w:rPr>
          <w:b/>
          <w:bCs/>
        </w:rPr>
        <w:t>https://github.com/lawrencealisha536-gif/OasisInfobyte</w:t>
      </w:r>
    </w:p>
    <w:p w14:paraId="4495C08C" w14:textId="77777777" w:rsidR="00846AD7" w:rsidRDefault="00846AD7"/>
    <w:sectPr w:rsidR="0084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BC2"/>
    <w:multiLevelType w:val="multilevel"/>
    <w:tmpl w:val="E53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A0017"/>
    <w:multiLevelType w:val="multilevel"/>
    <w:tmpl w:val="387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A96868"/>
    <w:multiLevelType w:val="multilevel"/>
    <w:tmpl w:val="3E1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DF2000"/>
    <w:multiLevelType w:val="multilevel"/>
    <w:tmpl w:val="C86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9620A8"/>
    <w:multiLevelType w:val="multilevel"/>
    <w:tmpl w:val="182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0425E4"/>
    <w:multiLevelType w:val="multilevel"/>
    <w:tmpl w:val="C0F8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736BF6"/>
    <w:multiLevelType w:val="multilevel"/>
    <w:tmpl w:val="343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FB"/>
    <w:rsid w:val="007B3EF4"/>
    <w:rsid w:val="008369FB"/>
    <w:rsid w:val="00846AD7"/>
    <w:rsid w:val="009A083A"/>
    <w:rsid w:val="00A1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A056"/>
  <w15:chartTrackingRefBased/>
  <w15:docId w15:val="{E0F06D80-4567-4DC7-8BFD-C487EDAE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Dhenge</dc:creator>
  <cp:keywords/>
  <dc:description/>
  <cp:lastModifiedBy>Admin</cp:lastModifiedBy>
  <cp:revision>2</cp:revision>
  <dcterms:created xsi:type="dcterms:W3CDTF">2025-12-07T13:27:00Z</dcterms:created>
  <dcterms:modified xsi:type="dcterms:W3CDTF">2025-12-07T13:27:00Z</dcterms:modified>
</cp:coreProperties>
</file>