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3DD" w14:textId="77777777" w:rsidR="00773111" w:rsidRDefault="00773111" w:rsidP="006C40AF">
      <w:pPr>
        <w:spacing w:after="0" w:line="240" w:lineRule="auto"/>
        <w:rPr>
          <w:rFonts w:ascii="Arial" w:eastAsia="Times New Roman" w:hAnsi="Arial" w:cs="Arial"/>
          <w:color w:val="000000"/>
        </w:rPr>
      </w:pPr>
    </w:p>
    <w:p w14:paraId="12F15125" w14:textId="2632BF73"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rPr>
        <w:t>#2</w:t>
      </w:r>
      <w:r w:rsidRPr="006C40AF">
        <w:rPr>
          <w:rFonts w:ascii="Arial" w:eastAsia="Times New Roman" w:hAnsi="Arial" w:cs="Arial"/>
          <w:color w:val="1D1C1D"/>
          <w:sz w:val="23"/>
          <w:szCs w:val="23"/>
          <w:shd w:val="clear" w:color="auto" w:fill="F8F8F8"/>
        </w:rPr>
        <w:t xml:space="preserve"> Jose Bolanos</w:t>
      </w:r>
    </w:p>
    <w:p w14:paraId="4EC2C132"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207A8351"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I want to hear your story on how you got started in pursuing the Software field? (Did you start as a Bootcamp Grad)</w:t>
      </w:r>
    </w:p>
    <w:p w14:paraId="170C8056"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5A428C6"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was always interested in tech, he came from a personal training background but wanted to transfer into tech. so he looked for a coding bootcamp that was online and was good for its price.</w:t>
      </w:r>
    </w:p>
    <w:p w14:paraId="15BD235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1401EAFF"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Why did you choose Springboard over other coding bootcamps?</w:t>
      </w:r>
    </w:p>
    <w:p w14:paraId="28A0EE10"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40D9A2D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Him and his wife were raising their kid and so Springboard worked out because it was fully online and remote so he can be there with his son.</w:t>
      </w:r>
    </w:p>
    <w:p w14:paraId="784919CC"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276FA571"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What would you say helped the most from Springboard to land your first job? </w:t>
      </w:r>
    </w:p>
    <w:p w14:paraId="012A9D1F"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ADA6329"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Mentor was helpful in helping him land a job, he helped make a time table of when he was ready to apply. He also helped his code readability</w:t>
      </w:r>
    </w:p>
    <w:p w14:paraId="071AFEE1"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31B0BAA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How was the transition from (Bootcamp, Degree, Self taught) to your first job in the Software field? </w:t>
      </w:r>
    </w:p>
    <w:p w14:paraId="63F58C5B"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E166A4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wanted to just get his foot in the door, so he applied to remote jobs and in person and jobs that didn’t necessarily specialize in what was taught in Springboard. He was applying constantly on linkedin, zip recruiter etc and was applying while he was in the course.</w:t>
      </w:r>
    </w:p>
    <w:p w14:paraId="1CF8233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766C1E17"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How long did the process take to land your first job? How many Job applications?</w:t>
      </w:r>
    </w:p>
    <w:p w14:paraId="2CCB5723"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0FDA9A15"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applied when doing his First Capstone and landed his first job within 4-6 months. He was applying to 100 jobs per week.</w:t>
      </w:r>
    </w:p>
    <w:p w14:paraId="5055CC3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0688BA8B"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sz w:val="23"/>
          <w:szCs w:val="23"/>
        </w:rPr>
        <w:t>&gt; What would you say helped you prepare for interviews the most? </w:t>
      </w:r>
    </w:p>
    <w:p w14:paraId="4669286F"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4B40FE2B"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sz w:val="23"/>
          <w:szCs w:val="23"/>
        </w:rPr>
        <w:t>He was applying to a lot of jobs 100 per week and was getting experience from directly interviewing with the companies that responded. Gave advice that Researching the Company did help him out during an interview, asking a question that wasn’t asked before yet/ was unique.</w:t>
      </w:r>
    </w:p>
    <w:p w14:paraId="7A8ABFDB" w14:textId="77777777" w:rsidR="00646E03" w:rsidRPr="006C40AF" w:rsidRDefault="00646E03" w:rsidP="006C40AF"/>
    <w:sectPr w:rsidR="00646E03" w:rsidRPr="006C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1"/>
    <w:rsid w:val="0051161B"/>
    <w:rsid w:val="00646E03"/>
    <w:rsid w:val="006C40AF"/>
    <w:rsid w:val="00773111"/>
    <w:rsid w:val="00FC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035D"/>
  <w15:chartTrackingRefBased/>
  <w15:docId w15:val="{781D5C08-25AA-4E94-B2E7-F21193E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1400">
      <w:bodyDiv w:val="1"/>
      <w:marLeft w:val="0"/>
      <w:marRight w:val="0"/>
      <w:marTop w:val="0"/>
      <w:marBottom w:val="0"/>
      <w:divBdr>
        <w:top w:val="none" w:sz="0" w:space="0" w:color="auto"/>
        <w:left w:val="none" w:sz="0" w:space="0" w:color="auto"/>
        <w:bottom w:val="none" w:sz="0" w:space="0" w:color="auto"/>
        <w:right w:val="none" w:sz="0" w:space="0" w:color="auto"/>
      </w:divBdr>
    </w:div>
    <w:div w:id="1160150106">
      <w:bodyDiv w:val="1"/>
      <w:marLeft w:val="0"/>
      <w:marRight w:val="0"/>
      <w:marTop w:val="0"/>
      <w:marBottom w:val="0"/>
      <w:divBdr>
        <w:top w:val="none" w:sz="0" w:space="0" w:color="auto"/>
        <w:left w:val="none" w:sz="0" w:space="0" w:color="auto"/>
        <w:bottom w:val="none" w:sz="0" w:space="0" w:color="auto"/>
        <w:right w:val="none" w:sz="0" w:space="0" w:color="auto"/>
      </w:divBdr>
    </w:div>
    <w:div w:id="12736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4</cp:revision>
  <dcterms:created xsi:type="dcterms:W3CDTF">2021-09-15T20:56:00Z</dcterms:created>
  <dcterms:modified xsi:type="dcterms:W3CDTF">2021-09-15T23:09:00Z</dcterms:modified>
</cp:coreProperties>
</file>