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C8C7" w14:textId="77777777" w:rsidR="00232510" w:rsidRPr="005438E7" w:rsidRDefault="00FD4E9E" w:rsidP="00C50445">
      <w:pPr>
        <w:spacing w:after="0" w:line="240" w:lineRule="auto"/>
        <w:rPr>
          <w:rStyle w:val="Hyperlink"/>
          <w:rFonts w:ascii="Calibri Light" w:hAnsi="Calibri Light" w:cs="Calibri Light"/>
          <w:b/>
          <w:bCs/>
          <w:color w:val="auto"/>
          <w:sz w:val="18"/>
          <w:szCs w:val="18"/>
          <w:u w:val="none"/>
        </w:rPr>
      </w:pPr>
      <w:r w:rsidRPr="005438E7">
        <w:rPr>
          <w:rFonts w:ascii="Calibri Light" w:hAnsi="Calibri Light" w:cs="Calibri Light"/>
          <w:b/>
          <w:bCs/>
          <w:sz w:val="18"/>
          <w:szCs w:val="18"/>
        </w:rPr>
        <w:tab/>
      </w:r>
      <w:r w:rsidRPr="005438E7">
        <w:rPr>
          <w:rFonts w:ascii="Calibri Light" w:hAnsi="Calibri Light" w:cs="Calibri Light"/>
          <w:b/>
          <w:bCs/>
          <w:sz w:val="18"/>
          <w:szCs w:val="18"/>
        </w:rPr>
        <w:tab/>
      </w:r>
      <w:r w:rsidRPr="005438E7">
        <w:rPr>
          <w:rFonts w:ascii="Calibri Light" w:hAnsi="Calibri Light" w:cs="Calibri Light"/>
          <w:b/>
          <w:bCs/>
          <w:sz w:val="18"/>
          <w:szCs w:val="18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"/>
        <w:gridCol w:w="11124"/>
      </w:tblGrid>
      <w:tr w:rsidR="000A2CCA" w:rsidRPr="005438E7" w14:paraId="36F3B99B" w14:textId="77777777" w:rsidTr="003531C3">
        <w:trPr>
          <w:trHeight w:val="196"/>
          <w:jc w:val="center"/>
        </w:trPr>
        <w:tc>
          <w:tcPr>
            <w:tcW w:w="1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43AE3" w14:textId="77777777" w:rsidR="000A2CCA" w:rsidRPr="00C74715" w:rsidRDefault="000A2CCA" w:rsidP="000A2CC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 w:rsidRPr="00C74715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Lawrence R. Dovin</w:t>
            </w:r>
          </w:p>
        </w:tc>
      </w:tr>
      <w:tr w:rsidR="000A2CCA" w:rsidRPr="005438E7" w14:paraId="6F2DDBEE" w14:textId="77777777" w:rsidTr="003531C3">
        <w:trPr>
          <w:trHeight w:val="196"/>
          <w:jc w:val="center"/>
        </w:trPr>
        <w:tc>
          <w:tcPr>
            <w:tcW w:w="1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237120" w14:textId="0D5FA696" w:rsidR="00DE3C69" w:rsidRDefault="000A2CCA" w:rsidP="00DE3C69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• </w:t>
            </w:r>
            <w:r w:rsidR="00570B7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Bowie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, MD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• Phone: (610) 579-1888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• </w:t>
            </w:r>
            <w:r w:rsidRPr="005438E7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 xml:space="preserve">Email: </w:t>
            </w:r>
            <w:hyperlink r:id="rId5" w:history="1">
              <w:r w:rsidRPr="005438E7">
                <w:rPr>
                  <w:rStyle w:val="Hyperlink"/>
                  <w:rFonts w:ascii="Calibri Light" w:hAnsi="Calibri Light" w:cs="Calibri Light"/>
                  <w:b/>
                  <w:bCs/>
                  <w:color w:val="auto"/>
                  <w:sz w:val="18"/>
                  <w:szCs w:val="18"/>
                  <w:u w:val="none"/>
                </w:rPr>
                <w:t>lawrencedovin@gmail.com</w:t>
              </w:r>
            </w:hyperlink>
            <w:r w:rsidR="005C7EA3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</w:t>
            </w:r>
            <w:r w:rsidR="005C7EA3"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•</w:t>
            </w:r>
            <w:r w:rsidR="005C7EA3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5C7EA3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Github</w:t>
            </w:r>
            <w:proofErr w:type="spellEnd"/>
            <w:r w:rsidR="005C7EA3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: github.com/</w:t>
            </w:r>
            <w:proofErr w:type="spellStart"/>
            <w:r w:rsidR="005C7EA3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lawrencedovin</w:t>
            </w:r>
            <w:proofErr w:type="spellEnd"/>
          </w:p>
          <w:p w14:paraId="3DE2BA4B" w14:textId="198C9173" w:rsidR="004B2B48" w:rsidRPr="00DE3C69" w:rsidRDefault="00514426" w:rsidP="00514426">
            <w:pPr>
              <w:pStyle w:val="ListParagraph"/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• </w:t>
            </w:r>
            <w:r w:rsidRPr="00DE3C69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LinkedIn: linkedin.com/in/lawrence-dovin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•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Portfolio: github.com/</w:t>
            </w:r>
            <w:proofErr w:type="spellStart"/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lawrencedovin</w:t>
            </w:r>
            <w:proofErr w:type="spellEnd"/>
          </w:p>
          <w:p w14:paraId="1B40028F" w14:textId="77777777" w:rsidR="004B2B48" w:rsidRDefault="004B2B48" w:rsidP="004B2B4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3F24506B" w14:textId="1C4FD673" w:rsidR="004B2B48" w:rsidRPr="00570B71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4B2B48" w:rsidRPr="005438E7" w14:paraId="1119AB42" w14:textId="77777777" w:rsidTr="003531C3">
        <w:trPr>
          <w:gridBefore w:val="1"/>
          <w:wBefore w:w="19" w:type="dxa"/>
          <w:trHeight w:val="2142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662FD" w14:textId="77777777" w:rsidR="004B2B48" w:rsidRPr="00860CCC" w:rsidRDefault="004B2B48" w:rsidP="00860CC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860CCC">
              <w:rPr>
                <w:rFonts w:ascii="Calibri Light" w:hAnsi="Calibri Light" w:cs="Calibri Light"/>
                <w:b/>
                <w:bCs/>
              </w:rPr>
              <w:t>TECHNICAL SKILLS</w:t>
            </w:r>
          </w:p>
          <w:p w14:paraId="5B807E1E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531FBFEA" w14:textId="36D820F7" w:rsidR="00FB1814" w:rsidRPr="001A48A8" w:rsidRDefault="004B2B48" w:rsidP="0079037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1A48A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Programming Languages: </w:t>
            </w:r>
            <w:r w:rsidRPr="001A48A8">
              <w:rPr>
                <w:rFonts w:ascii="Calibri Light" w:hAnsi="Calibri Light" w:cs="Calibri Light"/>
                <w:sz w:val="18"/>
                <w:szCs w:val="18"/>
              </w:rPr>
              <w:t>Python 3</w:t>
            </w:r>
            <w:r>
              <w:rPr>
                <w:rFonts w:ascii="Calibri Light" w:hAnsi="Calibri Light" w:cs="Calibri Light"/>
                <w:sz w:val="18"/>
                <w:szCs w:val="18"/>
              </w:rPr>
              <w:t>, JavaScript</w:t>
            </w:r>
          </w:p>
          <w:p w14:paraId="39834BB2" w14:textId="103A6B47" w:rsidR="00713022" w:rsidRDefault="004B2B48" w:rsidP="00713022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1A48A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Web Technologies: </w:t>
            </w:r>
            <w:r w:rsidR="0079037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="00790378">
              <w:rPr>
                <w:rFonts w:ascii="Calibri Light" w:hAnsi="Calibri Light" w:cs="Calibri Light"/>
                <w:sz w:val="18"/>
                <w:szCs w:val="18"/>
              </w:rPr>
              <w:t xml:space="preserve">Flask, Node.js, Express, jQuery, </w:t>
            </w:r>
            <w:r w:rsidR="00790378" w:rsidRPr="001A48A8">
              <w:rPr>
                <w:rFonts w:ascii="Calibri Light" w:hAnsi="Calibri Light" w:cs="Calibri Light"/>
                <w:sz w:val="18"/>
                <w:szCs w:val="18"/>
              </w:rPr>
              <w:t>HTML, CSS, Sass SCSS</w:t>
            </w:r>
            <w:r w:rsidR="00790378">
              <w:rPr>
                <w:rFonts w:ascii="Calibri Light" w:hAnsi="Calibri Light" w:cs="Calibri Light"/>
                <w:sz w:val="18"/>
                <w:szCs w:val="18"/>
              </w:rPr>
              <w:t>, Bootstrap, AngularJS, Angular Material</w:t>
            </w:r>
            <w:r w:rsidR="003F54CE">
              <w:rPr>
                <w:rFonts w:ascii="Calibri Light" w:hAnsi="Calibri Light" w:cs="Calibri Light"/>
                <w:sz w:val="18"/>
                <w:szCs w:val="18"/>
              </w:rPr>
              <w:t xml:space="preserve">, Jinja, </w:t>
            </w:r>
            <w:proofErr w:type="spellStart"/>
            <w:r w:rsidR="003F54CE">
              <w:rPr>
                <w:rFonts w:ascii="Calibri Light" w:hAnsi="Calibri Light" w:cs="Calibri Light"/>
                <w:sz w:val="18"/>
                <w:szCs w:val="18"/>
              </w:rPr>
              <w:t>Nunjucks</w:t>
            </w:r>
            <w:proofErr w:type="spellEnd"/>
          </w:p>
          <w:p w14:paraId="04E46DF8" w14:textId="5F8D01F2" w:rsidR="00FB1814" w:rsidRPr="00FB1814" w:rsidRDefault="00FB1814" w:rsidP="00713022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FB1814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Version Control: </w:t>
            </w:r>
            <w:r w:rsidRPr="00FB1814">
              <w:rPr>
                <w:rFonts w:ascii="Calibri Light" w:hAnsi="Calibri Light" w:cs="Calibri Light"/>
                <w:sz w:val="18"/>
                <w:szCs w:val="18"/>
              </w:rPr>
              <w:t>Git</w:t>
            </w:r>
          </w:p>
          <w:p w14:paraId="5C561713" w14:textId="63C242C7" w:rsidR="00FB1814" w:rsidRDefault="00FB1814" w:rsidP="00713022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Testing: </w:t>
            </w:r>
            <w:r w:rsidRPr="00FB1814">
              <w:rPr>
                <w:rFonts w:ascii="Calibri Light" w:hAnsi="Calibri Light" w:cs="Calibri Light"/>
                <w:sz w:val="18"/>
                <w:szCs w:val="18"/>
              </w:rPr>
              <w:t>Jasmine, Jest</w:t>
            </w:r>
          </w:p>
          <w:p w14:paraId="2E83D920" w14:textId="2CACFA16" w:rsidR="004B2B48" w:rsidRDefault="004B2B48" w:rsidP="00713022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1A48A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Database: </w:t>
            </w:r>
            <w:r>
              <w:rPr>
                <w:rFonts w:ascii="Calibri Light" w:hAnsi="Calibri Light" w:cs="Calibri Light"/>
                <w:bCs/>
                <w:sz w:val="18"/>
                <w:szCs w:val="18"/>
              </w:rPr>
              <w:t xml:space="preserve">PostgreSQL, </w:t>
            </w:r>
            <w:r w:rsidRPr="001A48A8">
              <w:rPr>
                <w:rFonts w:ascii="Calibri Light" w:hAnsi="Calibri Light" w:cs="Calibri Light"/>
                <w:sz w:val="18"/>
                <w:szCs w:val="18"/>
              </w:rPr>
              <w:t>MySQL, SQLite, SQL</w:t>
            </w:r>
            <w:r w:rsidR="004E3C96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proofErr w:type="spellStart"/>
            <w:r w:rsidR="004E3C96">
              <w:rPr>
                <w:rFonts w:ascii="Calibri Light" w:hAnsi="Calibri Light" w:cs="Calibri Light"/>
                <w:sz w:val="18"/>
                <w:szCs w:val="18"/>
              </w:rPr>
              <w:t>SQLAlchemy</w:t>
            </w:r>
            <w:proofErr w:type="spellEnd"/>
          </w:p>
          <w:p w14:paraId="529D7A74" w14:textId="77777777" w:rsidR="0051653B" w:rsidRDefault="0051653B" w:rsidP="00713022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  <w:p w14:paraId="3D44BD29" w14:textId="3E47E132" w:rsidR="0051653B" w:rsidRPr="00860CCC" w:rsidRDefault="0051653B" w:rsidP="00860CC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860CCC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PROFESSIONAL EXPERIENCE</w:t>
            </w:r>
          </w:p>
        </w:tc>
      </w:tr>
      <w:tr w:rsidR="004B2B48" w:rsidRPr="005438E7" w14:paraId="1F2BD39F" w14:textId="77777777" w:rsidTr="003531C3">
        <w:trPr>
          <w:gridBefore w:val="1"/>
          <w:wBefore w:w="19" w:type="dxa"/>
          <w:trHeight w:val="5835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BC2E5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44007C58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Front-End Web Developer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| </w:t>
            </w:r>
            <w:proofErr w:type="spellStart"/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Qwikwire</w:t>
            </w:r>
            <w:proofErr w:type="spellEnd"/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</w:t>
            </w:r>
          </w:p>
          <w:p w14:paraId="54A3B6F5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Apr. 2017 - Oct. 2018</w:t>
            </w:r>
          </w:p>
          <w:p w14:paraId="042AD849" w14:textId="1E4192A6" w:rsidR="004B2B48" w:rsidRPr="005438E7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Implemented the revamped landing page which was designed and organized to allow the visitor to understand </w:t>
            </w:r>
            <w:proofErr w:type="spellStart"/>
            <w:r w:rsidRPr="005438E7">
              <w:rPr>
                <w:rFonts w:ascii="Calibri Light" w:hAnsi="Calibri Light" w:cs="Calibri Light"/>
                <w:sz w:val="18"/>
                <w:szCs w:val="18"/>
              </w:rPr>
              <w:t>Qwikwire’s</w:t>
            </w:r>
            <w:proofErr w:type="spellEnd"/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 business model efficiently in a single page website.</w:t>
            </w:r>
          </w:p>
          <w:p w14:paraId="4E592A8D" w14:textId="547EF08F" w:rsidR="004B2B48" w:rsidRPr="005438E7" w:rsidRDefault="004B2B48" w:rsidP="0051653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Developed over 25 property payment portals which are </w:t>
            </w:r>
            <w:proofErr w:type="spellStart"/>
            <w:r w:rsidRPr="005438E7">
              <w:rPr>
                <w:rFonts w:ascii="Calibri Light" w:hAnsi="Calibri Light" w:cs="Calibri Light"/>
                <w:sz w:val="18"/>
                <w:szCs w:val="18"/>
              </w:rPr>
              <w:t>Qwikwire’s</w:t>
            </w:r>
            <w:proofErr w:type="spellEnd"/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 main and initial product that allows property developers and real estate companies to collect cross-border payments </w:t>
            </w:r>
            <w:r>
              <w:rPr>
                <w:rFonts w:ascii="Calibri Light" w:hAnsi="Calibri Light" w:cs="Calibri Light"/>
                <w:sz w:val="18"/>
                <w:szCs w:val="18"/>
              </w:rPr>
              <w:t>for nearly 10,000 customers in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the 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Philippines. </w:t>
            </w:r>
          </w:p>
          <w:p w14:paraId="2946B661" w14:textId="77777777" w:rsidR="0051653B" w:rsidRDefault="004B2B48" w:rsidP="0051653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Handled cross browser compatibilities and the implementation of responsive design for the landing page and property payment portals to be accessible across a variety of devices. </w:t>
            </w:r>
          </w:p>
          <w:p w14:paraId="3719C737" w14:textId="3DE6072A" w:rsidR="004B2B48" w:rsidRDefault="004B2B48" w:rsidP="0051653B">
            <w:pPr>
              <w:spacing w:after="0" w:line="240" w:lineRule="auto"/>
              <w:ind w:left="360"/>
              <w:rPr>
                <w:rFonts w:ascii="Calibri Light" w:hAnsi="Calibri Light" w:cs="Calibri Light"/>
                <w:sz w:val="18"/>
                <w:szCs w:val="18"/>
              </w:rPr>
            </w:pPr>
            <w:r w:rsidRPr="000A6979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Technologies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: 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AngularJS, Angular Material, HTML, Sass SCSS, CSS, JavaScript, Git</w:t>
            </w:r>
          </w:p>
          <w:p w14:paraId="72FC6930" w14:textId="77777777" w:rsidR="004B2B48" w:rsidRPr="005438E7" w:rsidRDefault="004B2B48" w:rsidP="004B2B48">
            <w:pPr>
              <w:spacing w:after="0" w:line="240" w:lineRule="auto"/>
              <w:ind w:left="720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85C38F8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Junior Front-End Web Developer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|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Qwikwire</w:t>
            </w:r>
            <w:proofErr w:type="spellEnd"/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</w:t>
            </w:r>
          </w:p>
          <w:p w14:paraId="65025689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eb. 2016 - Mar. 2017</w:t>
            </w:r>
          </w:p>
          <w:p w14:paraId="747923A1" w14:textId="18CF8068" w:rsidR="004B2B48" w:rsidRPr="00AD6392" w:rsidRDefault="004B2B48" w:rsidP="0051653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Handled the Front-end tasks for creating the first Consumer’s Dashboard translating the design team’s mockup into a single-page application using AngularJS. The Consumer’s Dashboard is a tool that condenses all the payments transactions along with their statuses into one platform. Which allows customers to manage their transactions and refunds between property clients.</w:t>
            </w:r>
          </w:p>
          <w:p w14:paraId="6658C375" w14:textId="77777777" w:rsidR="004B2B48" w:rsidRPr="00AD6392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D264F0">
              <w:rPr>
                <w:rFonts w:ascii="Calibri Light" w:hAnsi="Calibri Light" w:cs="Calibri Light"/>
                <w:sz w:val="18"/>
                <w:szCs w:val="18"/>
              </w:rPr>
              <w:t>Collaborated with the Technology team and the Marketing team to ensure that business requirements were fulfilled.</w:t>
            </w:r>
          </w:p>
          <w:p w14:paraId="6ABDC400" w14:textId="77777777" w:rsidR="004B2B48" w:rsidRPr="00C75661" w:rsidRDefault="004B2B48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0A6979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Technologies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: 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AngularJS, Angular Material, HTML, Sass SCSS, CSS, JavaScript, Git</w:t>
            </w:r>
          </w:p>
          <w:p w14:paraId="0D152778" w14:textId="77777777" w:rsidR="004B2B48" w:rsidRPr="005438E7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7F97D68B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Front-End Web Developer Intern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| </w:t>
            </w:r>
            <w:proofErr w:type="spellStart"/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Qwikwire</w:t>
            </w:r>
            <w:proofErr w:type="spellEnd"/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</w:t>
            </w:r>
          </w:p>
          <w:p w14:paraId="0708DC99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Ma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r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. 2015 - Jan. 2016</w:t>
            </w:r>
          </w:p>
          <w:p w14:paraId="7058B45D" w14:textId="0F09D3A3" w:rsidR="004B2B48" w:rsidRDefault="004B2B48" w:rsidP="004B2B48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Developed over 15 HTML </w:t>
            </w:r>
            <w:r>
              <w:rPr>
                <w:rFonts w:ascii="Calibri Light" w:hAnsi="Calibri Light" w:cs="Calibri Light"/>
                <w:sz w:val="18"/>
                <w:szCs w:val="18"/>
              </w:rPr>
              <w:t>e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mail </w:t>
            </w:r>
            <w:r>
              <w:rPr>
                <w:rFonts w:ascii="Calibri Light" w:hAnsi="Calibri Light" w:cs="Calibri Light"/>
                <w:sz w:val="18"/>
                <w:szCs w:val="18"/>
              </w:rPr>
              <w:t>t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emplates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for customer receipts and monthly campaigns which are sent to customers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160C54E4" w14:textId="77777777" w:rsidR="004B2B48" w:rsidRPr="005438E7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Designed a monthly campaign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HTML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 email template which was approved by the design tea</w:t>
            </w:r>
            <w:r>
              <w:rPr>
                <w:rFonts w:ascii="Calibri Light" w:hAnsi="Calibri Light" w:cs="Calibri Light"/>
                <w:sz w:val="18"/>
                <w:szCs w:val="18"/>
              </w:rPr>
              <w:t>m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7221611A" w14:textId="77777777" w:rsidR="004B2B48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Designed and developed the Company Blog Site’s prototype into responsive, interactive features, with cross-browser compatibilities.</w:t>
            </w:r>
          </w:p>
          <w:p w14:paraId="1244B855" w14:textId="6013472C" w:rsidR="00CF3F73" w:rsidRDefault="004B2B48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Technologies: 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HTML, CSS, Bootstrap, Adobe Photoshop</w:t>
            </w:r>
          </w:p>
          <w:p w14:paraId="5E9E4E0E" w14:textId="7A255E93" w:rsidR="00CF3F73" w:rsidRDefault="00CF3F73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10F3ADA1" w14:textId="60C33CEB" w:rsidR="00A02C4A" w:rsidRPr="00860CCC" w:rsidRDefault="00A02C4A" w:rsidP="00A02C4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PROJECTS</w:t>
            </w:r>
          </w:p>
          <w:p w14:paraId="06AA3866" w14:textId="6F58A266" w:rsidR="00CF3F73" w:rsidRDefault="00CF3F73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25607E0" w14:textId="07947BC8" w:rsidR="00A02C4A" w:rsidRDefault="00A02C4A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A02C4A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Wonder Recipe</w:t>
            </w:r>
          </w:p>
          <w:p w14:paraId="73409011" w14:textId="19C07470" w:rsidR="00A02C4A" w:rsidRDefault="00514426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Wonder Recipe allows users who want to </w:t>
            </w:r>
            <w:r w:rsidRPr="00514426">
              <w:rPr>
                <w:rFonts w:asciiTheme="majorHAnsi" w:hAnsiTheme="majorHAnsi" w:cstheme="majorHAnsi"/>
                <w:color w:val="24292E"/>
                <w:sz w:val="18"/>
                <w:szCs w:val="18"/>
                <w:shd w:val="clear" w:color="auto" w:fill="FFFFFF"/>
              </w:rPr>
              <w:t>discover recipes to do so conveniently from the website all the way to the grocery store.</w:t>
            </w:r>
          </w:p>
          <w:p w14:paraId="128B6387" w14:textId="0D6AF146" w:rsidR="00A02C4A" w:rsidRDefault="00A02C4A" w:rsidP="00A02C4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14426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Technologies:</w:t>
            </w:r>
            <w:r w:rsidR="00514426">
              <w:rPr>
                <w:rFonts w:ascii="Calibri Light" w:hAnsi="Calibri Light" w:cs="Calibri Light"/>
                <w:sz w:val="18"/>
                <w:szCs w:val="18"/>
              </w:rPr>
              <w:t xml:space="preserve"> HTML, CSS, Sass SCSS, Bootstrap, </w:t>
            </w:r>
            <w:r w:rsidR="00E651BD">
              <w:rPr>
                <w:rFonts w:ascii="Calibri Light" w:hAnsi="Calibri Light" w:cs="Calibri Light"/>
                <w:sz w:val="18"/>
                <w:szCs w:val="18"/>
              </w:rPr>
              <w:t xml:space="preserve">JavaScript, jQuery, </w:t>
            </w:r>
            <w:r w:rsidR="00514426">
              <w:rPr>
                <w:rFonts w:ascii="Calibri Light" w:hAnsi="Calibri Light" w:cs="Calibri Light"/>
                <w:sz w:val="18"/>
                <w:szCs w:val="18"/>
              </w:rPr>
              <w:t xml:space="preserve">Python 3, Flask, </w:t>
            </w:r>
            <w:proofErr w:type="spellStart"/>
            <w:r w:rsidR="00514426">
              <w:rPr>
                <w:rFonts w:ascii="Calibri Light" w:hAnsi="Calibri Light" w:cs="Calibri Light"/>
                <w:sz w:val="18"/>
                <w:szCs w:val="18"/>
              </w:rPr>
              <w:t>SQLAlchemy</w:t>
            </w:r>
            <w:proofErr w:type="spellEnd"/>
            <w:r w:rsidR="00514426">
              <w:rPr>
                <w:rFonts w:ascii="Calibri Light" w:hAnsi="Calibri Light" w:cs="Calibri Light"/>
                <w:sz w:val="18"/>
                <w:szCs w:val="18"/>
              </w:rPr>
              <w:t>, PostgreSQL</w:t>
            </w:r>
            <w:r w:rsidR="00835850">
              <w:rPr>
                <w:rFonts w:ascii="Calibri Light" w:hAnsi="Calibri Light" w:cs="Calibri Light"/>
                <w:sz w:val="18"/>
                <w:szCs w:val="18"/>
              </w:rPr>
              <w:t>, Jinja</w:t>
            </w:r>
          </w:p>
          <w:p w14:paraId="330F2D78" w14:textId="5D12F63F" w:rsidR="00514426" w:rsidRDefault="00514426" w:rsidP="00A02C4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14426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Link: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2E1D29" w:rsidRPr="002E1D29">
              <w:rPr>
                <w:rFonts w:ascii="Calibri Light" w:hAnsi="Calibri Light" w:cs="Calibri Light"/>
                <w:sz w:val="18"/>
                <w:szCs w:val="18"/>
              </w:rPr>
              <w:t>https://github.com/lawrencedovin/capstone-1-wonder-recipe</w:t>
            </w:r>
          </w:p>
          <w:p w14:paraId="1169B405" w14:textId="611C28F3" w:rsidR="00A02C4A" w:rsidRPr="005438E7" w:rsidRDefault="00A02C4A" w:rsidP="002E1D29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4B2B48" w:rsidRPr="005438E7" w14:paraId="110D9234" w14:textId="77777777" w:rsidTr="003531C3">
        <w:trPr>
          <w:gridBefore w:val="1"/>
          <w:wBefore w:w="19" w:type="dxa"/>
          <w:trHeight w:val="1261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25041" w14:textId="71A51591" w:rsidR="004B2B48" w:rsidRPr="00860CCC" w:rsidRDefault="004B2B48" w:rsidP="00860CC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860CCC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EDUCATION</w:t>
            </w:r>
          </w:p>
          <w:p w14:paraId="65395522" w14:textId="6383E41F" w:rsidR="004B2B48" w:rsidRDefault="004B2B48" w:rsidP="004B2B4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  <w:p w14:paraId="55D3733E" w14:textId="1832AA50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205B7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Springboard </w:t>
            </w:r>
          </w:p>
          <w:p w14:paraId="6ABC815F" w14:textId="1B22873B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Sep. 2020 - Present</w:t>
            </w:r>
          </w:p>
          <w:p w14:paraId="3FC898E9" w14:textId="74824B33" w:rsidR="003531C3" w:rsidRPr="00CF3F73" w:rsidRDefault="004B2B48" w:rsidP="00A02C4A">
            <w:pPr>
              <w:spacing w:after="0" w:line="240" w:lineRule="auto"/>
              <w:rPr>
                <w:rFonts w:asciiTheme="majorHAnsi" w:hAnsiTheme="majorHAnsi" w:cstheme="majorHAnsi"/>
                <w:strike/>
                <w:sz w:val="18"/>
                <w:szCs w:val="18"/>
                <w:shd w:val="clear" w:color="auto" w:fill="FFFFFF"/>
              </w:rPr>
            </w:pPr>
            <w:r w:rsidRPr="00205B72">
              <w:rPr>
                <w:rFonts w:ascii="Calibri Light" w:hAnsi="Calibri Light" w:cs="Calibri Light"/>
                <w:sz w:val="18"/>
                <w:szCs w:val="18"/>
              </w:rPr>
              <w:t>Software Engineering Bootcamp</w:t>
            </w:r>
          </w:p>
          <w:p w14:paraId="29ADB11F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0770AE22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proofErr w:type="spellStart"/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Mapúa</w:t>
            </w:r>
            <w:proofErr w:type="spellEnd"/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University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</w:p>
          <w:p w14:paraId="08D506DA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Apr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.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Pr="005438E7">
              <w:rPr>
                <w:rFonts w:ascii="Calibri Light" w:hAnsi="Calibri Light" w:cs="Calibri Light"/>
                <w:b/>
                <w:bCs/>
                <w:w w:val="95"/>
                <w:sz w:val="18"/>
                <w:szCs w:val="18"/>
              </w:rPr>
              <w:t>2015 – Dec</w:t>
            </w:r>
            <w:r>
              <w:rPr>
                <w:rFonts w:ascii="Calibri Light" w:hAnsi="Calibri Light" w:cs="Calibri Light"/>
                <w:b/>
                <w:bCs/>
                <w:w w:val="95"/>
                <w:sz w:val="18"/>
                <w:szCs w:val="18"/>
              </w:rPr>
              <w:t>.</w:t>
            </w:r>
            <w:r w:rsidRPr="005438E7">
              <w:rPr>
                <w:rFonts w:ascii="Calibri Light" w:hAnsi="Calibri Light" w:cs="Calibri Light"/>
                <w:b/>
                <w:bCs/>
                <w:w w:val="95"/>
                <w:sz w:val="18"/>
                <w:szCs w:val="18"/>
              </w:rPr>
              <w:t xml:space="preserve"> 2019</w:t>
            </w:r>
          </w:p>
          <w:p w14:paraId="0C2682B0" w14:textId="5136F3D3" w:rsidR="00C74715" w:rsidRPr="00CF3F73" w:rsidRDefault="004B2B48" w:rsidP="00A02C4A">
            <w:pPr>
              <w:spacing w:after="0" w:line="240" w:lineRule="auto"/>
              <w:rPr>
                <w:rFonts w:ascii="Calibri Light" w:hAnsi="Calibri Light" w:cs="Calibri Light"/>
                <w:strike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Bachelor of Science in Computer Science</w:t>
            </w:r>
          </w:p>
          <w:p w14:paraId="0B16212F" w14:textId="77777777" w:rsidR="003531C3" w:rsidRDefault="003531C3" w:rsidP="00AB2686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0D89D0C" w14:textId="6C8A8D26" w:rsidR="0044145A" w:rsidRPr="00205B72" w:rsidRDefault="0044145A" w:rsidP="00AB2686">
            <w:pPr>
              <w:spacing w:after="0" w:line="240" w:lineRule="auto"/>
              <w:rPr>
                <w:rFonts w:ascii="Calibri Light" w:hAnsi="Calibri Light" w:cs="Calibri Light"/>
                <w:i/>
                <w:iCs/>
                <w:w w:val="95"/>
                <w:sz w:val="18"/>
                <w:szCs w:val="18"/>
              </w:rPr>
            </w:pPr>
          </w:p>
        </w:tc>
      </w:tr>
    </w:tbl>
    <w:p w14:paraId="273B4373" w14:textId="77777777" w:rsidR="000E52EA" w:rsidRPr="005438E7" w:rsidRDefault="000E52EA" w:rsidP="003531C3">
      <w:pPr>
        <w:rPr>
          <w:rFonts w:ascii="Calibri Light" w:hAnsi="Calibri Light" w:cs="Calibri Light"/>
          <w:sz w:val="2"/>
          <w:szCs w:val="2"/>
        </w:rPr>
      </w:pPr>
    </w:p>
    <w:sectPr w:rsidR="000E52EA" w:rsidRPr="005438E7" w:rsidSect="00ED2A3E">
      <w:pgSz w:w="12240" w:h="15840"/>
      <w:pgMar w:top="72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5C4"/>
    <w:multiLevelType w:val="hybridMultilevel"/>
    <w:tmpl w:val="451E01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EF29BE"/>
    <w:multiLevelType w:val="hybridMultilevel"/>
    <w:tmpl w:val="25F45C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764EF"/>
    <w:multiLevelType w:val="hybridMultilevel"/>
    <w:tmpl w:val="C5A83BB6"/>
    <w:lvl w:ilvl="0" w:tplc="C49E8668">
      <w:start w:val="800"/>
      <w:numFmt w:val="bullet"/>
      <w:lvlText w:val="•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42510"/>
    <w:multiLevelType w:val="hybridMultilevel"/>
    <w:tmpl w:val="03C29F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F6790"/>
    <w:multiLevelType w:val="hybridMultilevel"/>
    <w:tmpl w:val="9C8043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B5A44"/>
    <w:multiLevelType w:val="hybridMultilevel"/>
    <w:tmpl w:val="3F946A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D6880"/>
    <w:multiLevelType w:val="hybridMultilevel"/>
    <w:tmpl w:val="64D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32FC0"/>
    <w:multiLevelType w:val="hybridMultilevel"/>
    <w:tmpl w:val="420885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26A56"/>
    <w:multiLevelType w:val="hybridMultilevel"/>
    <w:tmpl w:val="52B0BF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66503"/>
    <w:multiLevelType w:val="hybridMultilevel"/>
    <w:tmpl w:val="F464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C7D68"/>
    <w:multiLevelType w:val="hybridMultilevel"/>
    <w:tmpl w:val="4A24D6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52E58"/>
    <w:multiLevelType w:val="hybridMultilevel"/>
    <w:tmpl w:val="6922D1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53132"/>
    <w:multiLevelType w:val="hybridMultilevel"/>
    <w:tmpl w:val="17FEC0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837623"/>
    <w:multiLevelType w:val="hybridMultilevel"/>
    <w:tmpl w:val="D46CD0A2"/>
    <w:lvl w:ilvl="0" w:tplc="C49E8668">
      <w:start w:val="800"/>
      <w:numFmt w:val="bullet"/>
      <w:lvlText w:val="•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93865"/>
    <w:multiLevelType w:val="hybridMultilevel"/>
    <w:tmpl w:val="513E1AF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B4032B"/>
    <w:multiLevelType w:val="hybridMultilevel"/>
    <w:tmpl w:val="5BF688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169577F"/>
    <w:multiLevelType w:val="hybridMultilevel"/>
    <w:tmpl w:val="E7FC4F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60B038F"/>
    <w:multiLevelType w:val="hybridMultilevel"/>
    <w:tmpl w:val="5AA6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C03AE"/>
    <w:multiLevelType w:val="hybridMultilevel"/>
    <w:tmpl w:val="919C9D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A2CCF"/>
    <w:multiLevelType w:val="hybridMultilevel"/>
    <w:tmpl w:val="21483C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277F2"/>
    <w:multiLevelType w:val="hybridMultilevel"/>
    <w:tmpl w:val="A0D20D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0"/>
  </w:num>
  <w:num w:numId="5">
    <w:abstractNumId w:val="4"/>
  </w:num>
  <w:num w:numId="6">
    <w:abstractNumId w:val="19"/>
  </w:num>
  <w:num w:numId="7">
    <w:abstractNumId w:val="15"/>
  </w:num>
  <w:num w:numId="8">
    <w:abstractNumId w:val="14"/>
  </w:num>
  <w:num w:numId="9">
    <w:abstractNumId w:val="12"/>
  </w:num>
  <w:num w:numId="10">
    <w:abstractNumId w:val="0"/>
  </w:num>
  <w:num w:numId="11">
    <w:abstractNumId w:val="16"/>
  </w:num>
  <w:num w:numId="12">
    <w:abstractNumId w:val="18"/>
  </w:num>
  <w:num w:numId="13">
    <w:abstractNumId w:val="8"/>
  </w:num>
  <w:num w:numId="14">
    <w:abstractNumId w:val="1"/>
  </w:num>
  <w:num w:numId="15">
    <w:abstractNumId w:val="20"/>
  </w:num>
  <w:num w:numId="16">
    <w:abstractNumId w:val="7"/>
  </w:num>
  <w:num w:numId="17">
    <w:abstractNumId w:val="17"/>
  </w:num>
  <w:num w:numId="18">
    <w:abstractNumId w:val="9"/>
  </w:num>
  <w:num w:numId="19">
    <w:abstractNumId w:val="6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40"/>
    <w:rsid w:val="000157BA"/>
    <w:rsid w:val="0003777F"/>
    <w:rsid w:val="00040B0B"/>
    <w:rsid w:val="00054BD1"/>
    <w:rsid w:val="00057759"/>
    <w:rsid w:val="00064E39"/>
    <w:rsid w:val="00067329"/>
    <w:rsid w:val="000704C7"/>
    <w:rsid w:val="000925F1"/>
    <w:rsid w:val="00097728"/>
    <w:rsid w:val="000A2CCA"/>
    <w:rsid w:val="000A6979"/>
    <w:rsid w:val="000B438F"/>
    <w:rsid w:val="000D205E"/>
    <w:rsid w:val="000E0CB3"/>
    <w:rsid w:val="000E3849"/>
    <w:rsid w:val="000E4944"/>
    <w:rsid w:val="000E52EA"/>
    <w:rsid w:val="000F6190"/>
    <w:rsid w:val="0011771D"/>
    <w:rsid w:val="001358C4"/>
    <w:rsid w:val="00137573"/>
    <w:rsid w:val="0014196A"/>
    <w:rsid w:val="00143640"/>
    <w:rsid w:val="00152C19"/>
    <w:rsid w:val="0015622F"/>
    <w:rsid w:val="001572C2"/>
    <w:rsid w:val="0017267C"/>
    <w:rsid w:val="00175E71"/>
    <w:rsid w:val="00187B52"/>
    <w:rsid w:val="00190235"/>
    <w:rsid w:val="001A48A8"/>
    <w:rsid w:val="001A656E"/>
    <w:rsid w:val="001D3085"/>
    <w:rsid w:val="001E3D02"/>
    <w:rsid w:val="001F1656"/>
    <w:rsid w:val="00205B72"/>
    <w:rsid w:val="002216B5"/>
    <w:rsid w:val="002312E5"/>
    <w:rsid w:val="0023184B"/>
    <w:rsid w:val="00232510"/>
    <w:rsid w:val="00233FB5"/>
    <w:rsid w:val="00237B6A"/>
    <w:rsid w:val="002413FE"/>
    <w:rsid w:val="0024361F"/>
    <w:rsid w:val="0024404C"/>
    <w:rsid w:val="002875ED"/>
    <w:rsid w:val="002B1DCB"/>
    <w:rsid w:val="002D29C6"/>
    <w:rsid w:val="002E1D29"/>
    <w:rsid w:val="002F2817"/>
    <w:rsid w:val="003412E5"/>
    <w:rsid w:val="00347EFA"/>
    <w:rsid w:val="00351212"/>
    <w:rsid w:val="003531C3"/>
    <w:rsid w:val="00380C83"/>
    <w:rsid w:val="003923C9"/>
    <w:rsid w:val="00395DA9"/>
    <w:rsid w:val="003A5CD9"/>
    <w:rsid w:val="003B1EDA"/>
    <w:rsid w:val="003C6287"/>
    <w:rsid w:val="003D49CC"/>
    <w:rsid w:val="003D5BEC"/>
    <w:rsid w:val="003F3CA1"/>
    <w:rsid w:val="003F54CE"/>
    <w:rsid w:val="00401D36"/>
    <w:rsid w:val="004052A1"/>
    <w:rsid w:val="00405B26"/>
    <w:rsid w:val="00406A8B"/>
    <w:rsid w:val="00427920"/>
    <w:rsid w:val="00432658"/>
    <w:rsid w:val="0044145A"/>
    <w:rsid w:val="004571A0"/>
    <w:rsid w:val="004A5D49"/>
    <w:rsid w:val="004B2B48"/>
    <w:rsid w:val="004D67D5"/>
    <w:rsid w:val="004E3C96"/>
    <w:rsid w:val="00514426"/>
    <w:rsid w:val="0051653B"/>
    <w:rsid w:val="00537817"/>
    <w:rsid w:val="00540334"/>
    <w:rsid w:val="005438E7"/>
    <w:rsid w:val="00547A5D"/>
    <w:rsid w:val="00556BDA"/>
    <w:rsid w:val="00570B71"/>
    <w:rsid w:val="00571929"/>
    <w:rsid w:val="00593EB2"/>
    <w:rsid w:val="005C7EA3"/>
    <w:rsid w:val="00601C4B"/>
    <w:rsid w:val="006117D3"/>
    <w:rsid w:val="006126C6"/>
    <w:rsid w:val="0061583C"/>
    <w:rsid w:val="00615F75"/>
    <w:rsid w:val="006254AD"/>
    <w:rsid w:val="00637272"/>
    <w:rsid w:val="00641FD4"/>
    <w:rsid w:val="00655850"/>
    <w:rsid w:val="00656F21"/>
    <w:rsid w:val="00665E91"/>
    <w:rsid w:val="006711BC"/>
    <w:rsid w:val="00675C2F"/>
    <w:rsid w:val="0069219E"/>
    <w:rsid w:val="006A377E"/>
    <w:rsid w:val="006B1055"/>
    <w:rsid w:val="006B1BC3"/>
    <w:rsid w:val="006C0B19"/>
    <w:rsid w:val="006D0ABA"/>
    <w:rsid w:val="006D27A9"/>
    <w:rsid w:val="00704F4D"/>
    <w:rsid w:val="00713022"/>
    <w:rsid w:val="00722437"/>
    <w:rsid w:val="00736B40"/>
    <w:rsid w:val="007442D9"/>
    <w:rsid w:val="00744ECE"/>
    <w:rsid w:val="00763680"/>
    <w:rsid w:val="00766348"/>
    <w:rsid w:val="00766508"/>
    <w:rsid w:val="00773CE9"/>
    <w:rsid w:val="00775FAF"/>
    <w:rsid w:val="00785B40"/>
    <w:rsid w:val="00790378"/>
    <w:rsid w:val="007A1CBF"/>
    <w:rsid w:val="007B5457"/>
    <w:rsid w:val="007B5B00"/>
    <w:rsid w:val="007F4282"/>
    <w:rsid w:val="00800960"/>
    <w:rsid w:val="00805BD7"/>
    <w:rsid w:val="00826D34"/>
    <w:rsid w:val="0083306C"/>
    <w:rsid w:val="00835850"/>
    <w:rsid w:val="0085066C"/>
    <w:rsid w:val="008516CB"/>
    <w:rsid w:val="00854E8A"/>
    <w:rsid w:val="00860CCC"/>
    <w:rsid w:val="008812CE"/>
    <w:rsid w:val="008C0ACF"/>
    <w:rsid w:val="008C2276"/>
    <w:rsid w:val="00920132"/>
    <w:rsid w:val="0093467B"/>
    <w:rsid w:val="009360DF"/>
    <w:rsid w:val="00937648"/>
    <w:rsid w:val="00953A38"/>
    <w:rsid w:val="0095517E"/>
    <w:rsid w:val="0096403A"/>
    <w:rsid w:val="00972BEF"/>
    <w:rsid w:val="009747E2"/>
    <w:rsid w:val="009750B7"/>
    <w:rsid w:val="00975334"/>
    <w:rsid w:val="00995049"/>
    <w:rsid w:val="009B470B"/>
    <w:rsid w:val="009C7214"/>
    <w:rsid w:val="009E72BF"/>
    <w:rsid w:val="009F7A65"/>
    <w:rsid w:val="00A02C4A"/>
    <w:rsid w:val="00A044F1"/>
    <w:rsid w:val="00A24B88"/>
    <w:rsid w:val="00A35817"/>
    <w:rsid w:val="00A52BAF"/>
    <w:rsid w:val="00A777B0"/>
    <w:rsid w:val="00A905CA"/>
    <w:rsid w:val="00AB2686"/>
    <w:rsid w:val="00AC3206"/>
    <w:rsid w:val="00AD2069"/>
    <w:rsid w:val="00AD346C"/>
    <w:rsid w:val="00AD6392"/>
    <w:rsid w:val="00B0296F"/>
    <w:rsid w:val="00B207F0"/>
    <w:rsid w:val="00B2518A"/>
    <w:rsid w:val="00B32C9B"/>
    <w:rsid w:val="00B5434A"/>
    <w:rsid w:val="00B669A9"/>
    <w:rsid w:val="00B803D8"/>
    <w:rsid w:val="00B8571E"/>
    <w:rsid w:val="00B90E45"/>
    <w:rsid w:val="00B97767"/>
    <w:rsid w:val="00BA0852"/>
    <w:rsid w:val="00BA48CF"/>
    <w:rsid w:val="00BC56D3"/>
    <w:rsid w:val="00BE3CEE"/>
    <w:rsid w:val="00BF00AC"/>
    <w:rsid w:val="00C03B37"/>
    <w:rsid w:val="00C12F2A"/>
    <w:rsid w:val="00C23299"/>
    <w:rsid w:val="00C32099"/>
    <w:rsid w:val="00C436A3"/>
    <w:rsid w:val="00C50445"/>
    <w:rsid w:val="00C54B55"/>
    <w:rsid w:val="00C74715"/>
    <w:rsid w:val="00C75661"/>
    <w:rsid w:val="00C8351B"/>
    <w:rsid w:val="00C975CD"/>
    <w:rsid w:val="00CB5B37"/>
    <w:rsid w:val="00CB79C4"/>
    <w:rsid w:val="00CC18E1"/>
    <w:rsid w:val="00CD0DB9"/>
    <w:rsid w:val="00CD6959"/>
    <w:rsid w:val="00CE21A2"/>
    <w:rsid w:val="00CF3F73"/>
    <w:rsid w:val="00D264F0"/>
    <w:rsid w:val="00D734DF"/>
    <w:rsid w:val="00D92F56"/>
    <w:rsid w:val="00DA3528"/>
    <w:rsid w:val="00DB3955"/>
    <w:rsid w:val="00DB7CC2"/>
    <w:rsid w:val="00DD36F0"/>
    <w:rsid w:val="00DD6EB6"/>
    <w:rsid w:val="00DE3C69"/>
    <w:rsid w:val="00DF006D"/>
    <w:rsid w:val="00DF2206"/>
    <w:rsid w:val="00DF6614"/>
    <w:rsid w:val="00E0431F"/>
    <w:rsid w:val="00E12AFD"/>
    <w:rsid w:val="00E141D7"/>
    <w:rsid w:val="00E36F02"/>
    <w:rsid w:val="00E5489B"/>
    <w:rsid w:val="00E651BD"/>
    <w:rsid w:val="00E741FE"/>
    <w:rsid w:val="00E83541"/>
    <w:rsid w:val="00E851C0"/>
    <w:rsid w:val="00E9480C"/>
    <w:rsid w:val="00EA3A98"/>
    <w:rsid w:val="00EB7692"/>
    <w:rsid w:val="00EC7A4B"/>
    <w:rsid w:val="00ED2A3E"/>
    <w:rsid w:val="00ED3BC0"/>
    <w:rsid w:val="00ED42B8"/>
    <w:rsid w:val="00ED6E22"/>
    <w:rsid w:val="00EF457A"/>
    <w:rsid w:val="00F22E52"/>
    <w:rsid w:val="00F24F6F"/>
    <w:rsid w:val="00F30ECE"/>
    <w:rsid w:val="00F32019"/>
    <w:rsid w:val="00F45A75"/>
    <w:rsid w:val="00F5067B"/>
    <w:rsid w:val="00F8487A"/>
    <w:rsid w:val="00F91E43"/>
    <w:rsid w:val="00F932A6"/>
    <w:rsid w:val="00FA3F87"/>
    <w:rsid w:val="00FA5ABA"/>
    <w:rsid w:val="00FB1814"/>
    <w:rsid w:val="00FB2CE7"/>
    <w:rsid w:val="00FB7428"/>
    <w:rsid w:val="00FD1EE8"/>
    <w:rsid w:val="00FD4E9E"/>
    <w:rsid w:val="00FE3656"/>
    <w:rsid w:val="00F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3C90"/>
  <w15:chartTrackingRefBased/>
  <w15:docId w15:val="{793BC28F-C6F8-48F8-9C8D-0CC4BACA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40"/>
    <w:pPr>
      <w:ind w:left="720"/>
      <w:contextualSpacing/>
    </w:pPr>
  </w:style>
  <w:style w:type="table" w:styleId="TableGrid">
    <w:name w:val="Table Grid"/>
    <w:basedOn w:val="TableNormal"/>
    <w:uiPriority w:val="39"/>
    <w:rsid w:val="00736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4033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4033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785B40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7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wrencedov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Links>
    <vt:vector size="6" baseType="variant">
      <vt:variant>
        <vt:i4>6750289</vt:i4>
      </vt:variant>
      <vt:variant>
        <vt:i4>0</vt:i4>
      </vt:variant>
      <vt:variant>
        <vt:i4>0</vt:i4>
      </vt:variant>
      <vt:variant>
        <vt:i4>5</vt:i4>
      </vt:variant>
      <vt:variant>
        <vt:lpwstr>mailto:lawrencedovin@gmail.com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dovin</dc:creator>
  <cp:keywords/>
  <dc:description/>
  <cp:lastModifiedBy>lawrence dovin</cp:lastModifiedBy>
  <cp:revision>12</cp:revision>
  <dcterms:created xsi:type="dcterms:W3CDTF">2021-05-14T00:27:00Z</dcterms:created>
  <dcterms:modified xsi:type="dcterms:W3CDTF">2021-06-23T18:48:00Z</dcterms:modified>
</cp:coreProperties>
</file>