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C8C7" w14:textId="77777777" w:rsidR="00232510" w:rsidRPr="005438E7" w:rsidRDefault="00FD4E9E" w:rsidP="00C50445">
      <w:pPr>
        <w:spacing w:after="0" w:line="240" w:lineRule="auto"/>
        <w:rPr>
          <w:rStyle w:val="Hyperlink"/>
          <w:rFonts w:ascii="Calibri Light" w:hAnsi="Calibri Light" w:cs="Calibri Light"/>
          <w:b/>
          <w:bCs/>
          <w:color w:val="auto"/>
          <w:sz w:val="18"/>
          <w:szCs w:val="18"/>
          <w:u w:val="none"/>
        </w:rPr>
      </w:pPr>
      <w:r w:rsidRPr="005438E7">
        <w:rPr>
          <w:rFonts w:ascii="Calibri Light" w:hAnsi="Calibri Light" w:cs="Calibri Light"/>
          <w:b/>
          <w:bCs/>
          <w:sz w:val="18"/>
          <w:szCs w:val="18"/>
        </w:rPr>
        <w:tab/>
      </w:r>
      <w:r w:rsidRPr="005438E7">
        <w:rPr>
          <w:rFonts w:ascii="Calibri Light" w:hAnsi="Calibri Light" w:cs="Calibri Light"/>
          <w:b/>
          <w:bCs/>
          <w:sz w:val="18"/>
          <w:szCs w:val="18"/>
        </w:rPr>
        <w:tab/>
      </w:r>
      <w:r w:rsidRPr="005438E7">
        <w:rPr>
          <w:rFonts w:ascii="Calibri Light" w:hAnsi="Calibri Light" w:cs="Calibri Light"/>
          <w:b/>
          <w:bCs/>
          <w:sz w:val="18"/>
          <w:szCs w:val="18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"/>
        <w:gridCol w:w="11124"/>
      </w:tblGrid>
      <w:tr w:rsidR="000A2CCA" w:rsidRPr="005438E7" w14:paraId="36F3B99B" w14:textId="77777777" w:rsidTr="003531C3">
        <w:trPr>
          <w:trHeight w:val="196"/>
          <w:jc w:val="center"/>
        </w:trPr>
        <w:tc>
          <w:tcPr>
            <w:tcW w:w="1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43AE3" w14:textId="03248543" w:rsidR="009401F8" w:rsidRPr="00B860B2" w:rsidRDefault="000A2CCA" w:rsidP="00AE02AC">
            <w:pPr>
              <w:tabs>
                <w:tab w:val="right" w:pos="2016"/>
                <w:tab w:val="right" w:pos="8928"/>
              </w:tabs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 w:rsidRPr="005B3041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Lawrence R. Dovin</w:t>
            </w:r>
            <w:r w:rsidR="00B860B2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 xml:space="preserve"> </w:t>
            </w:r>
            <w:r w:rsidR="005B3041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| </w:t>
            </w:r>
            <w:r w:rsidR="00DE3B32" w:rsidRPr="00C209A0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Software Engineer</w:t>
            </w:r>
          </w:p>
        </w:tc>
      </w:tr>
      <w:tr w:rsidR="000A2CCA" w:rsidRPr="005438E7" w14:paraId="6F2DDBEE" w14:textId="77777777" w:rsidTr="003531C3">
        <w:trPr>
          <w:trHeight w:val="196"/>
          <w:jc w:val="center"/>
        </w:trPr>
        <w:tc>
          <w:tcPr>
            <w:tcW w:w="1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E5D0B" w14:textId="77777777" w:rsidR="00AE02AC" w:rsidRDefault="000A2CCA" w:rsidP="00B860B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• </w:t>
            </w:r>
            <w:r w:rsidR="00570B7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Bowie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, MD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• Phone: (610) 579-1888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• </w:t>
            </w:r>
            <w:r w:rsidRPr="005438E7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 xml:space="preserve">Email: </w:t>
            </w:r>
            <w:hyperlink r:id="rId5" w:history="1">
              <w:r w:rsidRPr="005438E7">
                <w:rPr>
                  <w:rStyle w:val="Hyperlink"/>
                  <w:rFonts w:ascii="Calibri Light" w:hAnsi="Calibri Light" w:cs="Calibri Light"/>
                  <w:b/>
                  <w:bCs/>
                  <w:color w:val="auto"/>
                  <w:sz w:val="18"/>
                  <w:szCs w:val="18"/>
                  <w:u w:val="none"/>
                </w:rPr>
                <w:t>lawrencedovin@gmail.com</w:t>
              </w:r>
            </w:hyperlink>
            <w:r w:rsidR="005C7EA3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</w:t>
            </w:r>
            <w:r w:rsidR="005C7EA3"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•</w:t>
            </w:r>
            <w:r w:rsidR="005C7EA3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="009401F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LinkedIn: </w:t>
            </w:r>
            <w:r w:rsidR="009401F8" w:rsidRPr="009401F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linkedin.com/in/lawrence-dovin</w:t>
            </w:r>
            <w:r w:rsidR="00B860B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</w:p>
          <w:p w14:paraId="6AAD1F34" w14:textId="474EC072" w:rsidR="002C1450" w:rsidRDefault="00514426" w:rsidP="00B860B2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9401F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• </w:t>
            </w:r>
            <w:proofErr w:type="spellStart"/>
            <w:r w:rsidR="009401F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Github</w:t>
            </w:r>
            <w:proofErr w:type="spellEnd"/>
            <w:r w:rsidR="009401F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: </w:t>
            </w:r>
            <w:r w:rsidR="00507FD1" w:rsidRPr="00507FD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github.com/</w:t>
            </w:r>
            <w:proofErr w:type="spellStart"/>
            <w:r w:rsidR="00507FD1" w:rsidRPr="00507FD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lawrencedovin</w:t>
            </w:r>
            <w:proofErr w:type="spellEnd"/>
          </w:p>
          <w:p w14:paraId="6D524CDB" w14:textId="095B67EC" w:rsidR="002C1450" w:rsidRDefault="002C1450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4AA5AC36" w14:textId="27144C0C" w:rsidR="00191337" w:rsidRPr="009E065E" w:rsidRDefault="00191337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9E065E">
              <w:rPr>
                <w:rFonts w:ascii="Calibri Light" w:hAnsi="Calibri Light" w:cs="Calibri Light"/>
                <w:sz w:val="18"/>
                <w:szCs w:val="18"/>
              </w:rPr>
              <w:t xml:space="preserve">Software Engineer professional with </w:t>
            </w:r>
            <w:r>
              <w:rPr>
                <w:rFonts w:ascii="Calibri Light" w:hAnsi="Calibri Light" w:cs="Calibri Light"/>
                <w:sz w:val="18"/>
                <w:szCs w:val="18"/>
              </w:rPr>
              <w:t>5+ years</w:t>
            </w:r>
            <w:r w:rsidRPr="009E065E">
              <w:rPr>
                <w:rFonts w:ascii="Calibri Light" w:hAnsi="Calibri Light" w:cs="Calibri Light"/>
                <w:sz w:val="18"/>
                <w:szCs w:val="18"/>
              </w:rPr>
              <w:t xml:space="preserve"> of experience developing software</w:t>
            </w:r>
            <w:r w:rsidR="00993419">
              <w:rPr>
                <w:rFonts w:ascii="Calibri Light" w:hAnsi="Calibri Light" w:cs="Calibri Light"/>
                <w:sz w:val="18"/>
                <w:szCs w:val="18"/>
              </w:rPr>
              <w:t xml:space="preserve"> and a US Citizen</w:t>
            </w:r>
            <w:r w:rsidRPr="009E065E">
              <w:rPr>
                <w:rFonts w:ascii="Calibri Light" w:hAnsi="Calibri Light" w:cs="Calibri Light"/>
                <w:sz w:val="18"/>
                <w:szCs w:val="18"/>
              </w:rPr>
              <w:t xml:space="preserve">. 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Looking for opportunities with companies that are motivated to make impactful technology using best practices. </w:t>
            </w:r>
            <w:r w:rsidR="00156E99">
              <w:rPr>
                <w:rFonts w:ascii="Calibri Light" w:hAnsi="Calibri Light" w:cs="Calibri Light"/>
                <w:sz w:val="18"/>
                <w:szCs w:val="18"/>
              </w:rPr>
              <w:t>Ideally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156E99">
              <w:rPr>
                <w:rFonts w:ascii="Calibri Light" w:hAnsi="Calibri Light" w:cs="Calibri Light"/>
                <w:sz w:val="18"/>
                <w:szCs w:val="18"/>
              </w:rPr>
              <w:t xml:space="preserve">fully </w:t>
            </w:r>
            <w:r>
              <w:rPr>
                <w:rFonts w:ascii="Calibri Light" w:hAnsi="Calibri Light" w:cs="Calibri Light"/>
                <w:sz w:val="18"/>
                <w:szCs w:val="18"/>
              </w:rPr>
              <w:t>remote</w:t>
            </w:r>
            <w:r w:rsidR="00156E99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but willing to </w:t>
            </w:r>
            <w:r w:rsidR="00294CF0">
              <w:rPr>
                <w:rFonts w:ascii="Calibri Light" w:hAnsi="Calibri Light" w:cs="Calibri Light"/>
                <w:sz w:val="18"/>
                <w:szCs w:val="18"/>
              </w:rPr>
              <w:t xml:space="preserve">negotiate. </w:t>
            </w:r>
            <w:r w:rsidR="00156E99">
              <w:rPr>
                <w:rFonts w:ascii="Calibri Light" w:hAnsi="Calibri Light" w:cs="Calibri Light"/>
                <w:sz w:val="18"/>
                <w:szCs w:val="18"/>
              </w:rPr>
              <w:t>I want</w:t>
            </w:r>
            <w:r w:rsidR="00E54F89">
              <w:rPr>
                <w:rFonts w:ascii="Calibri Light" w:hAnsi="Calibri Light" w:cs="Calibri Light"/>
                <w:sz w:val="18"/>
                <w:szCs w:val="18"/>
              </w:rPr>
              <w:t xml:space="preserve"> to </w:t>
            </w:r>
            <w:r w:rsidR="00294CF0">
              <w:rPr>
                <w:rFonts w:ascii="Calibri Light" w:hAnsi="Calibri Light" w:cs="Calibri Light"/>
                <w:sz w:val="18"/>
                <w:szCs w:val="18"/>
              </w:rPr>
              <w:t xml:space="preserve">work in a company to </w:t>
            </w:r>
            <w:r w:rsidR="00E54F89">
              <w:rPr>
                <w:rFonts w:ascii="Calibri Light" w:hAnsi="Calibri Light" w:cs="Calibri Light"/>
                <w:sz w:val="18"/>
                <w:szCs w:val="18"/>
              </w:rPr>
              <w:t>improve</w:t>
            </w:r>
            <w:r w:rsidR="00294CF0">
              <w:rPr>
                <w:rFonts w:ascii="Calibri Light" w:hAnsi="Calibri Light" w:cs="Calibri Light"/>
                <w:sz w:val="18"/>
                <w:szCs w:val="18"/>
              </w:rPr>
              <w:t xml:space="preserve"> not only on technical skills but also working on a team</w:t>
            </w:r>
            <w:r w:rsidR="00A637D0">
              <w:rPr>
                <w:rFonts w:ascii="Calibri Light" w:hAnsi="Calibri Light" w:cs="Calibri Light"/>
                <w:sz w:val="18"/>
                <w:szCs w:val="18"/>
              </w:rPr>
              <w:t xml:space="preserve"> and other soft skills</w:t>
            </w:r>
            <w:r w:rsidR="00294CF0">
              <w:rPr>
                <w:rFonts w:ascii="Calibri Light" w:hAnsi="Calibri Light" w:cs="Calibri Light"/>
                <w:sz w:val="18"/>
                <w:szCs w:val="18"/>
              </w:rPr>
              <w:t xml:space="preserve">, </w:t>
            </w:r>
            <w:r w:rsidR="009D0B0D">
              <w:rPr>
                <w:rFonts w:ascii="Calibri Light" w:hAnsi="Calibri Light" w:cs="Calibri Light"/>
                <w:sz w:val="18"/>
                <w:szCs w:val="18"/>
              </w:rPr>
              <w:t>preferably with a mentor that can guide me in the right direction.</w:t>
            </w:r>
          </w:p>
          <w:p w14:paraId="3F24506B" w14:textId="44F12FEE" w:rsidR="006938C5" w:rsidRPr="00570B71" w:rsidRDefault="006938C5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  <w:tr w:rsidR="004B2B48" w:rsidRPr="005438E7" w14:paraId="1119AB42" w14:textId="77777777" w:rsidTr="003531C3">
        <w:trPr>
          <w:gridBefore w:val="1"/>
          <w:wBefore w:w="19" w:type="dxa"/>
          <w:trHeight w:val="2142"/>
          <w:jc w:val="center"/>
        </w:trPr>
        <w:tc>
          <w:tcPr>
            <w:tcW w:w="1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807E1E" w14:textId="021219E1" w:rsidR="004B2B48" w:rsidRPr="00BA3B01" w:rsidRDefault="004B2B48" w:rsidP="00C3514B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BA3B0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TECHNICAL SKILLS</w:t>
            </w:r>
          </w:p>
          <w:p w14:paraId="0B777DBF" w14:textId="77777777" w:rsidR="009401F8" w:rsidRPr="00BA3B01" w:rsidRDefault="009401F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7"/>
                <w:szCs w:val="17"/>
              </w:rPr>
            </w:pPr>
          </w:p>
          <w:p w14:paraId="2E2F3863" w14:textId="77777777" w:rsidR="000612C6" w:rsidRPr="00BA3B01" w:rsidRDefault="000612C6" w:rsidP="00C209A0">
            <w:p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Programming Languages:</w:t>
            </w:r>
            <w:r w:rsidRPr="00BA3B01">
              <w:rPr>
                <w:rFonts w:ascii="Calibri Light" w:hAnsi="Calibri Light" w:cs="Calibri Light"/>
                <w:sz w:val="17"/>
                <w:szCs w:val="17"/>
              </w:rPr>
              <w:t xml:space="preserve"> </w:t>
            </w:r>
            <w:r w:rsidR="004B2B48" w:rsidRPr="00BA3B01">
              <w:rPr>
                <w:rFonts w:ascii="Calibri Light" w:hAnsi="Calibri Light" w:cs="Calibri Light"/>
                <w:sz w:val="17"/>
                <w:szCs w:val="17"/>
              </w:rPr>
              <w:t>Python 3, JavaScript</w:t>
            </w:r>
            <w:r w:rsidRPr="00BA3B01">
              <w:rPr>
                <w:rFonts w:ascii="Calibri Light" w:hAnsi="Calibri Light" w:cs="Calibri Light"/>
                <w:sz w:val="17"/>
                <w:szCs w:val="17"/>
              </w:rPr>
              <w:t xml:space="preserve"> </w:t>
            </w:r>
          </w:p>
          <w:p w14:paraId="73E20692" w14:textId="77777777" w:rsidR="000612C6" w:rsidRPr="00BA3B01" w:rsidRDefault="000612C6" w:rsidP="00C209A0">
            <w:p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Web Technologies:</w:t>
            </w:r>
            <w:r w:rsidR="00C209A0"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 xml:space="preserve"> </w:t>
            </w:r>
            <w:r w:rsidR="00790378" w:rsidRPr="00BA3B01">
              <w:rPr>
                <w:rFonts w:ascii="Calibri Light" w:hAnsi="Calibri Light" w:cs="Calibri Light"/>
                <w:sz w:val="17"/>
                <w:szCs w:val="17"/>
              </w:rPr>
              <w:t>Flask, Node.js, Express, jQuery, HTML, CSS, Sass SCSS, Bootstrap, AngularJS, Angular Material</w:t>
            </w:r>
            <w:r w:rsidR="003F54CE" w:rsidRPr="00BA3B01">
              <w:rPr>
                <w:rFonts w:ascii="Calibri Light" w:hAnsi="Calibri Light" w:cs="Calibri Light"/>
                <w:sz w:val="17"/>
                <w:szCs w:val="17"/>
              </w:rPr>
              <w:t xml:space="preserve">, Jinja, </w:t>
            </w:r>
            <w:proofErr w:type="spellStart"/>
            <w:r w:rsidR="003F54CE" w:rsidRPr="00BA3B01">
              <w:rPr>
                <w:rFonts w:ascii="Calibri Light" w:hAnsi="Calibri Light" w:cs="Calibri Light"/>
                <w:sz w:val="17"/>
                <w:szCs w:val="17"/>
              </w:rPr>
              <w:t>Nunjucks</w:t>
            </w:r>
            <w:proofErr w:type="spellEnd"/>
          </w:p>
          <w:p w14:paraId="76096A00" w14:textId="77777777" w:rsidR="000612C6" w:rsidRPr="00BA3B01" w:rsidRDefault="000612C6" w:rsidP="00C209A0">
            <w:p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Testing:</w:t>
            </w:r>
            <w:r w:rsidR="00C209A0"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 xml:space="preserve"> </w:t>
            </w:r>
            <w:r w:rsidR="00FB1814" w:rsidRPr="00BA3B01">
              <w:rPr>
                <w:rFonts w:ascii="Calibri Light" w:hAnsi="Calibri Light" w:cs="Calibri Light"/>
                <w:sz w:val="17"/>
                <w:szCs w:val="17"/>
              </w:rPr>
              <w:t>Jasmine, Jest</w:t>
            </w:r>
            <w:r w:rsidRPr="00BA3B01">
              <w:rPr>
                <w:rFonts w:ascii="Calibri Light" w:hAnsi="Calibri Light" w:cs="Calibri Light"/>
                <w:sz w:val="17"/>
                <w:szCs w:val="17"/>
              </w:rPr>
              <w:t xml:space="preserve"> </w:t>
            </w:r>
          </w:p>
          <w:p w14:paraId="2E83D920" w14:textId="77AAFF19" w:rsidR="004B2B48" w:rsidRPr="00BA3B01" w:rsidRDefault="000612C6" w:rsidP="00C209A0">
            <w:p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Database:</w:t>
            </w:r>
            <w:r w:rsidR="00C209A0"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 xml:space="preserve"> </w:t>
            </w:r>
            <w:r w:rsidR="004B2B48" w:rsidRPr="00BA3B01">
              <w:rPr>
                <w:rFonts w:ascii="Calibri Light" w:hAnsi="Calibri Light" w:cs="Calibri Light"/>
                <w:bCs/>
                <w:sz w:val="17"/>
                <w:szCs w:val="17"/>
              </w:rPr>
              <w:t xml:space="preserve">PostgreSQL, </w:t>
            </w:r>
            <w:r w:rsidR="004B2B48" w:rsidRPr="00BA3B01">
              <w:rPr>
                <w:rFonts w:ascii="Calibri Light" w:hAnsi="Calibri Light" w:cs="Calibri Light"/>
                <w:sz w:val="17"/>
                <w:szCs w:val="17"/>
              </w:rPr>
              <w:t>MySQL, SQLite, SQL</w:t>
            </w:r>
            <w:r w:rsidR="004E3C96" w:rsidRPr="00BA3B01">
              <w:rPr>
                <w:rFonts w:ascii="Calibri Light" w:hAnsi="Calibri Light" w:cs="Calibri Light"/>
                <w:sz w:val="17"/>
                <w:szCs w:val="17"/>
              </w:rPr>
              <w:t xml:space="preserve">, </w:t>
            </w:r>
            <w:proofErr w:type="spellStart"/>
            <w:r w:rsidR="004E3C96" w:rsidRPr="00BA3B01">
              <w:rPr>
                <w:rFonts w:ascii="Calibri Light" w:hAnsi="Calibri Light" w:cs="Calibri Light"/>
                <w:sz w:val="17"/>
                <w:szCs w:val="17"/>
              </w:rPr>
              <w:t>SQLAlchemy</w:t>
            </w:r>
            <w:proofErr w:type="spellEnd"/>
          </w:p>
          <w:p w14:paraId="529D7A74" w14:textId="77777777" w:rsidR="0051653B" w:rsidRPr="00BA3B01" w:rsidRDefault="0051653B" w:rsidP="00713022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7"/>
                <w:szCs w:val="17"/>
              </w:rPr>
            </w:pPr>
          </w:p>
          <w:p w14:paraId="638E35F0" w14:textId="755B1E69" w:rsidR="00ED393F" w:rsidRPr="00BA3B01" w:rsidRDefault="0051653B" w:rsidP="00C3514B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BA3B0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PROFESSIONAL EXPERIENCE</w:t>
            </w:r>
          </w:p>
          <w:p w14:paraId="43AA948F" w14:textId="77777777" w:rsidR="009401F8" w:rsidRPr="00BA3B01" w:rsidRDefault="009401F8" w:rsidP="00ED393F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7"/>
                <w:szCs w:val="17"/>
              </w:rPr>
            </w:pPr>
          </w:p>
          <w:p w14:paraId="4C2949A3" w14:textId="2554A79B" w:rsidR="00ED393F" w:rsidRPr="00BA3B01" w:rsidRDefault="00ED393F" w:rsidP="00ED393F">
            <w:p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Software Engineer Fellow | Springboard</w:t>
            </w:r>
            <w:r w:rsidR="004A2D08"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 xml:space="preserve"> | </w:t>
            </w: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Sep. 2020</w:t>
            </w:r>
          </w:p>
          <w:p w14:paraId="702A2C94" w14:textId="77777777" w:rsidR="00ED393F" w:rsidRPr="00BA3B01" w:rsidRDefault="008D0F1A" w:rsidP="008D0F1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 Light" w:hAnsi="Calibri Light" w:cs="Calibri Light"/>
                <w:b/>
                <w:bCs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sz w:val="17"/>
                <w:szCs w:val="17"/>
              </w:rPr>
              <w:t>800 hours of hands-on course with 1:1 industry expert mentor oversight and completion of 2 in-depth capstone projects.</w:t>
            </w:r>
          </w:p>
          <w:p w14:paraId="3D44BD29" w14:textId="61D32485" w:rsidR="008D0F1A" w:rsidRPr="00BA3B01" w:rsidRDefault="008D0F1A" w:rsidP="008D0F1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 Light" w:hAnsi="Calibri Light" w:cs="Calibri Light"/>
                <w:b/>
                <w:bCs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sz w:val="17"/>
                <w:szCs w:val="17"/>
              </w:rPr>
              <w:t>Course work covers Full-Stack JavaScript (ReactJS, Express, Node.js, PostgreSQL), Python 3 (Flask, Jinja), Testing (Jasmine, Jest)</w:t>
            </w:r>
          </w:p>
        </w:tc>
      </w:tr>
      <w:tr w:rsidR="004B2B48" w:rsidRPr="005438E7" w14:paraId="1F2BD39F" w14:textId="77777777" w:rsidTr="003531C3">
        <w:trPr>
          <w:gridBefore w:val="1"/>
          <w:wBefore w:w="19" w:type="dxa"/>
          <w:trHeight w:val="5835"/>
          <w:jc w:val="center"/>
        </w:trPr>
        <w:tc>
          <w:tcPr>
            <w:tcW w:w="1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BC2E5" w14:textId="77777777" w:rsidR="004B2B48" w:rsidRPr="00BA3B01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7"/>
                <w:szCs w:val="17"/>
              </w:rPr>
            </w:pPr>
          </w:p>
          <w:p w14:paraId="54A3B6F5" w14:textId="1B00F303" w:rsidR="004B2B48" w:rsidRPr="00BA3B01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 xml:space="preserve">Front-End Web Developer | </w:t>
            </w:r>
            <w:proofErr w:type="spellStart"/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Qwikwire</w:t>
            </w:r>
            <w:proofErr w:type="spellEnd"/>
            <w:r w:rsidR="004A2D08"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 xml:space="preserve"> | </w:t>
            </w: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Apr. 2017 - Oct. 2018</w:t>
            </w:r>
          </w:p>
          <w:p w14:paraId="042AD849" w14:textId="1E4192A6" w:rsidR="004B2B48" w:rsidRPr="00BA3B01" w:rsidRDefault="004B2B48" w:rsidP="004B2B4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sz w:val="17"/>
                <w:szCs w:val="17"/>
              </w:rPr>
              <w:t xml:space="preserve">Implemented the revamped landing page which was designed and organized to allow the visitor to understand </w:t>
            </w:r>
            <w:proofErr w:type="spellStart"/>
            <w:r w:rsidRPr="00BA3B01">
              <w:rPr>
                <w:rFonts w:ascii="Calibri Light" w:hAnsi="Calibri Light" w:cs="Calibri Light"/>
                <w:sz w:val="17"/>
                <w:szCs w:val="17"/>
              </w:rPr>
              <w:t>Qwikwire’s</w:t>
            </w:r>
            <w:proofErr w:type="spellEnd"/>
            <w:r w:rsidRPr="00BA3B01">
              <w:rPr>
                <w:rFonts w:ascii="Calibri Light" w:hAnsi="Calibri Light" w:cs="Calibri Light"/>
                <w:sz w:val="17"/>
                <w:szCs w:val="17"/>
              </w:rPr>
              <w:t xml:space="preserve"> business model efficiently in a single page website.</w:t>
            </w:r>
          </w:p>
          <w:p w14:paraId="4E592A8D" w14:textId="547EF08F" w:rsidR="004B2B48" w:rsidRPr="00BA3B01" w:rsidRDefault="004B2B48" w:rsidP="0051653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sz w:val="17"/>
                <w:szCs w:val="17"/>
              </w:rPr>
              <w:t xml:space="preserve">Developed over 25 property payment portals which are </w:t>
            </w:r>
            <w:proofErr w:type="spellStart"/>
            <w:r w:rsidRPr="00BA3B01">
              <w:rPr>
                <w:rFonts w:ascii="Calibri Light" w:hAnsi="Calibri Light" w:cs="Calibri Light"/>
                <w:sz w:val="17"/>
                <w:szCs w:val="17"/>
              </w:rPr>
              <w:t>Qwikwire’s</w:t>
            </w:r>
            <w:proofErr w:type="spellEnd"/>
            <w:r w:rsidRPr="00BA3B01">
              <w:rPr>
                <w:rFonts w:ascii="Calibri Light" w:hAnsi="Calibri Light" w:cs="Calibri Light"/>
                <w:sz w:val="17"/>
                <w:szCs w:val="17"/>
              </w:rPr>
              <w:t xml:space="preserve"> main and initial product that allows property developers and real estate companies to collect cross-border payments for nearly 10,000 customers in the Philippines. </w:t>
            </w:r>
          </w:p>
          <w:p w14:paraId="2946B661" w14:textId="77777777" w:rsidR="0051653B" w:rsidRPr="00BA3B01" w:rsidRDefault="004B2B48" w:rsidP="0051653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sz w:val="17"/>
                <w:szCs w:val="17"/>
              </w:rPr>
              <w:t xml:space="preserve">Handled cross browser compatibilities and the implementation of responsive design for the landing page and property payment portals to be accessible across a variety of devices. </w:t>
            </w:r>
          </w:p>
          <w:p w14:paraId="3719C737" w14:textId="3DE6072A" w:rsidR="004B2B48" w:rsidRPr="00BA3B01" w:rsidRDefault="004B2B48" w:rsidP="007000F9">
            <w:p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Technologies</w:t>
            </w:r>
            <w:r w:rsidRPr="00BA3B01">
              <w:rPr>
                <w:rFonts w:ascii="Calibri Light" w:hAnsi="Calibri Light" w:cs="Calibri Light"/>
                <w:sz w:val="17"/>
                <w:szCs w:val="17"/>
              </w:rPr>
              <w:t>: AngularJS, Angular Material, HTML, Sass SCSS, CSS, JavaScript, Git</w:t>
            </w:r>
          </w:p>
          <w:p w14:paraId="72FC6930" w14:textId="77777777" w:rsidR="004B2B48" w:rsidRPr="00BA3B01" w:rsidRDefault="004B2B48" w:rsidP="004B2B48">
            <w:pPr>
              <w:spacing w:after="0" w:line="240" w:lineRule="auto"/>
              <w:ind w:left="720"/>
              <w:rPr>
                <w:rFonts w:ascii="Calibri Light" w:hAnsi="Calibri Light" w:cs="Calibri Light"/>
                <w:sz w:val="17"/>
                <w:szCs w:val="17"/>
              </w:rPr>
            </w:pPr>
          </w:p>
          <w:p w14:paraId="65025689" w14:textId="324D8683" w:rsidR="004B2B48" w:rsidRPr="00BA3B01" w:rsidRDefault="004B2B48" w:rsidP="009401F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 xml:space="preserve">Junior Front-End Web Developer | </w:t>
            </w:r>
            <w:proofErr w:type="spellStart"/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Qwikwire</w:t>
            </w:r>
            <w:proofErr w:type="spellEnd"/>
            <w:r w:rsidR="004A2D08"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 xml:space="preserve"> | </w:t>
            </w: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Feb. 2016 - Mar. 2017</w:t>
            </w:r>
          </w:p>
          <w:p w14:paraId="747923A1" w14:textId="18CF8068" w:rsidR="004B2B48" w:rsidRPr="00BA3B01" w:rsidRDefault="004B2B48" w:rsidP="009401F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sz w:val="17"/>
                <w:szCs w:val="17"/>
              </w:rPr>
              <w:t>Handled the Front-end tasks for creating the first Consumer’s Dashboard translating the design team’s mockup into a single-page application using AngularJS. The Consumer’s Dashboard is a tool that condenses all the payments transactions along with their statuses into one platform. Which allows customers to manage their transactions and refunds between property clients.</w:t>
            </w:r>
          </w:p>
          <w:p w14:paraId="6658C375" w14:textId="77777777" w:rsidR="004B2B48" w:rsidRPr="00BA3B01" w:rsidRDefault="004B2B48" w:rsidP="009401F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sz w:val="17"/>
                <w:szCs w:val="17"/>
              </w:rPr>
              <w:t>Collaborated with the Technology team and the Marketing team to ensure that business requirements were fulfilled.</w:t>
            </w:r>
          </w:p>
          <w:p w14:paraId="6ABDC400" w14:textId="77777777" w:rsidR="004B2B48" w:rsidRPr="00BA3B01" w:rsidRDefault="004B2B48" w:rsidP="009401F8">
            <w:p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Technologies</w:t>
            </w:r>
            <w:r w:rsidRPr="00BA3B01">
              <w:rPr>
                <w:rFonts w:ascii="Calibri Light" w:hAnsi="Calibri Light" w:cs="Calibri Light"/>
                <w:sz w:val="17"/>
                <w:szCs w:val="17"/>
              </w:rPr>
              <w:t>: AngularJS, Angular Material, HTML, Sass SCSS, CSS, JavaScript, Git</w:t>
            </w:r>
          </w:p>
          <w:p w14:paraId="0D152778" w14:textId="77777777" w:rsidR="004B2B48" w:rsidRPr="00BA3B01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7"/>
                <w:szCs w:val="17"/>
              </w:rPr>
            </w:pPr>
          </w:p>
          <w:p w14:paraId="0708DC99" w14:textId="53877D77" w:rsidR="004B2B48" w:rsidRPr="00BA3B01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 xml:space="preserve">Front-End Web Developer Intern | </w:t>
            </w:r>
            <w:proofErr w:type="spellStart"/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Qwikwire</w:t>
            </w:r>
            <w:proofErr w:type="spellEnd"/>
            <w:r w:rsidR="004A2D08"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 xml:space="preserve"> | </w:t>
            </w: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Mar. 2015 - Jan. 2016</w:t>
            </w:r>
          </w:p>
          <w:p w14:paraId="7058B45D" w14:textId="0F09D3A3" w:rsidR="004B2B48" w:rsidRPr="00BA3B01" w:rsidRDefault="004B2B48" w:rsidP="004B2B48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sz w:val="17"/>
                <w:szCs w:val="17"/>
              </w:rPr>
              <w:t>Developed over 15 HTML email templates for customer receipts and monthly campaigns which are sent to customers.</w:t>
            </w:r>
          </w:p>
          <w:p w14:paraId="160C54E4" w14:textId="77777777" w:rsidR="004B2B48" w:rsidRPr="00BA3B01" w:rsidRDefault="004B2B48" w:rsidP="004B2B4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sz w:val="17"/>
                <w:szCs w:val="17"/>
              </w:rPr>
              <w:t>Designed a monthly campaign HTML email template which was approved by the design team.</w:t>
            </w:r>
          </w:p>
          <w:p w14:paraId="7221611A" w14:textId="77777777" w:rsidR="004B2B48" w:rsidRPr="00BA3B01" w:rsidRDefault="004B2B48" w:rsidP="004B2B4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sz w:val="17"/>
                <w:szCs w:val="17"/>
              </w:rPr>
              <w:t>Designed and developed the Company Blog Site’s prototype into responsive, interactive features, with cross-browser compatibilities.</w:t>
            </w:r>
          </w:p>
          <w:p w14:paraId="1244B855" w14:textId="6013472C" w:rsidR="00CF3F73" w:rsidRPr="00BA3B01" w:rsidRDefault="004B2B48" w:rsidP="004B2B48">
            <w:p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 xml:space="preserve">Technologies: </w:t>
            </w:r>
            <w:r w:rsidRPr="00BA3B01">
              <w:rPr>
                <w:rFonts w:ascii="Calibri Light" w:hAnsi="Calibri Light" w:cs="Calibri Light"/>
                <w:sz w:val="17"/>
                <w:szCs w:val="17"/>
              </w:rPr>
              <w:t>HTML, CSS, Bootstrap, Adobe Photoshop</w:t>
            </w:r>
          </w:p>
          <w:p w14:paraId="5E9E4E0E" w14:textId="7A255E93" w:rsidR="00CF3F73" w:rsidRPr="00BA3B01" w:rsidRDefault="00CF3F73" w:rsidP="004B2B48">
            <w:p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</w:p>
          <w:p w14:paraId="10F3ADA1" w14:textId="60C33CEB" w:rsidR="00A02C4A" w:rsidRPr="00BA3B01" w:rsidRDefault="00A02C4A" w:rsidP="00C3514B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BA3B0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PROJECTS</w:t>
            </w:r>
          </w:p>
          <w:p w14:paraId="06AA3866" w14:textId="6F58A266" w:rsidR="00CF3F73" w:rsidRPr="00BA3B01" w:rsidRDefault="00CF3F73" w:rsidP="004B2B48">
            <w:p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</w:p>
          <w:p w14:paraId="73409011" w14:textId="58C680F1" w:rsidR="00A02C4A" w:rsidRPr="00BA3B01" w:rsidRDefault="00A02C4A" w:rsidP="004B2B48">
            <w:p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Wonder Recipe</w:t>
            </w:r>
          </w:p>
          <w:p w14:paraId="4D84B6C7" w14:textId="524D8540" w:rsidR="00704105" w:rsidRPr="00BA3B01" w:rsidRDefault="00704105" w:rsidP="0070410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sz w:val="17"/>
                <w:szCs w:val="17"/>
              </w:rPr>
              <w:t xml:space="preserve">Wonder Recipe allows users who want to </w:t>
            </w:r>
            <w:r w:rsidRPr="00BA3B01">
              <w:rPr>
                <w:rFonts w:asciiTheme="majorHAnsi" w:hAnsiTheme="majorHAnsi" w:cstheme="majorHAnsi"/>
                <w:color w:val="24292E"/>
                <w:sz w:val="17"/>
                <w:szCs w:val="17"/>
                <w:shd w:val="clear" w:color="auto" w:fill="FFFFFF"/>
              </w:rPr>
              <w:t>discover recipes to do so conveniently from the website all the way to the grocery store.</w:t>
            </w:r>
          </w:p>
          <w:p w14:paraId="31ACCEC2" w14:textId="4CE1EA4A" w:rsidR="00704105" w:rsidRPr="00BA3B01" w:rsidRDefault="00704105" w:rsidP="004B2B4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sz w:val="17"/>
                <w:szCs w:val="17"/>
              </w:rPr>
              <w:t xml:space="preserve">Over 550 Recipes extracted from </w:t>
            </w:r>
            <w:proofErr w:type="spellStart"/>
            <w:r w:rsidRPr="00BA3B01">
              <w:rPr>
                <w:rFonts w:ascii="Calibri Light" w:hAnsi="Calibri Light" w:cs="Calibri Light"/>
                <w:sz w:val="17"/>
                <w:szCs w:val="17"/>
              </w:rPr>
              <w:t>spoonacular</w:t>
            </w:r>
            <w:proofErr w:type="spellEnd"/>
            <w:r w:rsidRPr="00BA3B01">
              <w:rPr>
                <w:rFonts w:ascii="Calibri Light" w:hAnsi="Calibri Light" w:cs="Calibri Light"/>
                <w:sz w:val="17"/>
                <w:szCs w:val="17"/>
              </w:rPr>
              <w:t xml:space="preserve"> API including recipe details such as cuisine, diet, ingredients, macros, and </w:t>
            </w:r>
            <w:r w:rsidR="00420964" w:rsidRPr="00BA3B01">
              <w:rPr>
                <w:rFonts w:ascii="Calibri Light" w:hAnsi="Calibri Light" w:cs="Calibri Light"/>
                <w:sz w:val="17"/>
                <w:szCs w:val="17"/>
              </w:rPr>
              <w:t>cooking directions</w:t>
            </w:r>
            <w:r w:rsidRPr="00BA3B01">
              <w:rPr>
                <w:rFonts w:ascii="Calibri Light" w:hAnsi="Calibri Light" w:cs="Calibri Light"/>
                <w:sz w:val="17"/>
                <w:szCs w:val="17"/>
              </w:rPr>
              <w:t>.</w:t>
            </w:r>
          </w:p>
          <w:p w14:paraId="128B6387" w14:textId="0D6AF146" w:rsidR="00A02C4A" w:rsidRPr="00BA3B01" w:rsidRDefault="00A02C4A" w:rsidP="00A02C4A">
            <w:p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Technologies:</w:t>
            </w:r>
            <w:r w:rsidR="00514426" w:rsidRPr="00BA3B01">
              <w:rPr>
                <w:rFonts w:ascii="Calibri Light" w:hAnsi="Calibri Light" w:cs="Calibri Light"/>
                <w:sz w:val="17"/>
                <w:szCs w:val="17"/>
              </w:rPr>
              <w:t xml:space="preserve"> HTML, CSS, Sass SCSS, Bootstrap, </w:t>
            </w:r>
            <w:r w:rsidR="00E651BD" w:rsidRPr="00BA3B01">
              <w:rPr>
                <w:rFonts w:ascii="Calibri Light" w:hAnsi="Calibri Light" w:cs="Calibri Light"/>
                <w:sz w:val="17"/>
                <w:szCs w:val="17"/>
              </w:rPr>
              <w:t xml:space="preserve">JavaScript, jQuery, </w:t>
            </w:r>
            <w:r w:rsidR="00514426" w:rsidRPr="00BA3B01">
              <w:rPr>
                <w:rFonts w:ascii="Calibri Light" w:hAnsi="Calibri Light" w:cs="Calibri Light"/>
                <w:sz w:val="17"/>
                <w:szCs w:val="17"/>
              </w:rPr>
              <w:t xml:space="preserve">Python 3, Flask, </w:t>
            </w:r>
            <w:proofErr w:type="spellStart"/>
            <w:r w:rsidR="00514426" w:rsidRPr="00BA3B01">
              <w:rPr>
                <w:rFonts w:ascii="Calibri Light" w:hAnsi="Calibri Light" w:cs="Calibri Light"/>
                <w:sz w:val="17"/>
                <w:szCs w:val="17"/>
              </w:rPr>
              <w:t>SQLAlchemy</w:t>
            </w:r>
            <w:proofErr w:type="spellEnd"/>
            <w:r w:rsidR="00514426" w:rsidRPr="00BA3B01">
              <w:rPr>
                <w:rFonts w:ascii="Calibri Light" w:hAnsi="Calibri Light" w:cs="Calibri Light"/>
                <w:sz w:val="17"/>
                <w:szCs w:val="17"/>
              </w:rPr>
              <w:t>, PostgreSQL</w:t>
            </w:r>
            <w:r w:rsidR="00835850" w:rsidRPr="00BA3B01">
              <w:rPr>
                <w:rFonts w:ascii="Calibri Light" w:hAnsi="Calibri Light" w:cs="Calibri Light"/>
                <w:sz w:val="17"/>
                <w:szCs w:val="17"/>
              </w:rPr>
              <w:t>, Jinja</w:t>
            </w:r>
          </w:p>
          <w:p w14:paraId="330F2D78" w14:textId="5D12F63F" w:rsidR="00514426" w:rsidRPr="00BA3B01" w:rsidRDefault="00514426" w:rsidP="00A02C4A">
            <w:p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Link:</w:t>
            </w:r>
            <w:r w:rsidRPr="00BA3B01">
              <w:rPr>
                <w:rFonts w:ascii="Calibri Light" w:hAnsi="Calibri Light" w:cs="Calibri Light"/>
                <w:sz w:val="17"/>
                <w:szCs w:val="17"/>
              </w:rPr>
              <w:t xml:space="preserve"> </w:t>
            </w:r>
            <w:r w:rsidR="002E1D29" w:rsidRPr="00BA3B01">
              <w:rPr>
                <w:rFonts w:ascii="Calibri Light" w:hAnsi="Calibri Light" w:cs="Calibri Light"/>
                <w:sz w:val="17"/>
                <w:szCs w:val="17"/>
              </w:rPr>
              <w:t>https://github.com/lawrencedovin/capstone-1-wonder-recipe</w:t>
            </w:r>
          </w:p>
          <w:p w14:paraId="1169B405" w14:textId="611C28F3" w:rsidR="00A02C4A" w:rsidRPr="00BA3B01" w:rsidRDefault="00A02C4A" w:rsidP="002E1D29">
            <w:pPr>
              <w:spacing w:after="0" w:line="240" w:lineRule="auto"/>
              <w:rPr>
                <w:rFonts w:ascii="Calibri Light" w:hAnsi="Calibri Light" w:cs="Calibri Light"/>
                <w:sz w:val="17"/>
                <w:szCs w:val="17"/>
              </w:rPr>
            </w:pPr>
          </w:p>
        </w:tc>
      </w:tr>
      <w:tr w:rsidR="004B2B48" w:rsidRPr="005438E7" w14:paraId="110D9234" w14:textId="77777777" w:rsidTr="003531C3">
        <w:trPr>
          <w:gridBefore w:val="1"/>
          <w:wBefore w:w="19" w:type="dxa"/>
          <w:trHeight w:val="1261"/>
          <w:jc w:val="center"/>
        </w:trPr>
        <w:tc>
          <w:tcPr>
            <w:tcW w:w="1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25041" w14:textId="71A51591" w:rsidR="004B2B48" w:rsidRPr="00BA3B01" w:rsidRDefault="004B2B48" w:rsidP="00860CCC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BA3B0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EDUCATION</w:t>
            </w:r>
          </w:p>
          <w:p w14:paraId="65395522" w14:textId="6383E41F" w:rsidR="004B2B48" w:rsidRPr="00BA3B01" w:rsidRDefault="004B2B48" w:rsidP="004B2B4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17"/>
                <w:szCs w:val="17"/>
              </w:rPr>
            </w:pPr>
          </w:p>
          <w:p w14:paraId="6ABC815F" w14:textId="0967F7CA" w:rsidR="004B2B48" w:rsidRPr="00BA3B01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Springboard</w:t>
            </w:r>
            <w:r w:rsidR="004A2D08"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 xml:space="preserve"> | </w:t>
            </w: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Sep. 2020</w:t>
            </w:r>
          </w:p>
          <w:p w14:paraId="04622EA3" w14:textId="268D268C" w:rsidR="00C3514B" w:rsidRPr="00BA3B01" w:rsidRDefault="004B2B48" w:rsidP="00C3514B">
            <w:pPr>
              <w:spacing w:after="0" w:line="240" w:lineRule="auto"/>
              <w:rPr>
                <w:rFonts w:ascii="Calibri Light" w:hAnsi="Calibri Light" w:cs="Calibri Light"/>
                <w:strike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sz w:val="17"/>
                <w:szCs w:val="17"/>
              </w:rPr>
              <w:t>Software Engineering Bootcamp</w:t>
            </w:r>
          </w:p>
          <w:p w14:paraId="29ADB11F" w14:textId="77777777" w:rsidR="004B2B48" w:rsidRPr="00BA3B01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7"/>
                <w:szCs w:val="17"/>
              </w:rPr>
            </w:pPr>
          </w:p>
          <w:p w14:paraId="08D506DA" w14:textId="2D81ED3D" w:rsidR="004B2B48" w:rsidRPr="00BA3B01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7"/>
                <w:szCs w:val="17"/>
              </w:rPr>
            </w:pPr>
            <w:proofErr w:type="spellStart"/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>Mapúa</w:t>
            </w:r>
            <w:proofErr w:type="spellEnd"/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 xml:space="preserve"> University</w:t>
            </w:r>
            <w:r w:rsidR="004A2D08"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 xml:space="preserve"> | </w:t>
            </w:r>
            <w:r w:rsidRPr="00BA3B01">
              <w:rPr>
                <w:rFonts w:ascii="Calibri Light" w:hAnsi="Calibri Light" w:cs="Calibri Light"/>
                <w:b/>
                <w:bCs/>
                <w:sz w:val="17"/>
                <w:szCs w:val="17"/>
              </w:rPr>
              <w:t xml:space="preserve">Apr. </w:t>
            </w:r>
            <w:r w:rsidRPr="00BA3B01">
              <w:rPr>
                <w:rFonts w:ascii="Calibri Light" w:hAnsi="Calibri Light" w:cs="Calibri Light"/>
                <w:b/>
                <w:bCs/>
                <w:w w:val="95"/>
                <w:sz w:val="17"/>
                <w:szCs w:val="17"/>
              </w:rPr>
              <w:t>2015 – Dec. 2019</w:t>
            </w:r>
          </w:p>
          <w:p w14:paraId="00D89D0C" w14:textId="100C99A3" w:rsidR="0044145A" w:rsidRPr="00BA3B01" w:rsidRDefault="004B2B48" w:rsidP="00AB2686">
            <w:pPr>
              <w:spacing w:after="0" w:line="240" w:lineRule="auto"/>
              <w:rPr>
                <w:rFonts w:ascii="Calibri Light" w:hAnsi="Calibri Light" w:cs="Calibri Light"/>
                <w:strike/>
                <w:sz w:val="17"/>
                <w:szCs w:val="17"/>
              </w:rPr>
            </w:pPr>
            <w:r w:rsidRPr="00BA3B01">
              <w:rPr>
                <w:rFonts w:ascii="Calibri Light" w:hAnsi="Calibri Light" w:cs="Calibri Light"/>
                <w:sz w:val="17"/>
                <w:szCs w:val="17"/>
              </w:rPr>
              <w:t>Bachelor of Science in Computer Science</w:t>
            </w:r>
          </w:p>
        </w:tc>
      </w:tr>
      <w:tr w:rsidR="00C3514B" w:rsidRPr="005438E7" w14:paraId="1827CB70" w14:textId="77777777" w:rsidTr="003531C3">
        <w:trPr>
          <w:gridBefore w:val="1"/>
          <w:wBefore w:w="19" w:type="dxa"/>
          <w:trHeight w:val="1261"/>
          <w:jc w:val="center"/>
        </w:trPr>
        <w:tc>
          <w:tcPr>
            <w:tcW w:w="1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BAC518" w14:textId="77777777" w:rsidR="00C3514B" w:rsidRPr="00860CCC" w:rsidRDefault="00C3514B" w:rsidP="00C3514B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</w:p>
        </w:tc>
      </w:tr>
    </w:tbl>
    <w:p w14:paraId="273B4373" w14:textId="77777777" w:rsidR="000E52EA" w:rsidRPr="005438E7" w:rsidRDefault="000E52EA" w:rsidP="003531C3">
      <w:pPr>
        <w:rPr>
          <w:rFonts w:ascii="Calibri Light" w:hAnsi="Calibri Light" w:cs="Calibri Light"/>
          <w:sz w:val="2"/>
          <w:szCs w:val="2"/>
        </w:rPr>
      </w:pPr>
    </w:p>
    <w:sectPr w:rsidR="000E52EA" w:rsidRPr="005438E7" w:rsidSect="00ED2A3E">
      <w:pgSz w:w="12240" w:h="15840"/>
      <w:pgMar w:top="72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5C4"/>
    <w:multiLevelType w:val="hybridMultilevel"/>
    <w:tmpl w:val="451E01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950123"/>
    <w:multiLevelType w:val="hybridMultilevel"/>
    <w:tmpl w:val="88F0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91550"/>
    <w:multiLevelType w:val="hybridMultilevel"/>
    <w:tmpl w:val="80FC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E6936"/>
    <w:multiLevelType w:val="hybridMultilevel"/>
    <w:tmpl w:val="1082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F29BE"/>
    <w:multiLevelType w:val="hybridMultilevel"/>
    <w:tmpl w:val="25F45C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764EF"/>
    <w:multiLevelType w:val="hybridMultilevel"/>
    <w:tmpl w:val="C5A83BB6"/>
    <w:lvl w:ilvl="0" w:tplc="C49E8668">
      <w:start w:val="800"/>
      <w:numFmt w:val="bullet"/>
      <w:lvlText w:val="•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42510"/>
    <w:multiLevelType w:val="hybridMultilevel"/>
    <w:tmpl w:val="03C29F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F6790"/>
    <w:multiLevelType w:val="hybridMultilevel"/>
    <w:tmpl w:val="9C8043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B5A44"/>
    <w:multiLevelType w:val="hybridMultilevel"/>
    <w:tmpl w:val="3F946A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D6880"/>
    <w:multiLevelType w:val="hybridMultilevel"/>
    <w:tmpl w:val="64D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32FC0"/>
    <w:multiLevelType w:val="hybridMultilevel"/>
    <w:tmpl w:val="420885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26A56"/>
    <w:multiLevelType w:val="hybridMultilevel"/>
    <w:tmpl w:val="52B0BF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66503"/>
    <w:multiLevelType w:val="hybridMultilevel"/>
    <w:tmpl w:val="F464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C7D68"/>
    <w:multiLevelType w:val="hybridMultilevel"/>
    <w:tmpl w:val="4A24D6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52E58"/>
    <w:multiLevelType w:val="hybridMultilevel"/>
    <w:tmpl w:val="6922D1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53132"/>
    <w:multiLevelType w:val="hybridMultilevel"/>
    <w:tmpl w:val="17FEC0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7837623"/>
    <w:multiLevelType w:val="hybridMultilevel"/>
    <w:tmpl w:val="D46CD0A2"/>
    <w:lvl w:ilvl="0" w:tplc="C49E8668">
      <w:start w:val="800"/>
      <w:numFmt w:val="bullet"/>
      <w:lvlText w:val="•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93865"/>
    <w:multiLevelType w:val="hybridMultilevel"/>
    <w:tmpl w:val="513E1AF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DB4032B"/>
    <w:multiLevelType w:val="hybridMultilevel"/>
    <w:tmpl w:val="5BF688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169577F"/>
    <w:multiLevelType w:val="hybridMultilevel"/>
    <w:tmpl w:val="E7FC4F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60B038F"/>
    <w:multiLevelType w:val="hybridMultilevel"/>
    <w:tmpl w:val="5AA6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C03AE"/>
    <w:multiLevelType w:val="hybridMultilevel"/>
    <w:tmpl w:val="919C9D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A2CCF"/>
    <w:multiLevelType w:val="hybridMultilevel"/>
    <w:tmpl w:val="21483C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277F2"/>
    <w:multiLevelType w:val="hybridMultilevel"/>
    <w:tmpl w:val="A0D20D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3"/>
  </w:num>
  <w:num w:numId="5">
    <w:abstractNumId w:val="7"/>
  </w:num>
  <w:num w:numId="6">
    <w:abstractNumId w:val="22"/>
  </w:num>
  <w:num w:numId="7">
    <w:abstractNumId w:val="18"/>
  </w:num>
  <w:num w:numId="8">
    <w:abstractNumId w:val="17"/>
  </w:num>
  <w:num w:numId="9">
    <w:abstractNumId w:val="15"/>
  </w:num>
  <w:num w:numId="10">
    <w:abstractNumId w:val="0"/>
  </w:num>
  <w:num w:numId="11">
    <w:abstractNumId w:val="19"/>
  </w:num>
  <w:num w:numId="12">
    <w:abstractNumId w:val="21"/>
  </w:num>
  <w:num w:numId="13">
    <w:abstractNumId w:val="11"/>
  </w:num>
  <w:num w:numId="14">
    <w:abstractNumId w:val="4"/>
  </w:num>
  <w:num w:numId="15">
    <w:abstractNumId w:val="23"/>
  </w:num>
  <w:num w:numId="16">
    <w:abstractNumId w:val="10"/>
  </w:num>
  <w:num w:numId="17">
    <w:abstractNumId w:val="20"/>
  </w:num>
  <w:num w:numId="18">
    <w:abstractNumId w:val="12"/>
  </w:num>
  <w:num w:numId="19">
    <w:abstractNumId w:val="9"/>
  </w:num>
  <w:num w:numId="20">
    <w:abstractNumId w:val="16"/>
  </w:num>
  <w:num w:numId="21">
    <w:abstractNumId w:val="5"/>
  </w:num>
  <w:num w:numId="22">
    <w:abstractNumId w:val="3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40"/>
    <w:rsid w:val="000157BA"/>
    <w:rsid w:val="000258BB"/>
    <w:rsid w:val="0003777F"/>
    <w:rsid w:val="00040B0B"/>
    <w:rsid w:val="00054BD1"/>
    <w:rsid w:val="00057759"/>
    <w:rsid w:val="000612C6"/>
    <w:rsid w:val="00064E39"/>
    <w:rsid w:val="00067329"/>
    <w:rsid w:val="000704C7"/>
    <w:rsid w:val="000925F1"/>
    <w:rsid w:val="00097728"/>
    <w:rsid w:val="000A2CCA"/>
    <w:rsid w:val="000A6979"/>
    <w:rsid w:val="000B438F"/>
    <w:rsid w:val="000D205E"/>
    <w:rsid w:val="000E0CB3"/>
    <w:rsid w:val="000E3849"/>
    <w:rsid w:val="000E4944"/>
    <w:rsid w:val="000E52EA"/>
    <w:rsid w:val="000F6190"/>
    <w:rsid w:val="0011771D"/>
    <w:rsid w:val="001343F5"/>
    <w:rsid w:val="001358C4"/>
    <w:rsid w:val="00137573"/>
    <w:rsid w:val="0014196A"/>
    <w:rsid w:val="00143640"/>
    <w:rsid w:val="00152C19"/>
    <w:rsid w:val="0015622F"/>
    <w:rsid w:val="00156E99"/>
    <w:rsid w:val="001572C2"/>
    <w:rsid w:val="0017267C"/>
    <w:rsid w:val="00175E71"/>
    <w:rsid w:val="00187B52"/>
    <w:rsid w:val="00190235"/>
    <w:rsid w:val="00191337"/>
    <w:rsid w:val="001A48A8"/>
    <w:rsid w:val="001A656E"/>
    <w:rsid w:val="001D3085"/>
    <w:rsid w:val="001E3D02"/>
    <w:rsid w:val="001F1656"/>
    <w:rsid w:val="00205B72"/>
    <w:rsid w:val="002216B5"/>
    <w:rsid w:val="002312E5"/>
    <w:rsid w:val="0023184B"/>
    <w:rsid w:val="00232510"/>
    <w:rsid w:val="00233FB5"/>
    <w:rsid w:val="00237B6A"/>
    <w:rsid w:val="002413FE"/>
    <w:rsid w:val="0024361F"/>
    <w:rsid w:val="0024404C"/>
    <w:rsid w:val="002875ED"/>
    <w:rsid w:val="00294CF0"/>
    <w:rsid w:val="002B1DCB"/>
    <w:rsid w:val="002C1450"/>
    <w:rsid w:val="002D29C6"/>
    <w:rsid w:val="002E1D29"/>
    <w:rsid w:val="002F2817"/>
    <w:rsid w:val="003412E5"/>
    <w:rsid w:val="00347EFA"/>
    <w:rsid w:val="00351212"/>
    <w:rsid w:val="003531C3"/>
    <w:rsid w:val="00380C83"/>
    <w:rsid w:val="003923C9"/>
    <w:rsid w:val="00392AF1"/>
    <w:rsid w:val="00395DA9"/>
    <w:rsid w:val="003A5CD9"/>
    <w:rsid w:val="003B1EDA"/>
    <w:rsid w:val="003C6287"/>
    <w:rsid w:val="003D49CC"/>
    <w:rsid w:val="003D5BEC"/>
    <w:rsid w:val="003F3CA1"/>
    <w:rsid w:val="003F54CE"/>
    <w:rsid w:val="00401D36"/>
    <w:rsid w:val="004052A1"/>
    <w:rsid w:val="00405B26"/>
    <w:rsid w:val="00406A8B"/>
    <w:rsid w:val="00420964"/>
    <w:rsid w:val="00427920"/>
    <w:rsid w:val="00432658"/>
    <w:rsid w:val="0044145A"/>
    <w:rsid w:val="004571A0"/>
    <w:rsid w:val="004A2D08"/>
    <w:rsid w:val="004A5D49"/>
    <w:rsid w:val="004B119F"/>
    <w:rsid w:val="004B2B48"/>
    <w:rsid w:val="004D67D5"/>
    <w:rsid w:val="004E3C96"/>
    <w:rsid w:val="004F4959"/>
    <w:rsid w:val="005008CA"/>
    <w:rsid w:val="00507FD1"/>
    <w:rsid w:val="00514426"/>
    <w:rsid w:val="0051653B"/>
    <w:rsid w:val="00537817"/>
    <w:rsid w:val="00540334"/>
    <w:rsid w:val="005438E7"/>
    <w:rsid w:val="00547A5D"/>
    <w:rsid w:val="00556BDA"/>
    <w:rsid w:val="00570B71"/>
    <w:rsid w:val="00571929"/>
    <w:rsid w:val="005726D5"/>
    <w:rsid w:val="00593EB2"/>
    <w:rsid w:val="005B3041"/>
    <w:rsid w:val="005C7EA3"/>
    <w:rsid w:val="00601C4B"/>
    <w:rsid w:val="006117D3"/>
    <w:rsid w:val="006126C6"/>
    <w:rsid w:val="0061583C"/>
    <w:rsid w:val="00615F75"/>
    <w:rsid w:val="006254AD"/>
    <w:rsid w:val="00637272"/>
    <w:rsid w:val="00641FD4"/>
    <w:rsid w:val="00645F47"/>
    <w:rsid w:val="00655850"/>
    <w:rsid w:val="00656F21"/>
    <w:rsid w:val="00661C01"/>
    <w:rsid w:val="00665E91"/>
    <w:rsid w:val="006711BC"/>
    <w:rsid w:val="00675C2F"/>
    <w:rsid w:val="0069219E"/>
    <w:rsid w:val="006938C5"/>
    <w:rsid w:val="006A377E"/>
    <w:rsid w:val="006B1055"/>
    <w:rsid w:val="006B1BC3"/>
    <w:rsid w:val="006C0B19"/>
    <w:rsid w:val="006D0ABA"/>
    <w:rsid w:val="006D27A9"/>
    <w:rsid w:val="007000F9"/>
    <w:rsid w:val="00704105"/>
    <w:rsid w:val="00704F4D"/>
    <w:rsid w:val="00707B1E"/>
    <w:rsid w:val="00713022"/>
    <w:rsid w:val="00722437"/>
    <w:rsid w:val="00735124"/>
    <w:rsid w:val="00736B40"/>
    <w:rsid w:val="007442D9"/>
    <w:rsid w:val="00744ECE"/>
    <w:rsid w:val="00763680"/>
    <w:rsid w:val="00766348"/>
    <w:rsid w:val="00766508"/>
    <w:rsid w:val="00773CE9"/>
    <w:rsid w:val="00775FAF"/>
    <w:rsid w:val="00785B40"/>
    <w:rsid w:val="00790378"/>
    <w:rsid w:val="007A1CBF"/>
    <w:rsid w:val="007B5457"/>
    <w:rsid w:val="007B5B00"/>
    <w:rsid w:val="007F4282"/>
    <w:rsid w:val="00800960"/>
    <w:rsid w:val="00805BD7"/>
    <w:rsid w:val="00826D34"/>
    <w:rsid w:val="0083306C"/>
    <w:rsid w:val="00835850"/>
    <w:rsid w:val="0085066C"/>
    <w:rsid w:val="008516CB"/>
    <w:rsid w:val="00854E8A"/>
    <w:rsid w:val="00860CCC"/>
    <w:rsid w:val="00874557"/>
    <w:rsid w:val="008812CE"/>
    <w:rsid w:val="008C0ACF"/>
    <w:rsid w:val="008C2276"/>
    <w:rsid w:val="008D0F1A"/>
    <w:rsid w:val="00920132"/>
    <w:rsid w:val="009329BE"/>
    <w:rsid w:val="0093467B"/>
    <w:rsid w:val="009360DF"/>
    <w:rsid w:val="00937648"/>
    <w:rsid w:val="009401F8"/>
    <w:rsid w:val="0095132E"/>
    <w:rsid w:val="00953A38"/>
    <w:rsid w:val="0095517E"/>
    <w:rsid w:val="0096403A"/>
    <w:rsid w:val="00972BEF"/>
    <w:rsid w:val="009747E2"/>
    <w:rsid w:val="009750B7"/>
    <w:rsid w:val="00975334"/>
    <w:rsid w:val="00993419"/>
    <w:rsid w:val="00995049"/>
    <w:rsid w:val="009B470B"/>
    <w:rsid w:val="009C7214"/>
    <w:rsid w:val="009D0B0D"/>
    <w:rsid w:val="009E065E"/>
    <w:rsid w:val="009E72BF"/>
    <w:rsid w:val="009F7A65"/>
    <w:rsid w:val="00A02C4A"/>
    <w:rsid w:val="00A044F1"/>
    <w:rsid w:val="00A24B88"/>
    <w:rsid w:val="00A35817"/>
    <w:rsid w:val="00A52BAF"/>
    <w:rsid w:val="00A637D0"/>
    <w:rsid w:val="00A777B0"/>
    <w:rsid w:val="00A905CA"/>
    <w:rsid w:val="00AB2686"/>
    <w:rsid w:val="00AC3206"/>
    <w:rsid w:val="00AD2069"/>
    <w:rsid w:val="00AD346C"/>
    <w:rsid w:val="00AD6392"/>
    <w:rsid w:val="00AE02AC"/>
    <w:rsid w:val="00B0296F"/>
    <w:rsid w:val="00B207F0"/>
    <w:rsid w:val="00B2518A"/>
    <w:rsid w:val="00B32C9B"/>
    <w:rsid w:val="00B5434A"/>
    <w:rsid w:val="00B669A9"/>
    <w:rsid w:val="00B803D8"/>
    <w:rsid w:val="00B8571E"/>
    <w:rsid w:val="00B860B2"/>
    <w:rsid w:val="00B90E45"/>
    <w:rsid w:val="00B97767"/>
    <w:rsid w:val="00BA0852"/>
    <w:rsid w:val="00BA3B01"/>
    <w:rsid w:val="00BA48CF"/>
    <w:rsid w:val="00BC56D3"/>
    <w:rsid w:val="00BE3CEE"/>
    <w:rsid w:val="00BF00AC"/>
    <w:rsid w:val="00C03B37"/>
    <w:rsid w:val="00C12F2A"/>
    <w:rsid w:val="00C209A0"/>
    <w:rsid w:val="00C23299"/>
    <w:rsid w:val="00C32099"/>
    <w:rsid w:val="00C3514B"/>
    <w:rsid w:val="00C436A3"/>
    <w:rsid w:val="00C50445"/>
    <w:rsid w:val="00C54B55"/>
    <w:rsid w:val="00C74715"/>
    <w:rsid w:val="00C75661"/>
    <w:rsid w:val="00C81427"/>
    <w:rsid w:val="00C8351B"/>
    <w:rsid w:val="00C975CD"/>
    <w:rsid w:val="00CB1661"/>
    <w:rsid w:val="00CB5B37"/>
    <w:rsid w:val="00CB79C4"/>
    <w:rsid w:val="00CC18E1"/>
    <w:rsid w:val="00CC3A2B"/>
    <w:rsid w:val="00CD0DB9"/>
    <w:rsid w:val="00CD6959"/>
    <w:rsid w:val="00CE21A2"/>
    <w:rsid w:val="00CF3F73"/>
    <w:rsid w:val="00D15EAF"/>
    <w:rsid w:val="00D20513"/>
    <w:rsid w:val="00D264F0"/>
    <w:rsid w:val="00D734DF"/>
    <w:rsid w:val="00D92F56"/>
    <w:rsid w:val="00DA3528"/>
    <w:rsid w:val="00DA52D8"/>
    <w:rsid w:val="00DB3955"/>
    <w:rsid w:val="00DB7CC2"/>
    <w:rsid w:val="00DD36F0"/>
    <w:rsid w:val="00DD6EB6"/>
    <w:rsid w:val="00DE3B32"/>
    <w:rsid w:val="00DE3C69"/>
    <w:rsid w:val="00DE59E6"/>
    <w:rsid w:val="00DF006D"/>
    <w:rsid w:val="00DF2206"/>
    <w:rsid w:val="00DF6614"/>
    <w:rsid w:val="00E0431F"/>
    <w:rsid w:val="00E12AFD"/>
    <w:rsid w:val="00E141D7"/>
    <w:rsid w:val="00E36F02"/>
    <w:rsid w:val="00E5489B"/>
    <w:rsid w:val="00E54F89"/>
    <w:rsid w:val="00E651BD"/>
    <w:rsid w:val="00E741FE"/>
    <w:rsid w:val="00E83541"/>
    <w:rsid w:val="00E851C0"/>
    <w:rsid w:val="00E9480C"/>
    <w:rsid w:val="00EA3A98"/>
    <w:rsid w:val="00EB7692"/>
    <w:rsid w:val="00EC7A4B"/>
    <w:rsid w:val="00ED2A3E"/>
    <w:rsid w:val="00ED393F"/>
    <w:rsid w:val="00ED3BC0"/>
    <w:rsid w:val="00ED42B8"/>
    <w:rsid w:val="00ED6E22"/>
    <w:rsid w:val="00EF457A"/>
    <w:rsid w:val="00F22E52"/>
    <w:rsid w:val="00F24F6F"/>
    <w:rsid w:val="00F30ECE"/>
    <w:rsid w:val="00F32019"/>
    <w:rsid w:val="00F45A75"/>
    <w:rsid w:val="00F5067B"/>
    <w:rsid w:val="00F8487A"/>
    <w:rsid w:val="00F91E43"/>
    <w:rsid w:val="00F932A6"/>
    <w:rsid w:val="00FA3F87"/>
    <w:rsid w:val="00FA5ABA"/>
    <w:rsid w:val="00FB1814"/>
    <w:rsid w:val="00FB2CE7"/>
    <w:rsid w:val="00FB7428"/>
    <w:rsid w:val="00FD1EE8"/>
    <w:rsid w:val="00FD4E9E"/>
    <w:rsid w:val="00FE3656"/>
    <w:rsid w:val="00FF056F"/>
    <w:rsid w:val="00FF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3C90"/>
  <w15:chartTrackingRefBased/>
  <w15:docId w15:val="{793BC28F-C6F8-48F8-9C8D-0CC4BACA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93F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40"/>
    <w:pPr>
      <w:ind w:left="720"/>
      <w:contextualSpacing/>
    </w:pPr>
  </w:style>
  <w:style w:type="table" w:styleId="TableGrid">
    <w:name w:val="Table Grid"/>
    <w:basedOn w:val="TableNormal"/>
    <w:uiPriority w:val="39"/>
    <w:rsid w:val="00736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4033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4033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785B40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7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wrencedov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Links>
    <vt:vector size="6" baseType="variant">
      <vt:variant>
        <vt:i4>6750289</vt:i4>
      </vt:variant>
      <vt:variant>
        <vt:i4>0</vt:i4>
      </vt:variant>
      <vt:variant>
        <vt:i4>0</vt:i4>
      </vt:variant>
      <vt:variant>
        <vt:i4>5</vt:i4>
      </vt:variant>
      <vt:variant>
        <vt:lpwstr>mailto:lawrencedovin@gmail.com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dovin</dc:creator>
  <cp:keywords/>
  <dc:description/>
  <cp:lastModifiedBy>lawrence dovin</cp:lastModifiedBy>
  <cp:revision>34</cp:revision>
  <dcterms:created xsi:type="dcterms:W3CDTF">2021-06-23T19:35:00Z</dcterms:created>
  <dcterms:modified xsi:type="dcterms:W3CDTF">2021-06-23T22:41:00Z</dcterms:modified>
</cp:coreProperties>
</file>