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28DA" w14:textId="360DA1A1" w:rsidR="00416706" w:rsidRDefault="00ED6F22" w:rsidP="00ED6F22">
      <w:r>
        <w:t xml:space="preserve">GOOGLE SLIDES LINK: </w:t>
      </w:r>
      <w:hyperlink r:id="rId5" w:history="1">
        <w:r w:rsidR="00F3736D" w:rsidRPr="004756B9">
          <w:rPr>
            <w:rStyle w:val="Hyperlink"/>
          </w:rPr>
          <w:t>https://docs.google.com/presentation/d/11eIVAccX1Z8nAHaC2epMZFV1IC3TIXff1RNx4FilYmQ/edit?usp=sharing</w:t>
        </w:r>
      </w:hyperlink>
    </w:p>
    <w:p w14:paraId="0FE7DE4C" w14:textId="77777777" w:rsidR="00F3736D" w:rsidRPr="00ED6F22" w:rsidRDefault="00F3736D" w:rsidP="00ED6F22"/>
    <w:sectPr w:rsidR="00F3736D" w:rsidRPr="00ED6F22" w:rsidSect="00F32F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7203"/>
    <w:multiLevelType w:val="hybridMultilevel"/>
    <w:tmpl w:val="1C88F0F4"/>
    <w:lvl w:ilvl="0" w:tplc="8D209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9696B"/>
    <w:multiLevelType w:val="hybridMultilevel"/>
    <w:tmpl w:val="E4DE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561D"/>
    <w:multiLevelType w:val="hybridMultilevel"/>
    <w:tmpl w:val="B29EF118"/>
    <w:lvl w:ilvl="0" w:tplc="38F43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BA"/>
    <w:rsid w:val="000472A2"/>
    <w:rsid w:val="001210E2"/>
    <w:rsid w:val="00137202"/>
    <w:rsid w:val="0028043C"/>
    <w:rsid w:val="002F3E60"/>
    <w:rsid w:val="00303BCF"/>
    <w:rsid w:val="003678D4"/>
    <w:rsid w:val="00370C1E"/>
    <w:rsid w:val="003C1F05"/>
    <w:rsid w:val="003C37D4"/>
    <w:rsid w:val="003C3ECE"/>
    <w:rsid w:val="003F5BF1"/>
    <w:rsid w:val="00416706"/>
    <w:rsid w:val="00427ECC"/>
    <w:rsid w:val="004D0306"/>
    <w:rsid w:val="0059596D"/>
    <w:rsid w:val="005C464D"/>
    <w:rsid w:val="006B315E"/>
    <w:rsid w:val="006E03BA"/>
    <w:rsid w:val="00752CD1"/>
    <w:rsid w:val="00760365"/>
    <w:rsid w:val="00774000"/>
    <w:rsid w:val="007921B5"/>
    <w:rsid w:val="007B6986"/>
    <w:rsid w:val="007D0857"/>
    <w:rsid w:val="008568CE"/>
    <w:rsid w:val="00893AA1"/>
    <w:rsid w:val="009A5040"/>
    <w:rsid w:val="00A029BE"/>
    <w:rsid w:val="00A43B2A"/>
    <w:rsid w:val="00AC4E3A"/>
    <w:rsid w:val="00AF43B9"/>
    <w:rsid w:val="00B441F6"/>
    <w:rsid w:val="00BB26E8"/>
    <w:rsid w:val="00BD48BB"/>
    <w:rsid w:val="00C5251C"/>
    <w:rsid w:val="00CD285D"/>
    <w:rsid w:val="00CF7902"/>
    <w:rsid w:val="00ED6F22"/>
    <w:rsid w:val="00F3736D"/>
    <w:rsid w:val="00F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8FBE"/>
  <w15:chartTrackingRefBased/>
  <w15:docId w15:val="{D6B02300-2353-43B9-A340-744E9161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B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52C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2CD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16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78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11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15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116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8487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43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6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44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1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032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5670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06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1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8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1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5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50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5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8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6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7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03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73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470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62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7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5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24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13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22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1351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0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1eIVAccX1Z8nAHaC2epMZFV1IC3TIXff1RNx4FilYm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Washington</dc:creator>
  <cp:keywords/>
  <dc:description/>
  <cp:lastModifiedBy>Diamond Washington</cp:lastModifiedBy>
  <cp:revision>7</cp:revision>
  <dcterms:created xsi:type="dcterms:W3CDTF">2022-01-15T21:41:00Z</dcterms:created>
  <dcterms:modified xsi:type="dcterms:W3CDTF">2022-01-23T22:01:00Z</dcterms:modified>
</cp:coreProperties>
</file>