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C92AA" w14:textId="0B936CA9" w:rsidR="004A5C9D" w:rsidRDefault="004A5C9D" w:rsidP="004A5C9D">
      <w:r>
        <w:t>1.</w:t>
      </w:r>
      <w:r w:rsidRPr="004A5C9D">
        <w:t>Your GitHub repository URL</w:t>
      </w:r>
      <w:r>
        <w:t>.</w:t>
      </w:r>
    </w:p>
    <w:p w14:paraId="1F25B99B" w14:textId="56C2E155" w:rsidR="004A5C9D" w:rsidRDefault="004A5C9D" w:rsidP="004A5C9D">
      <w:r w:rsidRPr="004A5C9D">
        <w:t>https://github.com/lawrencegtagoe-bluenest/hello-vercel</w:t>
      </w:r>
    </w:p>
    <w:p w14:paraId="1D4D2EED" w14:textId="77777777" w:rsidR="004A5C9D" w:rsidRPr="004A5C9D" w:rsidRDefault="004A5C9D" w:rsidP="004A5C9D">
      <w:pPr>
        <w:ind w:left="720"/>
      </w:pPr>
    </w:p>
    <w:p w14:paraId="75B5ABA9" w14:textId="31BC3D7A" w:rsidR="004A5C9D" w:rsidRDefault="004A5C9D" w:rsidP="004A5C9D">
      <w:r>
        <w:t>2.</w:t>
      </w:r>
      <w:r w:rsidRPr="004A5C9D">
        <w:t xml:space="preserve">Your </w:t>
      </w:r>
      <w:proofErr w:type="spellStart"/>
      <w:r w:rsidRPr="004A5C9D">
        <w:t>Vercel</w:t>
      </w:r>
      <w:proofErr w:type="spellEnd"/>
      <w:r w:rsidRPr="004A5C9D">
        <w:t xml:space="preserve"> production URL</w:t>
      </w:r>
      <w:r>
        <w:t>.</w:t>
      </w:r>
    </w:p>
    <w:p w14:paraId="3A290ABA" w14:textId="3A2441FD" w:rsidR="004A5C9D" w:rsidRDefault="008A53A7" w:rsidP="004A5C9D">
      <w:hyperlink r:id="rId7" w:history="1">
        <w:r w:rsidRPr="00B34F6C">
          <w:rPr>
            <w:rStyle w:val="Hyperlink"/>
          </w:rPr>
          <w:t>https://vercel.com/lawrencegtagoe-bluenest/hello-vercel/7SbMFriD4v8HC4D85vhzutizU6PJ</w:t>
        </w:r>
      </w:hyperlink>
    </w:p>
    <w:p w14:paraId="19DDA873" w14:textId="77777777" w:rsidR="008A53A7" w:rsidRDefault="008A53A7" w:rsidP="004A5C9D"/>
    <w:p w14:paraId="3C940935" w14:textId="38AFA958" w:rsidR="008A53A7" w:rsidRDefault="008A53A7" w:rsidP="004A5C9D">
      <w:r w:rsidRPr="008A53A7">
        <w:t>https://hello-vercel-one-rust.vercel.app</w:t>
      </w:r>
    </w:p>
    <w:p w14:paraId="73772709" w14:textId="77777777" w:rsidR="004A5C9D" w:rsidRDefault="004A5C9D" w:rsidP="004A5C9D">
      <w:pPr>
        <w:pStyle w:val="ListParagraph"/>
      </w:pPr>
    </w:p>
    <w:p w14:paraId="1F9FAC69" w14:textId="77777777" w:rsidR="004A5C9D" w:rsidRDefault="004A5C9D" w:rsidP="004A5C9D">
      <w:r w:rsidRPr="004A5C9D">
        <w:t>A screenshot of the deployed page</w:t>
      </w:r>
    </w:p>
    <w:p w14:paraId="049A7D60" w14:textId="77777777" w:rsidR="004A5C9D" w:rsidRDefault="004A5C9D" w:rsidP="004A5C9D"/>
    <w:p w14:paraId="6A37556E" w14:textId="4F4533DA" w:rsidR="004A5C9D" w:rsidRPr="004A5C9D" w:rsidRDefault="004A5C9D" w:rsidP="004A5C9D">
      <w:pPr>
        <w:rPr>
          <w:u w:val="single"/>
        </w:rPr>
      </w:pPr>
      <w:r w:rsidRPr="004A5C9D">
        <w:rPr>
          <w:u w:val="single"/>
        </w:rPr>
        <w:t>SCREEN SHOT 1</w:t>
      </w:r>
    </w:p>
    <w:p w14:paraId="7E27B427" w14:textId="77777777" w:rsidR="004A5C9D" w:rsidRDefault="004A5C9D" w:rsidP="004A5C9D"/>
    <w:p w14:paraId="2E2BFEC0" w14:textId="49F64961" w:rsidR="004A5C9D" w:rsidRDefault="004A5C9D" w:rsidP="004A5C9D">
      <w:r w:rsidRPr="004A5C9D">
        <w:drawing>
          <wp:inline distT="0" distB="0" distL="0" distR="0" wp14:anchorId="0869DDBE" wp14:editId="384E6E6F">
            <wp:extent cx="5943600" cy="3612515"/>
            <wp:effectExtent l="0" t="0" r="0" b="6985"/>
            <wp:docPr id="127475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52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2BAA" w14:textId="77777777" w:rsidR="004A5C9D" w:rsidRDefault="004A5C9D" w:rsidP="004A5C9D"/>
    <w:p w14:paraId="53004CD6" w14:textId="77777777" w:rsidR="004A5C9D" w:rsidRDefault="004A5C9D" w:rsidP="004A5C9D"/>
    <w:p w14:paraId="3CB280A5" w14:textId="77777777" w:rsidR="004A5C9D" w:rsidRDefault="004A5C9D" w:rsidP="004A5C9D"/>
    <w:p w14:paraId="6489F184" w14:textId="5B4BCF23" w:rsidR="004A5C9D" w:rsidRPr="004A5C9D" w:rsidRDefault="004A5C9D" w:rsidP="004A5C9D">
      <w:pPr>
        <w:rPr>
          <w:u w:val="single"/>
        </w:rPr>
      </w:pPr>
      <w:r w:rsidRPr="004A5C9D">
        <w:rPr>
          <w:u w:val="single"/>
        </w:rPr>
        <w:t>SCREEN SHOT 2</w:t>
      </w:r>
    </w:p>
    <w:p w14:paraId="43C25E01" w14:textId="77777777" w:rsidR="004A5C9D" w:rsidRDefault="004A5C9D" w:rsidP="004A5C9D"/>
    <w:p w14:paraId="698215BA" w14:textId="6D29A56E" w:rsidR="004A5C9D" w:rsidRPr="004A5C9D" w:rsidRDefault="004A5C9D" w:rsidP="004A5C9D">
      <w:r w:rsidRPr="004A5C9D">
        <w:drawing>
          <wp:inline distT="0" distB="0" distL="0" distR="0" wp14:anchorId="71BC6AC3" wp14:editId="62A8A774">
            <wp:extent cx="5943600" cy="3500755"/>
            <wp:effectExtent l="0" t="0" r="0" b="4445"/>
            <wp:docPr id="208138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86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E9CE" w14:textId="77777777" w:rsidR="00801B5A" w:rsidRDefault="00801B5A" w:rsidP="00801B5A"/>
    <w:p w14:paraId="3CD9E4C1" w14:textId="77777777" w:rsidR="00801B5A" w:rsidRDefault="00801B5A" w:rsidP="00801B5A"/>
    <w:p w14:paraId="6DE14D5A" w14:textId="77777777" w:rsidR="00801B5A" w:rsidRDefault="00801B5A" w:rsidP="00801B5A"/>
    <w:p w14:paraId="6F53FD20" w14:textId="77777777" w:rsidR="00801B5A" w:rsidRDefault="00801B5A" w:rsidP="00801B5A"/>
    <w:p w14:paraId="0BB1F38E" w14:textId="77777777" w:rsidR="00801B5A" w:rsidRDefault="00801B5A" w:rsidP="00801B5A">
      <w:pPr>
        <w:ind w:left="360"/>
      </w:pPr>
    </w:p>
    <w:p w14:paraId="4BA6029F" w14:textId="44D94462" w:rsidR="004A5C9D" w:rsidRPr="004A5C9D" w:rsidRDefault="004A5C9D" w:rsidP="00801B5A">
      <w:r w:rsidRPr="004A5C9D">
        <w:t>A short answer to this question:</w:t>
      </w:r>
    </w:p>
    <w:p w14:paraId="3ABF7CBB" w14:textId="77777777" w:rsidR="004A5C9D" w:rsidRDefault="004A5C9D" w:rsidP="004A5C9D">
      <w:r w:rsidRPr="004A5C9D">
        <w:t>What is the difference between hosting a static website and running a backend server?</w:t>
      </w:r>
    </w:p>
    <w:p w14:paraId="087E3A3A" w14:textId="60F9065E" w:rsidR="00801B5A" w:rsidRPr="004A5C9D" w:rsidRDefault="00801B5A" w:rsidP="004A5C9D">
      <w:r w:rsidRPr="00801B5A">
        <w:t>The main difference is that a static website serves files to visitors, while a backend server runs code to process requests, handle data, and perform tasks behind the scenes.</w:t>
      </w:r>
    </w:p>
    <w:p w14:paraId="47AA60AB" w14:textId="77777777" w:rsidR="00562394" w:rsidRDefault="00562394"/>
    <w:sectPr w:rsidR="00562394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DF165" w14:textId="77777777" w:rsidR="0077492A" w:rsidRDefault="0077492A" w:rsidP="004A5C9D">
      <w:pPr>
        <w:spacing w:after="0" w:line="240" w:lineRule="auto"/>
      </w:pPr>
      <w:r>
        <w:separator/>
      </w:r>
    </w:p>
  </w:endnote>
  <w:endnote w:type="continuationSeparator" w:id="0">
    <w:p w14:paraId="29D9D7D6" w14:textId="77777777" w:rsidR="0077492A" w:rsidRDefault="0077492A" w:rsidP="004A5C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C773B" w14:textId="77777777" w:rsidR="0077492A" w:rsidRDefault="0077492A" w:rsidP="004A5C9D">
      <w:pPr>
        <w:spacing w:after="0" w:line="240" w:lineRule="auto"/>
      </w:pPr>
      <w:r>
        <w:separator/>
      </w:r>
    </w:p>
  </w:footnote>
  <w:footnote w:type="continuationSeparator" w:id="0">
    <w:p w14:paraId="48AC58C1" w14:textId="77777777" w:rsidR="0077492A" w:rsidRDefault="0077492A" w:rsidP="004A5C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CA90F" w14:textId="77777777" w:rsidR="004A5C9D" w:rsidRPr="004A5C9D" w:rsidRDefault="004A5C9D" w:rsidP="004A5C9D">
    <w:pPr>
      <w:pStyle w:val="Header"/>
      <w:rPr>
        <w:b/>
        <w:bCs/>
      </w:rPr>
    </w:pPr>
    <w:r w:rsidRPr="004A5C9D">
      <w:rPr>
        <w:b/>
        <w:bCs/>
      </w:rPr>
      <w:t xml:space="preserve">WEB700 Lab: Deploy a Static HTML/CSS/JavaScript Website to </w:t>
    </w:r>
    <w:proofErr w:type="spellStart"/>
    <w:r w:rsidRPr="004A5C9D">
      <w:rPr>
        <w:b/>
        <w:bCs/>
      </w:rPr>
      <w:t>Vercel</w:t>
    </w:r>
    <w:proofErr w:type="spellEnd"/>
  </w:p>
  <w:p w14:paraId="0B287100" w14:textId="77777777" w:rsidR="004A5C9D" w:rsidRDefault="004A5C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E27F1"/>
    <w:multiLevelType w:val="multilevel"/>
    <w:tmpl w:val="1C8EB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6010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394"/>
    <w:rsid w:val="004A5C9D"/>
    <w:rsid w:val="00562394"/>
    <w:rsid w:val="0077492A"/>
    <w:rsid w:val="00801B5A"/>
    <w:rsid w:val="008A53A7"/>
    <w:rsid w:val="00DE19A2"/>
    <w:rsid w:val="00FA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3D2E6"/>
  <w15:chartTrackingRefBased/>
  <w15:docId w15:val="{CC4248B9-B867-48AE-ABB7-FB7BAAE5A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2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2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3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5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C9D"/>
  </w:style>
  <w:style w:type="paragraph" w:styleId="Footer">
    <w:name w:val="footer"/>
    <w:basedOn w:val="Normal"/>
    <w:link w:val="FooterChar"/>
    <w:uiPriority w:val="99"/>
    <w:unhideWhenUsed/>
    <w:rsid w:val="004A5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C9D"/>
  </w:style>
  <w:style w:type="character" w:styleId="Hyperlink">
    <w:name w:val="Hyperlink"/>
    <w:basedOn w:val="DefaultParagraphFont"/>
    <w:uiPriority w:val="99"/>
    <w:unhideWhenUsed/>
    <w:rsid w:val="008A53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3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vercel.com/lawrencegtagoe-bluenest/hello-vercel/7SbMFriD4v8HC4D85vhzutizU6PJ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George-Tagoe</dc:creator>
  <cp:keywords/>
  <dc:description/>
  <cp:lastModifiedBy>Lawrence George-Tagoe</cp:lastModifiedBy>
  <cp:revision>3</cp:revision>
  <dcterms:created xsi:type="dcterms:W3CDTF">2026-10-14T21:31:00Z</dcterms:created>
  <dcterms:modified xsi:type="dcterms:W3CDTF">2026-10-14T21:56:00Z</dcterms:modified>
</cp:coreProperties>
</file>