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7A2DD" w14:textId="37AD1745" w:rsidR="00267C43" w:rsidRDefault="00482E8D" w:rsidP="00482E8D">
      <w:r>
        <w:t>I would always play games that were on open-source platforms and see that people would continuously add new features to them. I would have times where I would peek into the code just to see what people did to add those features. The code would look confusing to me, but seeing what could be done by learning how to write it kept me interested. My job in the military as a weather forecaster had a lot of computer work and there would always be someone in my workspace that had knowledge of how to alter code in visual basic for excel. There would be times in which I would look at the code that they use in it and try to make alterations for small things like output paths for the export buttons. This continued to build my interest in coding and I decided I would try to learn code as a career path when I leave the service.</w:t>
      </w:r>
    </w:p>
    <w:p w14:paraId="066293A1" w14:textId="0EC6331A" w:rsidR="00482E8D" w:rsidRDefault="00482E8D" w:rsidP="00482E8D"/>
    <w:p w14:paraId="64A314FB" w14:textId="07A8C7A8" w:rsidR="00482E8D" w:rsidRDefault="00482E8D" w:rsidP="00482E8D">
      <w:r>
        <w:t>Personally,</w:t>
      </w:r>
      <w:r>
        <w:t xml:space="preserve"> I want to be able to assist with open-source video game projects. Professionally</w:t>
      </w:r>
      <w:r>
        <w:t>,</w:t>
      </w:r>
      <w:r>
        <w:t xml:space="preserve"> I want to be able to get a job working remotely.</w:t>
      </w:r>
    </w:p>
    <w:p w14:paraId="15882D3F" w14:textId="243C7785" w:rsidR="00482E8D" w:rsidRDefault="00482E8D" w:rsidP="00482E8D"/>
    <w:p w14:paraId="3EC1F48B" w14:textId="2DA91660" w:rsidR="00482E8D" w:rsidRPr="00482E8D" w:rsidRDefault="00482E8D" w:rsidP="00482E8D">
      <w:r>
        <w:t xml:space="preserve">The main driver would be to </w:t>
      </w:r>
      <w:r>
        <w:t>enter</w:t>
      </w:r>
      <w:r>
        <w:t xml:space="preserve"> a career field I can build upon.</w:t>
      </w:r>
    </w:p>
    <w:sectPr w:rsidR="00482E8D" w:rsidRPr="00482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2E558E"/>
    <w:multiLevelType w:val="hybridMultilevel"/>
    <w:tmpl w:val="BD18C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9A"/>
    <w:rsid w:val="00262F9A"/>
    <w:rsid w:val="00267C43"/>
    <w:rsid w:val="00482E8D"/>
    <w:rsid w:val="00972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FE8C"/>
  <w15:chartTrackingRefBased/>
  <w15:docId w15:val="{630E6417-28BC-4E21-8160-1D050C74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ed">
    <w:name w:val="text-red"/>
    <w:basedOn w:val="DefaultParagraphFont"/>
    <w:rsid w:val="00267C43"/>
  </w:style>
  <w:style w:type="paragraph" w:styleId="ListParagraph">
    <w:name w:val="List Paragraph"/>
    <w:basedOn w:val="Normal"/>
    <w:uiPriority w:val="34"/>
    <w:qFormat/>
    <w:rsid w:val="00267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House</dc:creator>
  <cp:keywords/>
  <dc:description/>
  <cp:lastModifiedBy>Lawrence House</cp:lastModifiedBy>
  <cp:revision>2</cp:revision>
  <dcterms:created xsi:type="dcterms:W3CDTF">2020-08-18T18:02:00Z</dcterms:created>
  <dcterms:modified xsi:type="dcterms:W3CDTF">2020-08-18T18:33:00Z</dcterms:modified>
</cp:coreProperties>
</file>