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B8989A6" w:rsidP="546F1BA3" w:rsidRDefault="6B8989A6" w14:paraId="696EAD22" w14:textId="3D81283C">
      <w:pPr>
        <w:rPr>
          <w:b w:val="1"/>
          <w:bCs w:val="1"/>
        </w:rPr>
      </w:pPr>
      <w:r w:rsidRPr="69971FD3" w:rsidR="6B8989A6">
        <w:rPr>
          <w:b w:val="1"/>
          <w:bCs w:val="1"/>
        </w:rPr>
        <w:t>Index.html</w:t>
      </w:r>
    </w:p>
    <w:p w:rsidR="0204909A" w:rsidP="546F1BA3" w:rsidRDefault="0204909A" w14:paraId="528071F5" w14:textId="7048669F">
      <w:pPr>
        <w:pStyle w:val="Normal"/>
      </w:pPr>
      <w:r w:rsidR="56DACC5A">
        <w:rPr/>
        <w:t>&lt;!DOCTYPE html&gt;</w:t>
      </w:r>
    </w:p>
    <w:p w:rsidR="0204909A" w:rsidP="546F1BA3" w:rsidRDefault="0204909A" w14:paraId="09F9CCA6" w14:textId="00FE80EB">
      <w:pPr>
        <w:pStyle w:val="Normal"/>
      </w:pPr>
      <w:r w:rsidR="56DACC5A">
        <w:rPr/>
        <w:t>&lt;html lang="en"&gt;</w:t>
      </w:r>
    </w:p>
    <w:p w:rsidR="0204909A" w:rsidP="546F1BA3" w:rsidRDefault="0204909A" w14:paraId="387AA1EE" w14:textId="542F984A">
      <w:pPr>
        <w:pStyle w:val="Normal"/>
      </w:pPr>
      <w:r w:rsidR="56DACC5A">
        <w:rPr/>
        <w:t>&lt;head&gt;</w:t>
      </w:r>
    </w:p>
    <w:p w:rsidR="0204909A" w:rsidP="546F1BA3" w:rsidRDefault="0204909A" w14:paraId="769F7C13" w14:textId="1D594F68">
      <w:pPr>
        <w:pStyle w:val="Normal"/>
      </w:pPr>
      <w:r w:rsidR="56DACC5A">
        <w:rPr/>
        <w:t xml:space="preserve">    &lt;meta charset="UTF-8"&gt;</w:t>
      </w:r>
    </w:p>
    <w:p w:rsidR="0204909A" w:rsidP="546F1BA3" w:rsidRDefault="0204909A" w14:paraId="74F461FC" w14:textId="1FB514AF">
      <w:pPr>
        <w:pStyle w:val="Normal"/>
      </w:pPr>
      <w:r w:rsidR="56DACC5A">
        <w:rPr/>
        <w:t xml:space="preserve">    &lt;meta name="viewport" content="width=device-width, initial-scale=1"&gt;</w:t>
      </w:r>
    </w:p>
    <w:p w:rsidR="0204909A" w:rsidP="546F1BA3" w:rsidRDefault="0204909A" w14:paraId="38661486" w14:textId="05108BBB">
      <w:pPr>
        <w:pStyle w:val="Normal"/>
      </w:pPr>
      <w:r w:rsidR="56DACC5A">
        <w:rPr/>
        <w:t xml:space="preserve">    &lt;title&gt;Countdown&lt;/title&gt;</w:t>
      </w:r>
    </w:p>
    <w:p w:rsidR="0204909A" w:rsidP="546F1BA3" w:rsidRDefault="0204909A" w14:paraId="58B4D528" w14:textId="38B4662A">
      <w:pPr>
        <w:pStyle w:val="Normal"/>
      </w:pPr>
      <w:r w:rsidR="56DACC5A">
        <w:rPr/>
        <w:t xml:space="preserve">    &lt;link rel="stylesheet" href="countdown.css"&gt;</w:t>
      </w:r>
    </w:p>
    <w:p w:rsidR="0204909A" w:rsidP="546F1BA3" w:rsidRDefault="0204909A" w14:paraId="66E50009" w14:textId="5A12AC72">
      <w:pPr>
        <w:pStyle w:val="Normal"/>
      </w:pPr>
      <w:r w:rsidR="56DACC5A">
        <w:rPr/>
        <w:t>&lt;/head&gt;</w:t>
      </w:r>
    </w:p>
    <w:p w:rsidR="0204909A" w:rsidP="546F1BA3" w:rsidRDefault="0204909A" w14:paraId="7D891306" w14:textId="25F1F75D">
      <w:pPr>
        <w:pStyle w:val="Normal"/>
      </w:pPr>
      <w:r w:rsidR="56DACC5A">
        <w:rPr/>
        <w:t>&lt;body&gt;</w:t>
      </w:r>
    </w:p>
    <w:p w:rsidR="0204909A" w:rsidP="546F1BA3" w:rsidRDefault="0204909A" w14:paraId="1BCF159A" w14:textId="2820FD4F">
      <w:pPr>
        <w:pStyle w:val="Normal"/>
      </w:pPr>
      <w:r w:rsidR="56DACC5A">
        <w:rPr/>
        <w:t xml:space="preserve">    &lt;h1&gt;Countdown To...&lt;/h1&gt;</w:t>
      </w:r>
    </w:p>
    <w:p w:rsidR="0204909A" w:rsidP="546F1BA3" w:rsidRDefault="0204909A" w14:paraId="3D81BD79" w14:textId="479F1DE6">
      <w:pPr>
        <w:pStyle w:val="Normal"/>
      </w:pPr>
      <w:r w:rsidR="56DACC5A">
        <w:rPr/>
        <w:t xml:space="preserve">    &lt;div&gt;</w:t>
      </w:r>
    </w:p>
    <w:p w:rsidR="0204909A" w:rsidP="546F1BA3" w:rsidRDefault="0204909A" w14:paraId="2DCB95E2" w14:textId="0D0AFE8E">
      <w:pPr>
        <w:pStyle w:val="Normal"/>
      </w:pPr>
      <w:r w:rsidR="56DACC5A">
        <w:rPr/>
        <w:t xml:space="preserve">        &lt;label for="event"&gt;Event Name:&lt;/label&gt;</w:t>
      </w:r>
    </w:p>
    <w:p w:rsidR="0204909A" w:rsidP="546F1BA3" w:rsidRDefault="0204909A" w14:paraId="3CF009E3" w14:textId="1DB5B16E">
      <w:pPr>
        <w:pStyle w:val="Normal"/>
      </w:pPr>
      <w:r w:rsidR="56DACC5A">
        <w:rPr/>
        <w:t xml:space="preserve">        &lt;input type="text" id="event"&gt;</w:t>
      </w:r>
    </w:p>
    <w:p w:rsidR="0204909A" w:rsidP="546F1BA3" w:rsidRDefault="0204909A" w14:paraId="20310D1F" w14:textId="33E5DF3A">
      <w:pPr>
        <w:pStyle w:val="Normal"/>
      </w:pPr>
      <w:r w:rsidR="56DACC5A">
        <w:rPr/>
        <w:t xml:space="preserve">    &lt;/div&gt;</w:t>
      </w:r>
    </w:p>
    <w:p w:rsidR="0204909A" w:rsidP="546F1BA3" w:rsidRDefault="0204909A" w14:paraId="73FE570C" w14:textId="186A6153">
      <w:pPr>
        <w:pStyle w:val="Normal"/>
      </w:pPr>
      <w:r w:rsidR="56DACC5A">
        <w:rPr/>
        <w:t xml:space="preserve">    &lt;div&gt;</w:t>
      </w:r>
    </w:p>
    <w:p w:rsidR="0204909A" w:rsidP="546F1BA3" w:rsidRDefault="0204909A" w14:paraId="52BD011F" w14:textId="05FD7EF6">
      <w:pPr>
        <w:pStyle w:val="Normal"/>
      </w:pPr>
      <w:r w:rsidR="56DACC5A">
        <w:rPr/>
        <w:t xml:space="preserve">        &lt;label for="date"&gt;Event Date:&lt;/label&gt;</w:t>
      </w:r>
    </w:p>
    <w:p w:rsidR="0204909A" w:rsidP="546F1BA3" w:rsidRDefault="0204909A" w14:paraId="436F3D82" w14:textId="702646AC">
      <w:pPr>
        <w:pStyle w:val="Normal"/>
      </w:pPr>
      <w:r w:rsidR="56DACC5A">
        <w:rPr/>
        <w:t xml:space="preserve">        &lt;input type="text" id="date"&gt;&lt;br&gt;</w:t>
      </w:r>
    </w:p>
    <w:p w:rsidR="0204909A" w:rsidP="546F1BA3" w:rsidRDefault="0204909A" w14:paraId="4F1A1B28" w14:textId="6B7221E3">
      <w:pPr>
        <w:pStyle w:val="Normal"/>
      </w:pPr>
      <w:r w:rsidR="56DACC5A">
        <w:rPr/>
        <w:t xml:space="preserve">    &lt;/div&gt;</w:t>
      </w:r>
    </w:p>
    <w:p w:rsidR="0204909A" w:rsidP="546F1BA3" w:rsidRDefault="0204909A" w14:paraId="72F5CF9E" w14:textId="5F44CE55">
      <w:pPr>
        <w:pStyle w:val="Normal"/>
      </w:pPr>
      <w:r w:rsidR="56DACC5A">
        <w:rPr/>
        <w:t xml:space="preserve">    &lt;div&gt;</w:t>
      </w:r>
    </w:p>
    <w:p w:rsidR="0204909A" w:rsidP="546F1BA3" w:rsidRDefault="0204909A" w14:paraId="59A63141" w14:textId="6D1364D9">
      <w:pPr>
        <w:pStyle w:val="Normal"/>
      </w:pPr>
      <w:r w:rsidR="56DACC5A">
        <w:rPr/>
        <w:t xml:space="preserve">        &lt;label&gt;&amp;nbsp;&lt;/label&gt;</w:t>
      </w:r>
    </w:p>
    <w:p w:rsidR="0204909A" w:rsidP="546F1BA3" w:rsidRDefault="0204909A" w14:paraId="776B2A52" w14:textId="39D82BF6">
      <w:pPr>
        <w:pStyle w:val="Normal"/>
      </w:pPr>
      <w:r w:rsidR="56DACC5A">
        <w:rPr/>
        <w:t xml:space="preserve">        &lt;button id="countdown"&gt;Countdown!&lt;/button&gt;</w:t>
      </w:r>
    </w:p>
    <w:p w:rsidR="0204909A" w:rsidP="546F1BA3" w:rsidRDefault="0204909A" w14:paraId="3809139C" w14:textId="0405046E">
      <w:pPr>
        <w:pStyle w:val="Normal"/>
      </w:pPr>
      <w:r w:rsidR="56DACC5A">
        <w:rPr/>
        <w:t xml:space="preserve">    &lt;/div&gt;</w:t>
      </w:r>
    </w:p>
    <w:p w:rsidR="0204909A" w:rsidP="546F1BA3" w:rsidRDefault="0204909A" w14:paraId="2F29D112" w14:textId="44339645">
      <w:pPr>
        <w:pStyle w:val="Normal"/>
      </w:pPr>
      <w:r w:rsidR="56DACC5A">
        <w:rPr/>
        <w:t xml:space="preserve">    &lt;div&gt;</w:t>
      </w:r>
    </w:p>
    <w:p w:rsidR="0204909A" w:rsidP="546F1BA3" w:rsidRDefault="0204909A" w14:paraId="7628CA75" w14:textId="580E8B57">
      <w:pPr>
        <w:pStyle w:val="Normal"/>
      </w:pPr>
      <w:r w:rsidR="56DACC5A">
        <w:rPr/>
        <w:t xml:space="preserve">        &lt;label id="message"&gt;&lt;/label&gt;</w:t>
      </w:r>
    </w:p>
    <w:p w:rsidR="0204909A" w:rsidP="546F1BA3" w:rsidRDefault="0204909A" w14:paraId="7199F627" w14:textId="3EBD4FDC">
      <w:pPr>
        <w:pStyle w:val="Normal"/>
      </w:pPr>
      <w:r w:rsidR="56DACC5A">
        <w:rPr/>
        <w:t xml:space="preserve">    &lt;/div&gt;</w:t>
      </w:r>
    </w:p>
    <w:p w:rsidR="0204909A" w:rsidP="546F1BA3" w:rsidRDefault="0204909A" w14:paraId="08431314" w14:textId="5F994624">
      <w:pPr>
        <w:pStyle w:val="Normal"/>
      </w:pPr>
      <w:r w:rsidR="56DACC5A">
        <w:rPr/>
        <w:t xml:space="preserve">    &lt;script src="countdown.js"&gt;&lt;/script&gt;</w:t>
      </w:r>
    </w:p>
    <w:p w:rsidR="0204909A" w:rsidP="546F1BA3" w:rsidRDefault="0204909A" w14:paraId="27153F8B" w14:textId="1F26426A">
      <w:pPr>
        <w:pStyle w:val="Normal"/>
      </w:pPr>
      <w:r w:rsidR="56DACC5A">
        <w:rPr/>
        <w:t>&lt;/body&gt;</w:t>
      </w:r>
    </w:p>
    <w:p w:rsidR="0204909A" w:rsidP="546F1BA3" w:rsidRDefault="0204909A" w14:paraId="29834DFB" w14:textId="07A8B1FF">
      <w:pPr>
        <w:pStyle w:val="Normal"/>
      </w:pPr>
      <w:r w:rsidR="56DACC5A">
        <w:rPr/>
        <w:t>&lt;/html&gt;</w:t>
      </w:r>
    </w:p>
    <w:p w:rsidR="0204909A" w:rsidP="546F1BA3" w:rsidRDefault="0204909A" w14:paraId="1874EDF9" w14:textId="43073F1B">
      <w:pPr>
        <w:pStyle w:val="Normal"/>
      </w:pPr>
    </w:p>
    <w:p w:rsidR="524C1E6B" w:rsidRDefault="524C1E6B" w14:paraId="62E3D3A9" w14:textId="29495E48">
      <w:r w:rsidRPr="69971FD3" w:rsidR="524C1E6B">
        <w:rPr>
          <w:b w:val="1"/>
          <w:bCs w:val="1"/>
        </w:rPr>
        <w:t>C</w:t>
      </w:r>
      <w:r w:rsidRPr="69971FD3" w:rsidR="7F25B835">
        <w:rPr>
          <w:b w:val="1"/>
          <w:bCs w:val="1"/>
        </w:rPr>
        <w:t>ountdown</w:t>
      </w:r>
      <w:r w:rsidRPr="69971FD3" w:rsidR="524C1E6B">
        <w:rPr>
          <w:b w:val="1"/>
          <w:bCs w:val="1"/>
        </w:rPr>
        <w:t>.css</w:t>
      </w:r>
      <w:r w:rsidR="4A8AF6A1">
        <w:rPr>
          <w:b w:val="0"/>
          <w:bCs w:val="0"/>
        </w:rPr>
        <w:t xml:space="preserve"> </w:t>
      </w:r>
    </w:p>
    <w:p w:rsidR="4A8AF6A1" w:rsidRDefault="4A8AF6A1" w14:paraId="5D0CDE4C" w14:textId="55B0136F">
      <w:pPr>
        <w:rPr>
          <w:b w:val="0"/>
          <w:bCs w:val="0"/>
        </w:rPr>
      </w:pPr>
      <w:r w:rsidR="4A8AF6A1">
        <w:rPr>
          <w:b w:val="0"/>
          <w:bCs w:val="0"/>
        </w:rPr>
        <w:t>body {</w:t>
      </w:r>
    </w:p>
    <w:p w:rsidR="4A8AF6A1" w:rsidP="69971FD3" w:rsidRDefault="4A8AF6A1" w14:paraId="60269F3B" w14:textId="1BF08DBF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font-family: Arial, Helvetica, sans-serif;</w:t>
      </w:r>
    </w:p>
    <w:p w:rsidR="4A8AF6A1" w:rsidP="69971FD3" w:rsidRDefault="4A8AF6A1" w14:paraId="3B7EDE1C" w14:textId="7389B5FC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background-color: white;</w:t>
      </w:r>
    </w:p>
    <w:p w:rsidR="4A8AF6A1" w:rsidP="69971FD3" w:rsidRDefault="4A8AF6A1" w14:paraId="5DBDBFEB" w14:textId="47A7440E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margin: 1em auto;</w:t>
      </w:r>
    </w:p>
    <w:p w:rsidR="4A8AF6A1" w:rsidP="69971FD3" w:rsidRDefault="4A8AF6A1" w14:paraId="6E1DC0B2" w14:textId="6C22E4A5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width: 450px;</w:t>
      </w:r>
    </w:p>
    <w:p w:rsidR="4A8AF6A1" w:rsidP="69971FD3" w:rsidRDefault="4A8AF6A1" w14:paraId="0FA0EEA1" w14:textId="6C149326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padding: 0 1em 0 2em;</w:t>
      </w:r>
    </w:p>
    <w:p w:rsidR="4A8AF6A1" w:rsidP="69971FD3" w:rsidRDefault="4A8AF6A1" w14:paraId="180DBC87" w14:textId="2FCC563D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border: 1px solid black;</w:t>
      </w:r>
    </w:p>
    <w:p w:rsidR="4A8AF6A1" w:rsidP="69971FD3" w:rsidRDefault="4A8AF6A1" w14:paraId="20F9A791" w14:textId="798666F8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border-radius: 1em;</w:t>
      </w:r>
    </w:p>
    <w:p w:rsidR="4A8AF6A1" w:rsidP="69971FD3" w:rsidRDefault="4A8AF6A1" w14:paraId="7DB5B264" w14:textId="46BFEF14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}</w:t>
      </w:r>
    </w:p>
    <w:p w:rsidR="4A8AF6A1" w:rsidP="69971FD3" w:rsidRDefault="4A8AF6A1" w14:paraId="6584403D" w14:textId="50B4F9C9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h1 {</w:t>
      </w:r>
    </w:p>
    <w:p w:rsidR="4A8AF6A1" w:rsidP="69971FD3" w:rsidRDefault="4A8AF6A1" w14:paraId="61E9E6C7" w14:textId="50A728A9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color: cornflowerblue;</w:t>
      </w:r>
    </w:p>
    <w:p w:rsidR="4A8AF6A1" w:rsidP="69971FD3" w:rsidRDefault="4A8AF6A1" w14:paraId="28AC8EAD" w14:textId="73E5C895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}</w:t>
      </w:r>
    </w:p>
    <w:p w:rsidR="4A8AF6A1" w:rsidP="69971FD3" w:rsidRDefault="4A8AF6A1" w14:paraId="7B108A4B" w14:textId="67A59AFA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div {</w:t>
      </w:r>
    </w:p>
    <w:p w:rsidR="4A8AF6A1" w:rsidP="69971FD3" w:rsidRDefault="4A8AF6A1" w14:paraId="6F0468BF" w14:textId="7454EDCC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margin-bottom: 1em;</w:t>
      </w:r>
    </w:p>
    <w:p w:rsidR="4A8AF6A1" w:rsidP="69971FD3" w:rsidRDefault="4A8AF6A1" w14:paraId="27D3F854" w14:textId="3D9D3140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}</w:t>
      </w:r>
    </w:p>
    <w:p w:rsidR="4A8AF6A1" w:rsidP="69971FD3" w:rsidRDefault="4A8AF6A1" w14:paraId="427E3A2A" w14:textId="301D5AD9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label {</w:t>
      </w:r>
    </w:p>
    <w:p w:rsidR="4A8AF6A1" w:rsidP="69971FD3" w:rsidRDefault="4A8AF6A1" w14:paraId="0D63439C" w14:textId="22CB7EDC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display: inline-block;</w:t>
      </w:r>
    </w:p>
    <w:p w:rsidR="4A8AF6A1" w:rsidP="69971FD3" w:rsidRDefault="4A8AF6A1" w14:paraId="3B5F3B96" w14:textId="7806B4C3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width: 6em;</w:t>
      </w:r>
    </w:p>
    <w:p w:rsidR="4A8AF6A1" w:rsidP="69971FD3" w:rsidRDefault="4A8AF6A1" w14:paraId="17A7219A" w14:textId="16BEC61F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}</w:t>
      </w:r>
    </w:p>
    <w:p w:rsidR="4A8AF6A1" w:rsidP="69971FD3" w:rsidRDefault="4A8AF6A1" w14:paraId="6060B941" w14:textId="20FB4C25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input {</w:t>
      </w:r>
    </w:p>
    <w:p w:rsidR="4A8AF6A1" w:rsidP="69971FD3" w:rsidRDefault="4A8AF6A1" w14:paraId="3E1C957D" w14:textId="11CC3B2C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height: 1.5em;</w:t>
      </w:r>
    </w:p>
    <w:p w:rsidR="4A8AF6A1" w:rsidP="69971FD3" w:rsidRDefault="4A8AF6A1" w14:paraId="04ECE704" w14:textId="51C06F6E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width: 20em;</w:t>
      </w:r>
    </w:p>
    <w:p w:rsidR="4A8AF6A1" w:rsidP="69971FD3" w:rsidRDefault="4A8AF6A1" w14:paraId="3CFB7B73" w14:textId="6566B0BC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border: 1px solid black;</w:t>
      </w:r>
    </w:p>
    <w:p w:rsidR="4A8AF6A1" w:rsidP="69971FD3" w:rsidRDefault="4A8AF6A1" w14:paraId="1DCC5A2E" w14:textId="78C82D35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border-radius: 0.25em;</w:t>
      </w:r>
    </w:p>
    <w:p w:rsidR="4A8AF6A1" w:rsidP="69971FD3" w:rsidRDefault="4A8AF6A1" w14:paraId="2CABF8D5" w14:textId="5B2C3B9D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}</w:t>
      </w:r>
    </w:p>
    <w:p w:rsidR="4A8AF6A1" w:rsidP="69971FD3" w:rsidRDefault="4A8AF6A1" w14:paraId="406F72EC" w14:textId="727A4880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button {</w:t>
      </w:r>
    </w:p>
    <w:p w:rsidR="4A8AF6A1" w:rsidP="69971FD3" w:rsidRDefault="4A8AF6A1" w14:paraId="26F6FB70" w14:textId="583790DB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height: 2em;</w:t>
      </w:r>
    </w:p>
    <w:p w:rsidR="4A8AF6A1" w:rsidP="69971FD3" w:rsidRDefault="4A8AF6A1" w14:paraId="7C245D79" w14:textId="670D6DBB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width: 10em;</w:t>
      </w:r>
    </w:p>
    <w:p w:rsidR="4A8AF6A1" w:rsidP="69971FD3" w:rsidRDefault="4A8AF6A1" w14:paraId="090D0D0D" w14:textId="4A9144D6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border: 1px solid black;</w:t>
      </w:r>
    </w:p>
    <w:p w:rsidR="4A8AF6A1" w:rsidP="69971FD3" w:rsidRDefault="4A8AF6A1" w14:paraId="48E17AF6" w14:textId="658394B3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border-radius: 0.25em;</w:t>
      </w:r>
    </w:p>
    <w:p w:rsidR="4A8AF6A1" w:rsidP="69971FD3" w:rsidRDefault="4A8AF6A1" w14:paraId="51D20E79" w14:textId="6F8542E2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}</w:t>
      </w:r>
    </w:p>
    <w:p w:rsidR="4A8AF6A1" w:rsidP="69971FD3" w:rsidRDefault="4A8AF6A1" w14:paraId="27C94DF6" w14:textId="248EFDFE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#message {</w:t>
      </w:r>
    </w:p>
    <w:p w:rsidR="4A8AF6A1" w:rsidP="69971FD3" w:rsidRDefault="4A8AF6A1" w14:paraId="7AB442C2" w14:textId="48997D0A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color: red;</w:t>
      </w:r>
    </w:p>
    <w:p w:rsidR="4A8AF6A1" w:rsidP="69971FD3" w:rsidRDefault="4A8AF6A1" w14:paraId="265A0806" w14:textId="01EDFBA6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font-weight: bold;</w:t>
      </w:r>
    </w:p>
    <w:p w:rsidR="4A8AF6A1" w:rsidP="69971FD3" w:rsidRDefault="4A8AF6A1" w14:paraId="49F5A19A" w14:textId="58C0B64A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 xml:space="preserve">    width: auto;</w:t>
      </w:r>
    </w:p>
    <w:p w:rsidR="4A8AF6A1" w:rsidP="69971FD3" w:rsidRDefault="4A8AF6A1" w14:paraId="6659C17E" w14:textId="69A2322E">
      <w:pPr>
        <w:pStyle w:val="Normal"/>
        <w:rPr>
          <w:b w:val="0"/>
          <w:bCs w:val="0"/>
        </w:rPr>
      </w:pPr>
      <w:r w:rsidR="4A8AF6A1">
        <w:rPr>
          <w:b w:val="0"/>
          <w:bCs w:val="0"/>
        </w:rPr>
        <w:t>}</w:t>
      </w:r>
    </w:p>
    <w:p w:rsidR="6EE958F2" w:rsidRDefault="6EE958F2" w14:paraId="10189CBF" w14:textId="1AB2EABF">
      <w:pPr>
        <w:rPr>
          <w:b w:val="0"/>
          <w:bCs w:val="0"/>
        </w:rPr>
      </w:pPr>
    </w:p>
    <w:p w:rsidR="07E8AB3C" w:rsidP="546F1BA3" w:rsidRDefault="07E8AB3C" w14:paraId="3C9D3196" w14:textId="0D8FCDD8">
      <w:pPr/>
      <w:r w:rsidRPr="69971FD3" w:rsidR="524C1E6B">
        <w:rPr>
          <w:b w:val="1"/>
          <w:bCs w:val="1"/>
        </w:rPr>
        <w:t>C</w:t>
      </w:r>
      <w:r w:rsidRPr="69971FD3" w:rsidR="2DF747B5">
        <w:rPr>
          <w:b w:val="1"/>
          <w:bCs w:val="1"/>
        </w:rPr>
        <w:t>ountdown</w:t>
      </w:r>
      <w:r w:rsidRPr="69971FD3" w:rsidR="07E8AB3C">
        <w:rPr>
          <w:b w:val="1"/>
          <w:bCs w:val="1"/>
        </w:rPr>
        <w:t>.js</w:t>
      </w:r>
      <w:r w:rsidRPr="69971FD3" w:rsidR="4CE43977">
        <w:rPr>
          <w:b w:val="1"/>
          <w:bCs w:val="1"/>
        </w:rPr>
        <w:t xml:space="preserve"> </w:t>
      </w:r>
    </w:p>
    <w:p w:rsidR="07E8AB3C" w:rsidP="546F1BA3" w:rsidRDefault="07E8AB3C" w14:paraId="079F06B8" w14:textId="49D37E99">
      <w:pPr>
        <w:rPr>
          <w:b w:val="0"/>
          <w:bCs w:val="0"/>
        </w:rPr>
      </w:pPr>
      <w:r w:rsidR="4CE43977">
        <w:rPr>
          <w:b w:val="0"/>
          <w:bCs w:val="0"/>
        </w:rPr>
        <w:t>"use strict";</w:t>
      </w:r>
    </w:p>
    <w:p w:rsidR="07E8AB3C" w:rsidP="69971FD3" w:rsidRDefault="07E8AB3C" w14:paraId="2B6CFF5C" w14:textId="74EC0FE6">
      <w:pPr>
        <w:pStyle w:val="Normal"/>
        <w:rPr>
          <w:b w:val="0"/>
          <w:bCs w:val="0"/>
        </w:rPr>
      </w:pPr>
    </w:p>
    <w:p w:rsidR="07E8AB3C" w:rsidP="69971FD3" w:rsidRDefault="07E8AB3C" w14:paraId="4B323EED" w14:textId="6536C423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>const $ = selector =&gt; document.querySelector(selector);</w:t>
      </w:r>
    </w:p>
    <w:p w:rsidR="07E8AB3C" w:rsidP="69971FD3" w:rsidRDefault="07E8AB3C" w14:paraId="09D7B740" w14:textId="6CB1848E">
      <w:pPr>
        <w:pStyle w:val="Normal"/>
        <w:rPr>
          <w:b w:val="0"/>
          <w:bCs w:val="0"/>
        </w:rPr>
      </w:pPr>
    </w:p>
    <w:p w:rsidR="07E8AB3C" w:rsidP="69971FD3" w:rsidRDefault="07E8AB3C" w14:paraId="20EA95B4" w14:textId="3881FB53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>let timer = null;</w:t>
      </w:r>
    </w:p>
    <w:p w:rsidR="07E8AB3C" w:rsidP="69971FD3" w:rsidRDefault="07E8AB3C" w14:paraId="7E5E0FF2" w14:textId="2A412F38">
      <w:pPr>
        <w:pStyle w:val="Normal"/>
        <w:rPr>
          <w:b w:val="0"/>
          <w:bCs w:val="0"/>
        </w:rPr>
      </w:pPr>
    </w:p>
    <w:p w:rsidR="07E8AB3C" w:rsidP="69971FD3" w:rsidRDefault="07E8AB3C" w14:paraId="48D0A13F" w14:textId="4F4434B3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>// Display the countdown</w:t>
      </w:r>
    </w:p>
    <w:p w:rsidR="07E8AB3C" w:rsidP="69971FD3" w:rsidRDefault="07E8AB3C" w14:paraId="3A7395B0" w14:textId="25537352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>const displayCountdown = () =&gt; {</w:t>
      </w:r>
    </w:p>
    <w:p w:rsidR="07E8AB3C" w:rsidP="69971FD3" w:rsidRDefault="07E8AB3C" w14:paraId="1BAF0F4B" w14:textId="400890EC">
      <w:pPr>
        <w:pStyle w:val="Normal"/>
        <w:rPr>
          <w:b w:val="0"/>
          <w:bCs w:val="0"/>
        </w:rPr>
      </w:pPr>
    </w:p>
    <w:p w:rsidR="07E8AB3C" w:rsidP="69971FD3" w:rsidRDefault="07E8AB3C" w14:paraId="183B1E85" w14:textId="60E25513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// Get the event name and date entered by the user</w:t>
      </w:r>
    </w:p>
    <w:p w:rsidR="07E8AB3C" w:rsidP="69971FD3" w:rsidRDefault="07E8AB3C" w14:paraId="5848D4A5" w14:textId="344BA3F0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const event = $("#event").value;</w:t>
      </w:r>
    </w:p>
    <w:p w:rsidR="07E8AB3C" w:rsidP="69971FD3" w:rsidRDefault="07E8AB3C" w14:paraId="6A221F93" w14:textId="156112B9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const eventDate = $("#date").value;</w:t>
      </w:r>
    </w:p>
    <w:p w:rsidR="07E8AB3C" w:rsidP="69971FD3" w:rsidRDefault="07E8AB3C" w14:paraId="1C2FC5B6" w14:textId="2B884357">
      <w:pPr>
        <w:pStyle w:val="Normal"/>
        <w:rPr>
          <w:b w:val="0"/>
          <w:bCs w:val="0"/>
        </w:rPr>
      </w:pPr>
    </w:p>
    <w:p w:rsidR="07E8AB3C" w:rsidP="69971FD3" w:rsidRDefault="07E8AB3C" w14:paraId="44877BF4" w14:textId="1191BC40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// Validate entries</w:t>
      </w:r>
    </w:p>
    <w:p w:rsidR="07E8AB3C" w:rsidP="69971FD3" w:rsidRDefault="07E8AB3C" w14:paraId="009472A0" w14:textId="74DCD618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if (event === "") {</w:t>
      </w:r>
    </w:p>
    <w:p w:rsidR="07E8AB3C" w:rsidP="69971FD3" w:rsidRDefault="07E8AB3C" w14:paraId="77B919D7" w14:textId="1128C96F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alert("Please enter an event name.");</w:t>
      </w:r>
    </w:p>
    <w:p w:rsidR="07E8AB3C" w:rsidP="69971FD3" w:rsidRDefault="07E8AB3C" w14:paraId="12F4E05C" w14:textId="24E76EF3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$("#event").focus();</w:t>
      </w:r>
    </w:p>
    <w:p w:rsidR="07E8AB3C" w:rsidP="69971FD3" w:rsidRDefault="07E8AB3C" w14:paraId="18AE2E41" w14:textId="0FA39739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return;</w:t>
      </w:r>
    </w:p>
    <w:p w:rsidR="07E8AB3C" w:rsidP="69971FD3" w:rsidRDefault="07E8AB3C" w14:paraId="5934F54D" w14:textId="4FB674BA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}</w:t>
      </w:r>
    </w:p>
    <w:p w:rsidR="07E8AB3C" w:rsidP="69971FD3" w:rsidRDefault="07E8AB3C" w14:paraId="752B83EF" w14:textId="754A0860">
      <w:pPr>
        <w:pStyle w:val="Normal"/>
        <w:rPr>
          <w:b w:val="0"/>
          <w:bCs w:val="0"/>
        </w:rPr>
      </w:pPr>
    </w:p>
    <w:p w:rsidR="07E8AB3C" w:rsidP="69971FD3" w:rsidRDefault="07E8AB3C" w14:paraId="4C665B49" w14:textId="3A1D3579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if (eventDate === "") {</w:t>
      </w:r>
    </w:p>
    <w:p w:rsidR="07E8AB3C" w:rsidP="69971FD3" w:rsidRDefault="07E8AB3C" w14:paraId="3F8155CE" w14:textId="72799B2F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alert("Please enter an event date.");</w:t>
      </w:r>
    </w:p>
    <w:p w:rsidR="07E8AB3C" w:rsidP="69971FD3" w:rsidRDefault="07E8AB3C" w14:paraId="610D5778" w14:textId="74DEC943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$("#date").focus();</w:t>
      </w:r>
    </w:p>
    <w:p w:rsidR="07E8AB3C" w:rsidP="69971FD3" w:rsidRDefault="07E8AB3C" w14:paraId="57FC5A35" w14:textId="5437617C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return;</w:t>
      </w:r>
    </w:p>
    <w:p w:rsidR="07E8AB3C" w:rsidP="69971FD3" w:rsidRDefault="07E8AB3C" w14:paraId="02273EBB" w14:textId="03C801AA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}</w:t>
      </w:r>
    </w:p>
    <w:p w:rsidR="07E8AB3C" w:rsidP="69971FD3" w:rsidRDefault="07E8AB3C" w14:paraId="4B536A59" w14:textId="3E57C623">
      <w:pPr>
        <w:pStyle w:val="Normal"/>
        <w:rPr>
          <w:b w:val="0"/>
          <w:bCs w:val="0"/>
        </w:rPr>
      </w:pPr>
    </w:p>
    <w:p w:rsidR="07E8AB3C" w:rsidP="69971FD3" w:rsidRDefault="07E8AB3C" w14:paraId="34FDBB76" w14:textId="6D2705BD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// Create date objects</w:t>
      </w:r>
    </w:p>
    <w:p w:rsidR="07E8AB3C" w:rsidP="69971FD3" w:rsidRDefault="07E8AB3C" w14:paraId="3AD17F5A" w14:textId="5AF95C69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const today = new Date();</w:t>
      </w:r>
    </w:p>
    <w:p w:rsidR="07E8AB3C" w:rsidP="69971FD3" w:rsidRDefault="07E8AB3C" w14:paraId="4C37578F" w14:textId="17F5600D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const futureDate = new Date(eventDate);</w:t>
      </w:r>
    </w:p>
    <w:p w:rsidR="07E8AB3C" w:rsidP="69971FD3" w:rsidRDefault="07E8AB3C" w14:paraId="5278BBC4" w14:textId="6354110E">
      <w:pPr>
        <w:pStyle w:val="Normal"/>
        <w:rPr>
          <w:b w:val="0"/>
          <w:bCs w:val="0"/>
        </w:rPr>
      </w:pPr>
    </w:p>
    <w:p w:rsidR="07E8AB3C" w:rsidP="69971FD3" w:rsidRDefault="07E8AB3C" w14:paraId="78D7139B" w14:textId="43C493AC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// Calculate difference in seconds</w:t>
      </w:r>
    </w:p>
    <w:p w:rsidR="07E8AB3C" w:rsidP="69971FD3" w:rsidRDefault="07E8AB3C" w14:paraId="09FD8B39" w14:textId="1F8AB5F7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let seconds = Math.floor((futureDate.getTime() - today.getTime()) / 1000);</w:t>
      </w:r>
    </w:p>
    <w:p w:rsidR="07E8AB3C" w:rsidP="69971FD3" w:rsidRDefault="07E8AB3C" w14:paraId="4DFABE43" w14:textId="233BAACF">
      <w:pPr>
        <w:pStyle w:val="Normal"/>
        <w:rPr>
          <w:b w:val="0"/>
          <w:bCs w:val="0"/>
        </w:rPr>
      </w:pPr>
    </w:p>
    <w:p w:rsidR="07E8AB3C" w:rsidP="69971FD3" w:rsidRDefault="07E8AB3C" w14:paraId="662CE14E" w14:textId="7A952561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// Check for past dates</w:t>
      </w:r>
    </w:p>
    <w:p w:rsidR="07E8AB3C" w:rsidP="69971FD3" w:rsidRDefault="07E8AB3C" w14:paraId="518FFA9A" w14:textId="6B8017F8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if (seconds &lt; 0) {</w:t>
      </w:r>
    </w:p>
    <w:p w:rsidR="07E8AB3C" w:rsidP="69971FD3" w:rsidRDefault="07E8AB3C" w14:paraId="0DDCFEBB" w14:textId="245C87D4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$("#message").textContent =</w:t>
      </w:r>
    </w:p>
    <w:p w:rsidR="07E8AB3C" w:rsidP="69971FD3" w:rsidRDefault="07E8AB3C" w14:paraId="22AB1B71" w14:textId="79135FE8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    "The event date must be in the future.";</w:t>
      </w:r>
    </w:p>
    <w:p w:rsidR="07E8AB3C" w:rsidP="69971FD3" w:rsidRDefault="07E8AB3C" w14:paraId="66625D8B" w14:textId="1D65E2F7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clearInterval(timer);</w:t>
      </w:r>
    </w:p>
    <w:p w:rsidR="07E8AB3C" w:rsidP="69971FD3" w:rsidRDefault="07E8AB3C" w14:paraId="7EB6DDEA" w14:textId="558B19D1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return;</w:t>
      </w:r>
    </w:p>
    <w:p w:rsidR="07E8AB3C" w:rsidP="69971FD3" w:rsidRDefault="07E8AB3C" w14:paraId="19785360" w14:textId="600D3284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}</w:t>
      </w:r>
    </w:p>
    <w:p w:rsidR="07E8AB3C" w:rsidP="69971FD3" w:rsidRDefault="07E8AB3C" w14:paraId="5F79ED24" w14:textId="09757CEC">
      <w:pPr>
        <w:pStyle w:val="Normal"/>
        <w:rPr>
          <w:b w:val="0"/>
          <w:bCs w:val="0"/>
        </w:rPr>
      </w:pPr>
    </w:p>
    <w:p w:rsidR="07E8AB3C" w:rsidP="69971FD3" w:rsidRDefault="07E8AB3C" w14:paraId="2172B58C" w14:textId="1B81091B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// Calculate days, hours, minutes, seconds</w:t>
      </w:r>
    </w:p>
    <w:p w:rsidR="07E8AB3C" w:rsidP="69971FD3" w:rsidRDefault="07E8AB3C" w14:paraId="13B29CE5" w14:textId="5D304292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const days = Math.floor(seconds / 86400);</w:t>
      </w:r>
    </w:p>
    <w:p w:rsidR="07E8AB3C" w:rsidP="69971FD3" w:rsidRDefault="07E8AB3C" w14:paraId="62CF2EB3" w14:textId="6C823B6D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seconds %= 86400;</w:t>
      </w:r>
    </w:p>
    <w:p w:rsidR="07E8AB3C" w:rsidP="69971FD3" w:rsidRDefault="07E8AB3C" w14:paraId="654D6FF5" w14:textId="694D49E3">
      <w:pPr>
        <w:pStyle w:val="Normal"/>
        <w:rPr>
          <w:b w:val="0"/>
          <w:bCs w:val="0"/>
        </w:rPr>
      </w:pPr>
    </w:p>
    <w:p w:rsidR="07E8AB3C" w:rsidP="69971FD3" w:rsidRDefault="07E8AB3C" w14:paraId="562789DE" w14:textId="6A5041D6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const hours = Math.floor(seconds / 3600);</w:t>
      </w:r>
    </w:p>
    <w:p w:rsidR="07E8AB3C" w:rsidP="69971FD3" w:rsidRDefault="07E8AB3C" w14:paraId="72418A8A" w14:textId="0FA1617C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seconds %= 3600;</w:t>
      </w:r>
    </w:p>
    <w:p w:rsidR="07E8AB3C" w:rsidP="69971FD3" w:rsidRDefault="07E8AB3C" w14:paraId="62C1E58D" w14:textId="2C466DD2">
      <w:pPr>
        <w:pStyle w:val="Normal"/>
        <w:rPr>
          <w:b w:val="0"/>
          <w:bCs w:val="0"/>
        </w:rPr>
      </w:pPr>
    </w:p>
    <w:p w:rsidR="07E8AB3C" w:rsidP="69971FD3" w:rsidRDefault="07E8AB3C" w14:paraId="11B59555" w14:textId="2B5215AA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const minutes = Math.floor(seconds / 60);</w:t>
      </w:r>
    </w:p>
    <w:p w:rsidR="07E8AB3C" w:rsidP="69971FD3" w:rsidRDefault="07E8AB3C" w14:paraId="2D7BAADE" w14:textId="20EA07C4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seconds %= 60;</w:t>
      </w:r>
    </w:p>
    <w:p w:rsidR="07E8AB3C" w:rsidP="69971FD3" w:rsidRDefault="07E8AB3C" w14:paraId="740049A9" w14:textId="5CE2830C">
      <w:pPr>
        <w:pStyle w:val="Normal"/>
        <w:rPr>
          <w:b w:val="0"/>
          <w:bCs w:val="0"/>
        </w:rPr>
      </w:pPr>
    </w:p>
    <w:p w:rsidR="07E8AB3C" w:rsidP="69971FD3" w:rsidRDefault="07E8AB3C" w14:paraId="5587C7AD" w14:textId="169CD5D0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// Display results</w:t>
      </w:r>
    </w:p>
    <w:p w:rsidR="07E8AB3C" w:rsidP="69971FD3" w:rsidRDefault="07E8AB3C" w14:paraId="5FD09751" w14:textId="597CD7BF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$("#message").textContent =</w:t>
      </w:r>
    </w:p>
    <w:p w:rsidR="07E8AB3C" w:rsidP="69971FD3" w:rsidRDefault="07E8AB3C" w14:paraId="13867E11" w14:textId="2D5F482E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`${days} day(s), ${hours} hour(s), ` +</w:t>
      </w:r>
    </w:p>
    <w:p w:rsidR="07E8AB3C" w:rsidP="69971FD3" w:rsidRDefault="07E8AB3C" w14:paraId="0001670F" w14:textId="047FE2E6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`${minutes} minute(s), ${seconds} second(s) ` +</w:t>
      </w:r>
    </w:p>
    <w:p w:rsidR="07E8AB3C" w:rsidP="69971FD3" w:rsidRDefault="07E8AB3C" w14:paraId="56C5A539" w14:textId="013DF004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`until ${event}!`;</w:t>
      </w:r>
    </w:p>
    <w:p w:rsidR="07E8AB3C" w:rsidP="69971FD3" w:rsidRDefault="07E8AB3C" w14:paraId="5BCDD4A4" w14:textId="6C2F6557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>};</w:t>
      </w:r>
    </w:p>
    <w:p w:rsidR="07E8AB3C" w:rsidP="69971FD3" w:rsidRDefault="07E8AB3C" w14:paraId="642FDB17" w14:textId="6F538D12">
      <w:pPr>
        <w:pStyle w:val="Normal"/>
        <w:rPr>
          <w:b w:val="0"/>
          <w:bCs w:val="0"/>
        </w:rPr>
      </w:pPr>
    </w:p>
    <w:p w:rsidR="07E8AB3C" w:rsidP="69971FD3" w:rsidRDefault="07E8AB3C" w14:paraId="1318CD1C" w14:textId="47D6E018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>document.addEventListener("DOMContentLoaded", () =&gt; {</w:t>
      </w:r>
    </w:p>
    <w:p w:rsidR="07E8AB3C" w:rsidP="69971FD3" w:rsidRDefault="07E8AB3C" w14:paraId="3A9B2998" w14:textId="7C816DD3">
      <w:pPr>
        <w:pStyle w:val="Normal"/>
        <w:rPr>
          <w:b w:val="0"/>
          <w:bCs w:val="0"/>
        </w:rPr>
      </w:pPr>
    </w:p>
    <w:p w:rsidR="07E8AB3C" w:rsidP="69971FD3" w:rsidRDefault="07E8AB3C" w14:paraId="7FC70B15" w14:textId="3488550B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$("#countdown").addEventListener("click", () =&gt; {</w:t>
      </w:r>
    </w:p>
    <w:p w:rsidR="07E8AB3C" w:rsidP="69971FD3" w:rsidRDefault="07E8AB3C" w14:paraId="4512CD14" w14:textId="3B7C3A96">
      <w:pPr>
        <w:pStyle w:val="Normal"/>
        <w:rPr>
          <w:b w:val="0"/>
          <w:bCs w:val="0"/>
        </w:rPr>
      </w:pPr>
    </w:p>
    <w:p w:rsidR="07E8AB3C" w:rsidP="69971FD3" w:rsidRDefault="07E8AB3C" w14:paraId="62511AF3" w14:textId="487FAEAB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// Cancel any previous timer</w:t>
      </w:r>
    </w:p>
    <w:p w:rsidR="07E8AB3C" w:rsidP="69971FD3" w:rsidRDefault="07E8AB3C" w14:paraId="7163B602" w14:textId="4E27214A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clearInterval(timer);</w:t>
      </w:r>
    </w:p>
    <w:p w:rsidR="07E8AB3C" w:rsidP="69971FD3" w:rsidRDefault="07E8AB3C" w14:paraId="373E2181" w14:textId="37DD715D">
      <w:pPr>
        <w:pStyle w:val="Normal"/>
        <w:rPr>
          <w:b w:val="0"/>
          <w:bCs w:val="0"/>
        </w:rPr>
      </w:pPr>
    </w:p>
    <w:p w:rsidR="07E8AB3C" w:rsidP="69971FD3" w:rsidRDefault="07E8AB3C" w14:paraId="278AC9EC" w14:textId="53226275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// Display immediately</w:t>
      </w:r>
    </w:p>
    <w:p w:rsidR="07E8AB3C" w:rsidP="69971FD3" w:rsidRDefault="07E8AB3C" w14:paraId="57793911" w14:textId="552B0214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displayCountdown();</w:t>
      </w:r>
    </w:p>
    <w:p w:rsidR="07E8AB3C" w:rsidP="69971FD3" w:rsidRDefault="07E8AB3C" w14:paraId="5183173A" w14:textId="4CB93BA5">
      <w:pPr>
        <w:pStyle w:val="Normal"/>
        <w:rPr>
          <w:b w:val="0"/>
          <w:bCs w:val="0"/>
        </w:rPr>
      </w:pPr>
    </w:p>
    <w:p w:rsidR="07E8AB3C" w:rsidP="69971FD3" w:rsidRDefault="07E8AB3C" w14:paraId="01CB9278" w14:textId="4D3E74AE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// Update every second</w:t>
      </w:r>
    </w:p>
    <w:p w:rsidR="07E8AB3C" w:rsidP="69971FD3" w:rsidRDefault="07E8AB3C" w14:paraId="73160902" w14:textId="01FD8783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    timer = setInterval(displayCountdown, 1000);</w:t>
      </w:r>
    </w:p>
    <w:p w:rsidR="07E8AB3C" w:rsidP="69971FD3" w:rsidRDefault="07E8AB3C" w14:paraId="21CACBDF" w14:textId="39805498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});</w:t>
      </w:r>
    </w:p>
    <w:p w:rsidR="07E8AB3C" w:rsidP="69971FD3" w:rsidRDefault="07E8AB3C" w14:paraId="64F25200" w14:textId="18782F22">
      <w:pPr>
        <w:pStyle w:val="Normal"/>
        <w:rPr>
          <w:b w:val="0"/>
          <w:bCs w:val="0"/>
        </w:rPr>
      </w:pPr>
    </w:p>
    <w:p w:rsidR="07E8AB3C" w:rsidP="69971FD3" w:rsidRDefault="07E8AB3C" w14:paraId="244C7E63" w14:textId="0A5B8DA4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 xml:space="preserve">    $("#event").focus();</w:t>
      </w:r>
    </w:p>
    <w:p w:rsidR="07E8AB3C" w:rsidP="69971FD3" w:rsidRDefault="07E8AB3C" w14:paraId="2A307526" w14:textId="2F248654">
      <w:pPr>
        <w:pStyle w:val="Normal"/>
        <w:rPr>
          <w:b w:val="0"/>
          <w:bCs w:val="0"/>
        </w:rPr>
      </w:pPr>
      <w:r w:rsidR="4CE43977">
        <w:rPr>
          <w:b w:val="0"/>
          <w:bCs w:val="0"/>
        </w:rPr>
        <w:t>});</w:t>
      </w:r>
    </w:p>
    <w:p w:rsidR="07E8AB3C" w:rsidP="546F1BA3" w:rsidRDefault="07E8AB3C" w14:paraId="1D73861C" w14:textId="5025A112">
      <w:pPr>
        <w:rPr>
          <w:b w:val="1"/>
          <w:bCs w:val="1"/>
        </w:rPr>
      </w:pPr>
    </w:p>
    <w:p w:rsidR="6EE958F2" w:rsidP="6EE958F2" w:rsidRDefault="6EE958F2" w14:paraId="230488C6" w14:textId="3D302AED">
      <w:pPr>
        <w:pStyle w:val="Normal"/>
        <w:rPr>
          <w:b w:val="0"/>
          <w:bCs w:val="0"/>
        </w:rPr>
      </w:pPr>
      <w:r w:rsidR="4CE43977">
        <w:drawing>
          <wp:inline wp14:editId="177AC70F" wp14:anchorId="30F1D90B">
            <wp:extent cx="5895975" cy="5943600"/>
            <wp:effectExtent l="0" t="0" r="0" b="0"/>
            <wp:docPr id="1710839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839720" name="Picture 1710839720"/>
                    <pic:cNvPicPr/>
                  </pic:nvPicPr>
                  <pic:blipFill>
                    <a:blip xmlns:r="http://schemas.openxmlformats.org/officeDocument/2006/relationships" r:embed="rId1275764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8AB3C" w:rsidRDefault="07E8AB3C" w14:paraId="72CC56CC" w14:textId="4697BA03">
      <w:pPr/>
      <w:r w:rsidR="4CE43977">
        <w:drawing>
          <wp:inline wp14:editId="3C2C815D" wp14:anchorId="33E8C323">
            <wp:extent cx="5943600" cy="3438525"/>
            <wp:effectExtent l="0" t="0" r="0" b="0"/>
            <wp:docPr id="1102006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006241" name="Picture 1102006241"/>
                    <pic:cNvPicPr/>
                  </pic:nvPicPr>
                  <pic:blipFill>
                    <a:blip xmlns:r="http://schemas.openxmlformats.org/officeDocument/2006/relationships" r:embed="rId337806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F456BD" w:rsidR="00F32C3E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63f2c47a3e4f41a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321E" w:rsidP="00690FCE" w:rsidRDefault="0019321E" w14:paraId="456C7D13" w14:textId="77777777">
      <w:pPr>
        <w:spacing w:after="0" w:line="240" w:lineRule="auto"/>
      </w:pPr>
      <w:r>
        <w:separator/>
      </w:r>
    </w:p>
  </w:endnote>
  <w:endnote w:type="continuationSeparator" w:id="0">
    <w:p w:rsidR="0019321E" w:rsidP="00690FCE" w:rsidRDefault="0019321E" w14:paraId="214A3F0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42095E6" w:rsidTr="042095E6" w14:paraId="67157C89">
      <w:trPr>
        <w:trHeight w:val="300"/>
      </w:trPr>
      <w:tc>
        <w:tcPr>
          <w:tcW w:w="3120" w:type="dxa"/>
          <w:tcMar/>
        </w:tcPr>
        <w:p w:rsidR="042095E6" w:rsidP="042095E6" w:rsidRDefault="042095E6" w14:paraId="6D2E7B9B" w14:textId="1E313B1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42095E6" w:rsidP="042095E6" w:rsidRDefault="042095E6" w14:paraId="0EB8332B" w14:textId="18C0022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42095E6" w:rsidP="042095E6" w:rsidRDefault="042095E6" w14:paraId="089789E0" w14:textId="795F9E9B">
          <w:pPr>
            <w:pStyle w:val="Header"/>
            <w:bidi w:val="0"/>
            <w:ind w:right="-115"/>
            <w:jc w:val="right"/>
          </w:pPr>
        </w:p>
      </w:tc>
    </w:tr>
  </w:tbl>
  <w:p w:rsidR="042095E6" w:rsidP="042095E6" w:rsidRDefault="042095E6" w14:paraId="1E72E522" w14:textId="79A0DA3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321E" w:rsidP="00690FCE" w:rsidRDefault="0019321E" w14:paraId="71860B92" w14:textId="77777777">
      <w:pPr>
        <w:spacing w:after="0" w:line="240" w:lineRule="auto"/>
      </w:pPr>
      <w:r>
        <w:separator/>
      </w:r>
    </w:p>
  </w:footnote>
  <w:footnote w:type="continuationSeparator" w:id="0">
    <w:p w:rsidR="0019321E" w:rsidP="00690FCE" w:rsidRDefault="0019321E" w14:paraId="706EA8E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0FCE" w:rsidP="042095E6" w:rsidRDefault="00690FCE" w14:paraId="7CBFAA2D" w14:textId="2D7DDEFC">
    <w:pPr>
      <w:pStyle w:val="Header"/>
      <w:jc w:val="right"/>
      <w:rPr>
        <w:rFonts w:ascii="Aptos Display" w:hAnsi="Aptos Display" w:eastAsia="Aptos Display" w:cs="Aptos Display" w:asciiTheme="majorAscii" w:hAnsiTheme="majorAscii" w:eastAsiaTheme="majorAscii" w:cstheme="majorAscii"/>
        <w:b w:val="0"/>
        <w:bCs w:val="0"/>
        <w:color w:val="auto"/>
        <w:sz w:val="24"/>
        <w:szCs w:val="24"/>
      </w:rPr>
    </w:pPr>
    <w:r w:rsidRPr="042095E6" w:rsidR="042095E6">
      <w:rPr>
        <w:rFonts w:ascii="Aptos Display" w:hAnsi="Aptos Display" w:eastAsia="Aptos Display" w:cs="Aptos Display" w:asciiTheme="majorAscii" w:hAnsiTheme="majorAscii" w:eastAsiaTheme="majorAscii" w:cstheme="majorAscii"/>
        <w:b w:val="0"/>
        <w:bCs w:val="0"/>
        <w:color w:val="auto"/>
        <w:sz w:val="24"/>
        <w:szCs w:val="24"/>
      </w:rPr>
      <w:t>Lawrence Jackson</w:t>
    </w:r>
  </w:p>
  <w:p w:rsidR="00690FCE" w:rsidP="042095E6" w:rsidRDefault="00690FCE" w14:paraId="03B15277" w14:textId="0F6449ED">
    <w:pPr>
      <w:pStyle w:val="Header"/>
      <w:jc w:val="right"/>
      <w:rPr>
        <w:rFonts w:ascii="Aptos Display" w:hAnsi="Aptos Display" w:eastAsia="Aptos Display" w:cs="Aptos Display" w:asciiTheme="majorAscii" w:hAnsiTheme="majorAscii" w:eastAsiaTheme="majorAscii" w:cstheme="majorAscii"/>
        <w:b w:val="0"/>
        <w:bCs w:val="0"/>
        <w:color w:val="auto"/>
        <w:sz w:val="24"/>
        <w:szCs w:val="24"/>
      </w:rPr>
    </w:pPr>
    <w:r w:rsidRPr="042095E6" w:rsidR="042095E6">
      <w:rPr>
        <w:rFonts w:ascii="Aptos Display" w:hAnsi="Aptos Display" w:eastAsia="Aptos Display" w:cs="Aptos Display" w:asciiTheme="majorAscii" w:hAnsiTheme="majorAscii" w:eastAsiaTheme="majorAscii" w:cstheme="majorAscii"/>
        <w:b w:val="0"/>
        <w:bCs w:val="0"/>
        <w:color w:val="auto"/>
        <w:sz w:val="24"/>
        <w:szCs w:val="24"/>
      </w:rPr>
      <w:t>California Institute of Applied Technology</w:t>
    </w:r>
  </w:p>
  <w:p w:rsidR="00690FCE" w:rsidP="042095E6" w:rsidRDefault="00690FCE" w14:paraId="657CABED" w14:textId="2EE42F60">
    <w:pPr>
      <w:pStyle w:val="Heading1"/>
      <w:shd w:val="clear" w:color="auto" w:fill="FFFFFF" w:themeFill="background1"/>
      <w:spacing w:before="0" w:beforeAutospacing="off" w:after="0" w:afterAutospacing="off"/>
      <w:jc w:val="right"/>
      <w:rPr>
        <w:rFonts w:ascii="Aptos Display" w:hAnsi="Aptos Display" w:eastAsia="Aptos Display" w:cs="Aptos Display" w:asciiTheme="majorAscii" w:hAnsiTheme="majorAscii" w:eastAsiaTheme="majorAscii" w:cstheme="majorAscii"/>
        <w:color w:val="auto"/>
        <w:sz w:val="24"/>
        <w:szCs w:val="24"/>
      </w:rPr>
    </w:pPr>
    <w:r w:rsidRPr="042095E6" w:rsidR="042095E6">
      <w:rPr>
        <w:rFonts w:ascii="Aptos Display" w:hAnsi="Aptos Display" w:eastAsia="Aptos Display" w:cs="Aptos Display" w:asciiTheme="majorAscii" w:hAnsiTheme="majorAscii" w:eastAsiaTheme="majorAscii" w:cstheme="majorAscii"/>
        <w:b w:val="0"/>
        <w:bCs w:val="0"/>
        <w:i w:val="0"/>
        <w:iCs w:val="0"/>
        <w:caps w:val="0"/>
        <w:smallCaps w:val="0"/>
        <w:noProof w:val="0"/>
        <w:color w:val="auto"/>
        <w:sz w:val="24"/>
        <w:szCs w:val="24"/>
        <w:lang w:val="en-US"/>
      </w:rPr>
      <w:t>ASD102A-21: Web Development with HTML, CSS, JavaScript, Part 1</w:t>
    </w:r>
    <w:r w:rsidRPr="042095E6" w:rsidR="042095E6">
      <w:rPr>
        <w:rFonts w:ascii="Aptos Display" w:hAnsi="Aptos Display" w:eastAsia="Aptos Display" w:cs="Aptos Display" w:asciiTheme="majorAscii" w:hAnsiTheme="majorAscii" w:eastAsiaTheme="majorAscii" w:cstheme="majorAscii"/>
        <w:color w:val="auto"/>
        <w:sz w:val="24"/>
        <w:szCs w:val="24"/>
      </w:rPr>
      <w:t xml:space="preserve">Professor </w:t>
    </w:r>
    <w:r w:rsidRPr="042095E6" w:rsidR="042095E6">
      <w:rPr>
        <w:rFonts w:ascii="Aptos Display" w:hAnsi="Aptos Display" w:eastAsia="Aptos Display" w:cs="Aptos Display" w:asciiTheme="majorAscii" w:hAnsiTheme="majorAscii" w:eastAsiaTheme="majorAscii" w:cstheme="majorAscii"/>
        <w:color w:val="auto"/>
        <w:sz w:val="24"/>
        <w:szCs w:val="24"/>
      </w:rPr>
      <w:t>Quentin Mille</w:t>
    </w:r>
    <w:r w:rsidRPr="042095E6" w:rsidR="042095E6">
      <w:rPr>
        <w:rFonts w:ascii="Aptos Display" w:hAnsi="Aptos Display" w:eastAsia="Aptos Display" w:cs="Aptos Display" w:asciiTheme="majorAscii" w:hAnsiTheme="majorAscii" w:eastAsiaTheme="majorAscii" w:cstheme="majorAscii"/>
        <w:color w:val="auto"/>
        <w:sz w:val="24"/>
        <w:szCs w:val="24"/>
      </w:rPr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2ca55b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c27b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dc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f2b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eb66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b4df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48f9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31c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2d0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d59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a170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a22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d8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705f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631F51"/>
    <w:multiLevelType w:val="multilevel"/>
    <w:tmpl w:val="612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99465A"/>
    <w:multiLevelType w:val="hybridMultilevel"/>
    <w:tmpl w:val="BD166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27F4A"/>
    <w:multiLevelType w:val="multilevel"/>
    <w:tmpl w:val="F80A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AE921F2"/>
    <w:multiLevelType w:val="multilevel"/>
    <w:tmpl w:val="0AD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834036383">
    <w:abstractNumId w:val="3"/>
  </w:num>
  <w:num w:numId="2" w16cid:durableId="1559240591">
    <w:abstractNumId w:val="1"/>
  </w:num>
  <w:num w:numId="3" w16cid:durableId="1805584221">
    <w:abstractNumId w:val="0"/>
  </w:num>
  <w:num w:numId="4" w16cid:durableId="1998066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FCE"/>
    <w:rsid w:val="0000170C"/>
    <w:rsid w:val="000175D1"/>
    <w:rsid w:val="00021415"/>
    <w:rsid w:val="00025ED9"/>
    <w:rsid w:val="000265F6"/>
    <w:rsid w:val="00032102"/>
    <w:rsid w:val="00104B9D"/>
    <w:rsid w:val="001242B0"/>
    <w:rsid w:val="00124F56"/>
    <w:rsid w:val="00186796"/>
    <w:rsid w:val="0019321E"/>
    <w:rsid w:val="002101FF"/>
    <w:rsid w:val="00231227"/>
    <w:rsid w:val="002501E0"/>
    <w:rsid w:val="002560B0"/>
    <w:rsid w:val="00267753"/>
    <w:rsid w:val="00286D4C"/>
    <w:rsid w:val="002A0B98"/>
    <w:rsid w:val="002C6D21"/>
    <w:rsid w:val="002D3ACF"/>
    <w:rsid w:val="002E652F"/>
    <w:rsid w:val="002F0A86"/>
    <w:rsid w:val="003923EB"/>
    <w:rsid w:val="003934B6"/>
    <w:rsid w:val="003D0D2B"/>
    <w:rsid w:val="003D529F"/>
    <w:rsid w:val="003D721F"/>
    <w:rsid w:val="003E36B7"/>
    <w:rsid w:val="003F5D4B"/>
    <w:rsid w:val="004579B5"/>
    <w:rsid w:val="00492D66"/>
    <w:rsid w:val="004958AA"/>
    <w:rsid w:val="004A13B9"/>
    <w:rsid w:val="004F221B"/>
    <w:rsid w:val="004F77CF"/>
    <w:rsid w:val="00543269"/>
    <w:rsid w:val="005B39D0"/>
    <w:rsid w:val="005C2E07"/>
    <w:rsid w:val="00603D88"/>
    <w:rsid w:val="00617D19"/>
    <w:rsid w:val="0064302F"/>
    <w:rsid w:val="00690FCE"/>
    <w:rsid w:val="006C41D1"/>
    <w:rsid w:val="006D2A08"/>
    <w:rsid w:val="006E0560"/>
    <w:rsid w:val="007146C9"/>
    <w:rsid w:val="007322EB"/>
    <w:rsid w:val="00737E83"/>
    <w:rsid w:val="00762894"/>
    <w:rsid w:val="0077481C"/>
    <w:rsid w:val="007B4E15"/>
    <w:rsid w:val="007D3895"/>
    <w:rsid w:val="007D50D9"/>
    <w:rsid w:val="007F466B"/>
    <w:rsid w:val="0080484A"/>
    <w:rsid w:val="008145CA"/>
    <w:rsid w:val="00831E2A"/>
    <w:rsid w:val="008634F1"/>
    <w:rsid w:val="0088186A"/>
    <w:rsid w:val="008924DE"/>
    <w:rsid w:val="008C0D17"/>
    <w:rsid w:val="0092487A"/>
    <w:rsid w:val="009979A3"/>
    <w:rsid w:val="009E4DEC"/>
    <w:rsid w:val="00A00A6A"/>
    <w:rsid w:val="00A361B1"/>
    <w:rsid w:val="00A75F31"/>
    <w:rsid w:val="00AC1068"/>
    <w:rsid w:val="00AF6ACC"/>
    <w:rsid w:val="00B43FBD"/>
    <w:rsid w:val="00B5471E"/>
    <w:rsid w:val="00B56D65"/>
    <w:rsid w:val="00B61B1A"/>
    <w:rsid w:val="00B7397D"/>
    <w:rsid w:val="00BD1A72"/>
    <w:rsid w:val="00BF2171"/>
    <w:rsid w:val="00C06B8B"/>
    <w:rsid w:val="00C12EEE"/>
    <w:rsid w:val="00D106FE"/>
    <w:rsid w:val="00D16CA6"/>
    <w:rsid w:val="00D404DC"/>
    <w:rsid w:val="00D448C6"/>
    <w:rsid w:val="00D53FCA"/>
    <w:rsid w:val="00D923E1"/>
    <w:rsid w:val="00D92D8B"/>
    <w:rsid w:val="00DE1FBB"/>
    <w:rsid w:val="00E17D2E"/>
    <w:rsid w:val="00E43A2F"/>
    <w:rsid w:val="00E545F9"/>
    <w:rsid w:val="00E66E49"/>
    <w:rsid w:val="00EA14B8"/>
    <w:rsid w:val="00EA75DA"/>
    <w:rsid w:val="00ED5EC9"/>
    <w:rsid w:val="00EF0A3C"/>
    <w:rsid w:val="00F242ED"/>
    <w:rsid w:val="00F32C3E"/>
    <w:rsid w:val="00F456BD"/>
    <w:rsid w:val="00F46A7F"/>
    <w:rsid w:val="00F66C4C"/>
    <w:rsid w:val="01167BA9"/>
    <w:rsid w:val="0204909A"/>
    <w:rsid w:val="035ACCE0"/>
    <w:rsid w:val="042095E6"/>
    <w:rsid w:val="048317F6"/>
    <w:rsid w:val="06458CF7"/>
    <w:rsid w:val="07E8AB3C"/>
    <w:rsid w:val="0A9A6787"/>
    <w:rsid w:val="0ABE90DA"/>
    <w:rsid w:val="14D82E23"/>
    <w:rsid w:val="1533AEE2"/>
    <w:rsid w:val="167ECE01"/>
    <w:rsid w:val="180B9B4B"/>
    <w:rsid w:val="1F36AF86"/>
    <w:rsid w:val="1F5296C3"/>
    <w:rsid w:val="227A9C8B"/>
    <w:rsid w:val="22D2B3E8"/>
    <w:rsid w:val="22F3855B"/>
    <w:rsid w:val="248E9A5C"/>
    <w:rsid w:val="27FC38E3"/>
    <w:rsid w:val="297C96B2"/>
    <w:rsid w:val="2A17F156"/>
    <w:rsid w:val="2A1E2DBE"/>
    <w:rsid w:val="2B84CC6A"/>
    <w:rsid w:val="2DF747B5"/>
    <w:rsid w:val="343BAAE9"/>
    <w:rsid w:val="34BDCD71"/>
    <w:rsid w:val="356BBE08"/>
    <w:rsid w:val="36DE9026"/>
    <w:rsid w:val="3F8140DE"/>
    <w:rsid w:val="40E536AE"/>
    <w:rsid w:val="4269692B"/>
    <w:rsid w:val="42A33FEA"/>
    <w:rsid w:val="43F54511"/>
    <w:rsid w:val="4508D922"/>
    <w:rsid w:val="46790C55"/>
    <w:rsid w:val="48347B58"/>
    <w:rsid w:val="4A8AF6A1"/>
    <w:rsid w:val="4B7F7963"/>
    <w:rsid w:val="4CE43977"/>
    <w:rsid w:val="4E965039"/>
    <w:rsid w:val="503B869F"/>
    <w:rsid w:val="5122AA05"/>
    <w:rsid w:val="524C1E6B"/>
    <w:rsid w:val="540C13AC"/>
    <w:rsid w:val="546F1BA3"/>
    <w:rsid w:val="56DACC5A"/>
    <w:rsid w:val="58F39D4A"/>
    <w:rsid w:val="609ABE4B"/>
    <w:rsid w:val="614A8B66"/>
    <w:rsid w:val="635B8016"/>
    <w:rsid w:val="69971FD3"/>
    <w:rsid w:val="6B8989A6"/>
    <w:rsid w:val="6D0BB319"/>
    <w:rsid w:val="6EE958F2"/>
    <w:rsid w:val="702B477B"/>
    <w:rsid w:val="7137A4C4"/>
    <w:rsid w:val="71A3D582"/>
    <w:rsid w:val="739FB521"/>
    <w:rsid w:val="7704FE51"/>
    <w:rsid w:val="7737BE39"/>
    <w:rsid w:val="7833A31F"/>
    <w:rsid w:val="79B51175"/>
    <w:rsid w:val="7D898167"/>
    <w:rsid w:val="7EE134DB"/>
    <w:rsid w:val="7F25B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4967"/>
  <w15:chartTrackingRefBased/>
  <w15:docId w15:val="{F0C2E783-562C-4A33-85E6-4184FC57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FC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FC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0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90FC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90FC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0FC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690FC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90FC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90FC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90FC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90FC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90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FC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90FC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90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FC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90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FC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0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F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FC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90FCE"/>
  </w:style>
  <w:style w:type="paragraph" w:styleId="Footer">
    <w:name w:val="footer"/>
    <w:basedOn w:val="Normal"/>
    <w:link w:val="FooterChar"/>
    <w:uiPriority w:val="99"/>
    <w:unhideWhenUsed/>
    <w:rsid w:val="00690FC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90FCE"/>
  </w:style>
  <w:style w:type="table" w:styleId="TableGrid">
    <w:name w:val="Table Grid"/>
    <w:basedOn w:val="TableNormal"/>
    <w:uiPriority w:val="39"/>
    <w:rsid w:val="00C06B8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4579B5"/>
    <w:rPr>
      <w:rFonts w:ascii="Times New Roman" w:hAnsi="Times New Roman" w:cs="Times New Roman"/>
    </w:rPr>
  </w:style>
  <w:style w:type="character" w:styleId="Hyperlink">
    <w:uiPriority w:val="99"/>
    <w:name w:val="Hyperlink"/>
    <w:basedOn w:val="DefaultParagraphFont"/>
    <w:unhideWhenUsed/>
    <w:rsid w:val="546F1BA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63f2c47a3e4f41ac" /><Relationship Type="http://schemas.openxmlformats.org/officeDocument/2006/relationships/image" Target="/media/image4.png" Id="rId1275764586" /><Relationship Type="http://schemas.openxmlformats.org/officeDocument/2006/relationships/image" Target="/media/image5.png" Id="rId3378064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Lawrence Jackson</dc:creator>
  <keywords/>
  <dc:description/>
  <lastModifiedBy>Lawrence Jackson</lastModifiedBy>
  <revision>9</revision>
  <dcterms:created xsi:type="dcterms:W3CDTF">2026-03-28T04:50:00.0000000Z</dcterms:created>
  <dcterms:modified xsi:type="dcterms:W3CDTF">2026-06-25T03:42:10.2004776Z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b4bf52ba-2daa-4fab-9bb2-3e53e8810541</vt:lpwstr>
  </property>
</Properties>
</file>