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44" w:rsidRDefault="00381944">
      <w:r>
        <w:t>CLIENTS</w:t>
      </w:r>
    </w:p>
    <w:p w:rsidR="00022C5A" w:rsidRDefault="00381944">
      <w:r>
        <w:rPr>
          <w:noProof/>
          <w:lang w:eastAsia="es-CO"/>
        </w:rPr>
        <w:drawing>
          <wp:inline distT="0" distB="0" distL="0" distR="0" wp14:anchorId="24E1D032" wp14:editId="43518556">
            <wp:extent cx="5612130" cy="26701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44" w:rsidRDefault="00381944">
      <w:r>
        <w:t>Crear</w:t>
      </w:r>
    </w:p>
    <w:p w:rsidR="00381944" w:rsidRDefault="00381944">
      <w:r>
        <w:rPr>
          <w:noProof/>
          <w:lang w:eastAsia="es-CO"/>
        </w:rPr>
        <w:drawing>
          <wp:inline distT="0" distB="0" distL="0" distR="0" wp14:anchorId="48A8512B" wp14:editId="0FF641FC">
            <wp:extent cx="5612130" cy="31832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44" w:rsidRDefault="00381944"/>
    <w:p w:rsidR="00381944" w:rsidRDefault="00381944">
      <w:r>
        <w:rPr>
          <w:noProof/>
          <w:lang w:eastAsia="es-CO"/>
        </w:rPr>
        <w:lastRenderedPageBreak/>
        <w:drawing>
          <wp:inline distT="0" distB="0" distL="0" distR="0" wp14:anchorId="70B14090" wp14:editId="3712BC71">
            <wp:extent cx="5612130" cy="3771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44" w:rsidRDefault="00381944"/>
    <w:p w:rsidR="00381944" w:rsidRDefault="00381944"/>
    <w:p w:rsidR="00381944" w:rsidRDefault="00381944">
      <w:r>
        <w:rPr>
          <w:noProof/>
          <w:lang w:eastAsia="es-CO"/>
        </w:rPr>
        <w:lastRenderedPageBreak/>
        <w:drawing>
          <wp:inline distT="0" distB="0" distL="0" distR="0" wp14:anchorId="374E2A10" wp14:editId="3B547A1E">
            <wp:extent cx="5612130" cy="40716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44" w:rsidRDefault="00381944"/>
    <w:p w:rsidR="00381944" w:rsidRDefault="00381944">
      <w:r>
        <w:rPr>
          <w:noProof/>
          <w:lang w:eastAsia="es-CO"/>
        </w:rPr>
        <w:drawing>
          <wp:inline distT="0" distB="0" distL="0" distR="0" wp14:anchorId="15A0590F" wp14:editId="1A39B101">
            <wp:extent cx="5612130" cy="25450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44" w:rsidRDefault="00381944">
      <w:r>
        <w:t>Buscar</w:t>
      </w:r>
    </w:p>
    <w:p w:rsidR="00381944" w:rsidRDefault="00381944">
      <w:r>
        <w:rPr>
          <w:noProof/>
          <w:lang w:eastAsia="es-CO"/>
        </w:rPr>
        <w:lastRenderedPageBreak/>
        <w:drawing>
          <wp:inline distT="0" distB="0" distL="0" distR="0" wp14:anchorId="7E68D8AC" wp14:editId="68147DAD">
            <wp:extent cx="5612130" cy="23475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44" w:rsidRDefault="00381944"/>
    <w:p w:rsidR="00381944" w:rsidRDefault="00381944">
      <w:r>
        <w:rPr>
          <w:noProof/>
          <w:lang w:eastAsia="es-CO"/>
        </w:rPr>
        <w:drawing>
          <wp:inline distT="0" distB="0" distL="0" distR="0" wp14:anchorId="58A75DFB" wp14:editId="354B7061">
            <wp:extent cx="5612130" cy="20783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44" w:rsidRDefault="00381944">
      <w:bookmarkStart w:id="0" w:name="_GoBack"/>
      <w:bookmarkEnd w:id="0"/>
    </w:p>
    <w:sectPr w:rsidR="00381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E05"/>
    <w:rsid w:val="00381944"/>
    <w:rsid w:val="00732F37"/>
    <w:rsid w:val="00735871"/>
    <w:rsid w:val="00EC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Eliecer Montoya Orjuela</dc:creator>
  <cp:keywords/>
  <dc:description/>
  <cp:lastModifiedBy>Lawrence Eliecer Montoya Orjuela</cp:lastModifiedBy>
  <cp:revision>2</cp:revision>
  <dcterms:created xsi:type="dcterms:W3CDTF">2021-08-29T15:48:00Z</dcterms:created>
  <dcterms:modified xsi:type="dcterms:W3CDTF">2021-08-29T15:51:00Z</dcterms:modified>
</cp:coreProperties>
</file>