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C5A" w:rsidRDefault="008A0671">
      <w:r>
        <w:rPr>
          <w:noProof/>
          <w:lang w:eastAsia="es-CO"/>
        </w:rPr>
        <w:drawing>
          <wp:inline distT="0" distB="0" distL="0" distR="0">
            <wp:extent cx="5610225" cy="280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71" w:rsidRDefault="008A0671"/>
    <w:p w:rsidR="008A0671" w:rsidRDefault="008A0671">
      <w:r>
        <w:rPr>
          <w:noProof/>
          <w:lang w:eastAsia="es-CO"/>
        </w:rPr>
        <w:drawing>
          <wp:inline distT="0" distB="0" distL="0" distR="0" wp14:anchorId="44D11D94" wp14:editId="7B3F23C4">
            <wp:extent cx="5612130" cy="26803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1" w:rsidRDefault="008A0671"/>
    <w:p w:rsidR="008A0671" w:rsidRDefault="008A0671">
      <w:r>
        <w:rPr>
          <w:noProof/>
          <w:lang w:eastAsia="es-CO"/>
        </w:rPr>
        <w:lastRenderedPageBreak/>
        <w:drawing>
          <wp:inline distT="0" distB="0" distL="0" distR="0" wp14:anchorId="642F3BD5" wp14:editId="4492788F">
            <wp:extent cx="5612130" cy="37858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1" w:rsidRDefault="008A0671"/>
    <w:p w:rsidR="008A0671" w:rsidRDefault="008A0671">
      <w:r>
        <w:rPr>
          <w:noProof/>
          <w:lang w:eastAsia="es-CO"/>
        </w:rPr>
        <w:drawing>
          <wp:inline distT="0" distB="0" distL="0" distR="0" wp14:anchorId="3694BAC0" wp14:editId="3E92C321">
            <wp:extent cx="5612130" cy="39033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1" w:rsidRDefault="008A0671">
      <w:r>
        <w:rPr>
          <w:noProof/>
          <w:lang w:eastAsia="es-CO"/>
        </w:rPr>
        <w:lastRenderedPageBreak/>
        <w:drawing>
          <wp:inline distT="0" distB="0" distL="0" distR="0" wp14:anchorId="3A1259F2" wp14:editId="70E258FE">
            <wp:extent cx="5612130" cy="23660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1" w:rsidRDefault="008A0671">
      <w:bookmarkStart w:id="0" w:name="_GoBack"/>
    </w:p>
    <w:bookmarkEnd w:id="0"/>
    <w:p w:rsidR="008A0671" w:rsidRDefault="008A0671">
      <w:r>
        <w:rPr>
          <w:noProof/>
          <w:lang w:eastAsia="es-CO"/>
        </w:rPr>
        <w:drawing>
          <wp:inline distT="0" distB="0" distL="0" distR="0" wp14:anchorId="459E3CE2" wp14:editId="02939DC8">
            <wp:extent cx="5612130" cy="3149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1" w:rsidRDefault="008A0671"/>
    <w:p w:rsidR="008A0671" w:rsidRPr="008A0671" w:rsidRDefault="008A0671">
      <w:pPr>
        <w:rPr>
          <w:u w:val="single"/>
        </w:rPr>
      </w:pPr>
    </w:p>
    <w:sectPr w:rsidR="008A0671" w:rsidRPr="008A0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71"/>
    <w:rsid w:val="00732F37"/>
    <w:rsid w:val="00735871"/>
    <w:rsid w:val="008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Eliecer Montoya Orjuela</dc:creator>
  <cp:lastModifiedBy>Lawrence Eliecer Montoya Orjuela</cp:lastModifiedBy>
  <cp:revision>1</cp:revision>
  <dcterms:created xsi:type="dcterms:W3CDTF">2021-05-07T00:18:00Z</dcterms:created>
  <dcterms:modified xsi:type="dcterms:W3CDTF">2021-05-07T14:18:00Z</dcterms:modified>
</cp:coreProperties>
</file>