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FBD45" w14:textId="77777777" w:rsidR="00D002DF" w:rsidRPr="009F64DA" w:rsidRDefault="003056C0">
      <w:pPr>
        <w:rPr>
          <w:color w:val="3366FF"/>
        </w:rPr>
      </w:pPr>
      <w:r w:rsidRPr="009F64DA">
        <w:rPr>
          <w:color w:val="3366FF"/>
        </w:rPr>
        <w:t>Общая информация</w:t>
      </w:r>
    </w:p>
    <w:p w14:paraId="731CDACD" w14:textId="77777777" w:rsidR="003056C0" w:rsidRDefault="003056C0"/>
    <w:p w14:paraId="5C523988" w14:textId="4334A5F4" w:rsidR="009F64DA" w:rsidRPr="009F64DA" w:rsidRDefault="001F4517">
      <w:pPr>
        <w:rPr>
          <w:b/>
        </w:rPr>
      </w:pPr>
      <w:r>
        <w:rPr>
          <w:b/>
          <w:lang w:val="en-US"/>
        </w:rPr>
        <w:t>NLMK Verona</w:t>
      </w:r>
    </w:p>
    <w:p w14:paraId="6A27E078" w14:textId="0E403782" w:rsidR="0054222A" w:rsidRDefault="0054222A">
      <w:r w:rsidRPr="009F64DA">
        <w:rPr>
          <w:i/>
        </w:rPr>
        <w:t>Расположение:</w:t>
      </w:r>
      <w:r>
        <w:t xml:space="preserve"> </w:t>
      </w:r>
      <w:r w:rsidR="001F4517">
        <w:t>Верона, Италия</w:t>
      </w:r>
    </w:p>
    <w:p w14:paraId="16DB3CDA" w14:textId="39F041D3" w:rsidR="0054222A" w:rsidRDefault="0054222A">
      <w:r w:rsidRPr="009F64DA">
        <w:rPr>
          <w:i/>
        </w:rPr>
        <w:t xml:space="preserve">Производственные </w:t>
      </w:r>
      <w:r w:rsidR="00A054F6">
        <w:rPr>
          <w:i/>
        </w:rPr>
        <w:t>мощности</w:t>
      </w:r>
      <w:r w:rsidRPr="009F64DA">
        <w:rPr>
          <w:i/>
        </w:rPr>
        <w:t>:</w:t>
      </w:r>
      <w:r>
        <w:t xml:space="preserve"> </w:t>
      </w:r>
      <w:r w:rsidR="00A054F6">
        <w:t>около 450 тыс. тонн металлопродукции в год</w:t>
      </w:r>
    </w:p>
    <w:p w14:paraId="4C706734" w14:textId="77777777" w:rsidR="0054222A" w:rsidRDefault="0054222A"/>
    <w:p w14:paraId="03FF01B1" w14:textId="61608701" w:rsidR="00B64D6C" w:rsidRDefault="004564E5">
      <w:r>
        <w:t xml:space="preserve">Предприятие было создано в 2004 году. </w:t>
      </w:r>
      <w:r w:rsidR="001F4517">
        <w:t xml:space="preserve">NLMK </w:t>
      </w:r>
      <w:proofErr w:type="spellStart"/>
      <w:r w:rsidR="001F4517">
        <w:t>Verona</w:t>
      </w:r>
      <w:proofErr w:type="spellEnd"/>
      <w:r w:rsidR="001F4517">
        <w:t xml:space="preserve"> специализируется на произ</w:t>
      </w:r>
      <w:r w:rsidR="00F14FD0">
        <w:t>водстве</w:t>
      </w:r>
      <w:r w:rsidR="00894D20">
        <w:t xml:space="preserve"> толст</w:t>
      </w:r>
      <w:r w:rsidR="00F14FD0">
        <w:t>олистового проката, слябов</w:t>
      </w:r>
      <w:r w:rsidR="00B64D6C">
        <w:t xml:space="preserve"> и кузнечных слитков, которые используются в качестве заготовок для изготовления прокатных валков, толстого листа, роторов турбин и др</w:t>
      </w:r>
      <w:r w:rsidR="00894D20">
        <w:t>.</w:t>
      </w:r>
    </w:p>
    <w:p w14:paraId="7136E910" w14:textId="77777777" w:rsidR="00B64D6C" w:rsidRDefault="00B64D6C"/>
    <w:p w14:paraId="01E71445" w14:textId="7905934E" w:rsidR="00547B50" w:rsidRDefault="00894D20">
      <w:r>
        <w:t xml:space="preserve"> </w:t>
      </w:r>
      <w:r w:rsidR="00B00D84">
        <w:rPr>
          <w:lang w:val="en-US"/>
        </w:rPr>
        <w:t>NLMK Verona</w:t>
      </w:r>
      <w:r w:rsidR="00B00D84">
        <w:t xml:space="preserve"> -</w:t>
      </w:r>
      <w:r>
        <w:t xml:space="preserve"> совр</w:t>
      </w:r>
      <w:r w:rsidR="00B00D84">
        <w:t xml:space="preserve">еменный сталеплавильный завод. Благодаря инвестициям в модернизацию оборудования, в том числе в машину непрерывной разливки стали, предприятие </w:t>
      </w:r>
      <w:r w:rsidR="00F96FF5">
        <w:t xml:space="preserve">расширило диапазон выпускаемой продукции и стало </w:t>
      </w:r>
      <w:r w:rsidR="00B00D84">
        <w:t>способно удовлетворить спрос потребителей на высококачественн</w:t>
      </w:r>
      <w:r w:rsidR="00F96FF5">
        <w:t xml:space="preserve">ый прокат </w:t>
      </w:r>
      <w:r w:rsidR="00E84C1B">
        <w:t>толщиной до 1000 мм и</w:t>
      </w:r>
      <w:r w:rsidR="00B00D84">
        <w:t xml:space="preserve"> слябы толщиной до 400 м</w:t>
      </w:r>
      <w:r w:rsidR="00E84C1B">
        <w:t xml:space="preserve">м. </w:t>
      </w:r>
    </w:p>
    <w:p w14:paraId="3A8A199E" w14:textId="77777777" w:rsidR="004C05BC" w:rsidRDefault="004C05BC"/>
    <w:p w14:paraId="5F058DA0" w14:textId="286A6BF6" w:rsidR="004C05BC" w:rsidRDefault="004C05BC">
      <w:r>
        <w:t>Около 2/3 произведенной продукции реализуется в Италии. Кроме европейских стран п</w:t>
      </w:r>
      <w:r w:rsidR="00F4451D">
        <w:t>оставки осуществляются также</w:t>
      </w:r>
      <w:r>
        <w:t xml:space="preserve"> в Азию и Америку. </w:t>
      </w:r>
    </w:p>
    <w:p w14:paraId="3869B019" w14:textId="77777777" w:rsidR="00B00D84" w:rsidRDefault="00B00D84"/>
    <w:p w14:paraId="038C5465" w14:textId="11123E0F" w:rsidR="00564F61" w:rsidRPr="00564F61" w:rsidRDefault="00564F61">
      <w:r>
        <w:t>Компания входит в дивизион НЛМК Европа Толстый Лист. Доля продаж толстого листа на рынке Евросоюза составляет 8</w:t>
      </w:r>
      <w:r>
        <w:rPr>
          <w:lang w:val="en-US"/>
        </w:rPr>
        <w:t>%</w:t>
      </w:r>
      <w:r>
        <w:t xml:space="preserve">. </w:t>
      </w:r>
    </w:p>
    <w:p w14:paraId="7D0B5FDE" w14:textId="77777777" w:rsidR="00B00D84" w:rsidRDefault="00B00D84"/>
    <w:p w14:paraId="4BC0E2DE" w14:textId="77777777" w:rsidR="003056C0" w:rsidRPr="006E52E6" w:rsidRDefault="003056C0">
      <w:pPr>
        <w:rPr>
          <w:color w:val="3366FF"/>
        </w:rPr>
      </w:pPr>
      <w:r w:rsidRPr="006E52E6">
        <w:rPr>
          <w:color w:val="3366FF"/>
        </w:rPr>
        <w:t>Продукция</w:t>
      </w:r>
    </w:p>
    <w:p w14:paraId="41CC3F4E" w14:textId="77777777" w:rsidR="003056C0" w:rsidRDefault="003056C0"/>
    <w:p w14:paraId="7926CE22" w14:textId="1617E340" w:rsidR="00A74285" w:rsidRPr="00A74285" w:rsidRDefault="00A74285">
      <w:pPr>
        <w:rPr>
          <w:b/>
        </w:rPr>
      </w:pPr>
      <w:r w:rsidRPr="00A74285">
        <w:rPr>
          <w:b/>
        </w:rPr>
        <w:t>ТОЛСТОЛИСТОВОЙ ПРОКАТ</w:t>
      </w:r>
    </w:p>
    <w:p w14:paraId="60BEE303" w14:textId="77777777" w:rsidR="00A74285" w:rsidRDefault="00A74285"/>
    <w:p w14:paraId="762473D6" w14:textId="7A5E5B88" w:rsidR="006E52E6" w:rsidRPr="00206016" w:rsidRDefault="00894D20">
      <w:r w:rsidRPr="00894D20">
        <w:rPr>
          <w:lang w:val="en-US"/>
        </w:rPr>
        <w:t xml:space="preserve">NLMK Verona </w:t>
      </w:r>
      <w:r w:rsidRPr="00894D20">
        <w:t xml:space="preserve">производит </w:t>
      </w:r>
      <w:r>
        <w:t xml:space="preserve">толстолистовой прокат толщиной от </w:t>
      </w:r>
      <w:proofErr w:type="gramStart"/>
      <w:r w:rsidR="00AB12FD">
        <w:t>2</w:t>
      </w:r>
      <w:r>
        <w:t>0</w:t>
      </w:r>
      <w:r w:rsidR="00AB12FD">
        <w:t xml:space="preserve"> до</w:t>
      </w:r>
      <w:proofErr w:type="gramEnd"/>
      <w:r w:rsidR="00AB12FD">
        <w:t xml:space="preserve"> 1000 мм</w:t>
      </w:r>
      <w:r w:rsidR="00A74285">
        <w:t>.</w:t>
      </w:r>
      <w:r w:rsidR="00F850BE">
        <w:t xml:space="preserve"> Он используется для </w:t>
      </w:r>
      <w:r w:rsidR="00C71C8B">
        <w:t>судостроения, машиностроения, строительства инфраструктуры. Помимо толстого листа, предприятие выпускает также</w:t>
      </w:r>
      <w:bookmarkStart w:id="0" w:name="_GoBack"/>
      <w:bookmarkEnd w:id="0"/>
      <w:r w:rsidR="00AB12FD">
        <w:t xml:space="preserve"> слябы толщиной до 400 мм и кузнечные слитки весом от 5 до 80 т. </w:t>
      </w:r>
      <w:r w:rsidR="00206016">
        <w:rPr>
          <w:lang w:val="en-US"/>
        </w:rPr>
        <w:t xml:space="preserve">NLMK Verona </w:t>
      </w:r>
      <w:r w:rsidR="00206016">
        <w:t>– один из крупнейших в Европе п</w:t>
      </w:r>
      <w:r w:rsidR="00874D56">
        <w:t xml:space="preserve">роизводителей кузнечных слитков. </w:t>
      </w:r>
    </w:p>
    <w:p w14:paraId="1E800F88" w14:textId="77777777" w:rsidR="00AF16E6" w:rsidRDefault="00AF16E6"/>
    <w:p w14:paraId="3A617E34" w14:textId="77777777" w:rsidR="00CF124F" w:rsidRDefault="00CF124F">
      <w:pPr>
        <w:rPr>
          <w:b/>
        </w:rPr>
      </w:pPr>
    </w:p>
    <w:p w14:paraId="49335EF7" w14:textId="77777777" w:rsidR="00CF124F" w:rsidRDefault="00CF124F">
      <w:pPr>
        <w:rPr>
          <w:b/>
        </w:rPr>
      </w:pPr>
    </w:p>
    <w:p w14:paraId="52CF0DE9" w14:textId="77777777" w:rsidR="00CF124F" w:rsidRDefault="00CF124F">
      <w:pPr>
        <w:rPr>
          <w:b/>
        </w:rPr>
      </w:pPr>
    </w:p>
    <w:p w14:paraId="6C5577DD" w14:textId="77777777" w:rsidR="00CF124F" w:rsidRDefault="00CF124F">
      <w:pPr>
        <w:rPr>
          <w:b/>
        </w:rPr>
      </w:pPr>
    </w:p>
    <w:p w14:paraId="25E4396C" w14:textId="77777777" w:rsidR="00CF124F" w:rsidRDefault="00CF124F">
      <w:pPr>
        <w:rPr>
          <w:b/>
        </w:rPr>
      </w:pPr>
    </w:p>
    <w:p w14:paraId="3F7B9982" w14:textId="77777777" w:rsidR="00CF124F" w:rsidRDefault="00CF124F">
      <w:pPr>
        <w:rPr>
          <w:b/>
        </w:rPr>
      </w:pPr>
    </w:p>
    <w:p w14:paraId="03BCEFB0" w14:textId="77777777" w:rsidR="00CF124F" w:rsidRDefault="00CF124F">
      <w:pPr>
        <w:rPr>
          <w:b/>
        </w:rPr>
      </w:pPr>
    </w:p>
    <w:p w14:paraId="0243F627" w14:textId="77777777" w:rsidR="00CF124F" w:rsidRDefault="00CF124F">
      <w:pPr>
        <w:rPr>
          <w:b/>
        </w:rPr>
      </w:pPr>
    </w:p>
    <w:p w14:paraId="0446E706" w14:textId="77777777" w:rsidR="00CF124F" w:rsidRDefault="00CF124F">
      <w:pPr>
        <w:rPr>
          <w:b/>
        </w:rPr>
      </w:pPr>
    </w:p>
    <w:p w14:paraId="2F199525" w14:textId="77777777" w:rsidR="00CF124F" w:rsidRDefault="00CF124F">
      <w:pPr>
        <w:rPr>
          <w:b/>
        </w:rPr>
      </w:pPr>
    </w:p>
    <w:p w14:paraId="037B6D40" w14:textId="77777777" w:rsidR="00CF124F" w:rsidRDefault="00CF124F">
      <w:pPr>
        <w:rPr>
          <w:b/>
        </w:rPr>
      </w:pPr>
    </w:p>
    <w:p w14:paraId="311AD90D" w14:textId="77777777" w:rsidR="00CF124F" w:rsidRDefault="00CF124F">
      <w:pPr>
        <w:rPr>
          <w:b/>
        </w:rPr>
      </w:pPr>
    </w:p>
    <w:p w14:paraId="6E058AAB" w14:textId="77777777" w:rsidR="00CF124F" w:rsidRDefault="00CF124F"/>
    <w:p w14:paraId="45483DD6" w14:textId="64E9BDD5" w:rsidR="006E52E6" w:rsidRDefault="006E52E6">
      <w:r>
        <w:t xml:space="preserve"> </w:t>
      </w:r>
    </w:p>
    <w:p w14:paraId="579CA336" w14:textId="77777777" w:rsidR="006E52E6" w:rsidRDefault="006E52E6"/>
    <w:p w14:paraId="19B8D7D5" w14:textId="77777777" w:rsidR="006E52E6" w:rsidRDefault="006E52E6"/>
    <w:p w14:paraId="0E2BD412" w14:textId="77777777" w:rsidR="003056C0" w:rsidRDefault="003056C0"/>
    <w:sectPr w:rsidR="003056C0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71"/>
    <w:rsid w:val="000422EE"/>
    <w:rsid w:val="001C3225"/>
    <w:rsid w:val="001D084E"/>
    <w:rsid w:val="001F4517"/>
    <w:rsid w:val="00206016"/>
    <w:rsid w:val="003056C0"/>
    <w:rsid w:val="003976A6"/>
    <w:rsid w:val="004564E5"/>
    <w:rsid w:val="004C05BC"/>
    <w:rsid w:val="0054222A"/>
    <w:rsid w:val="00547B50"/>
    <w:rsid w:val="00564F61"/>
    <w:rsid w:val="00586AF0"/>
    <w:rsid w:val="006E52E6"/>
    <w:rsid w:val="006E6AE1"/>
    <w:rsid w:val="00720671"/>
    <w:rsid w:val="00794081"/>
    <w:rsid w:val="00874D56"/>
    <w:rsid w:val="00894D20"/>
    <w:rsid w:val="009021D0"/>
    <w:rsid w:val="00962A62"/>
    <w:rsid w:val="00984348"/>
    <w:rsid w:val="009F64DA"/>
    <w:rsid w:val="00A054F6"/>
    <w:rsid w:val="00A54E5E"/>
    <w:rsid w:val="00A74285"/>
    <w:rsid w:val="00AB12FD"/>
    <w:rsid w:val="00AF16E6"/>
    <w:rsid w:val="00B00D84"/>
    <w:rsid w:val="00B64D6C"/>
    <w:rsid w:val="00C630B4"/>
    <w:rsid w:val="00C71C8B"/>
    <w:rsid w:val="00CF124F"/>
    <w:rsid w:val="00D002DF"/>
    <w:rsid w:val="00E84C1B"/>
    <w:rsid w:val="00EB4745"/>
    <w:rsid w:val="00F14FD0"/>
    <w:rsid w:val="00F4451D"/>
    <w:rsid w:val="00F850BE"/>
    <w:rsid w:val="00F9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1546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202</Words>
  <Characters>1154</Characters>
  <Application>Microsoft Macintosh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6</cp:revision>
  <dcterms:created xsi:type="dcterms:W3CDTF">2014-09-21T17:02:00Z</dcterms:created>
  <dcterms:modified xsi:type="dcterms:W3CDTF">2014-09-21T17:19:00Z</dcterms:modified>
</cp:coreProperties>
</file>